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53CBB" w14:textId="77777777" w:rsidR="001338E1" w:rsidRDefault="001338E1">
      <w:pPr>
        <w:rPr>
          <w:rFonts w:hint="eastAsia"/>
        </w:rPr>
      </w:pPr>
      <w:r>
        <w:rPr>
          <w:rFonts w:hint="eastAsia"/>
        </w:rPr>
        <w:t>啄拼音怎么读啊怎么写啊</w:t>
      </w:r>
    </w:p>
    <w:p w14:paraId="64EF3B1F" w14:textId="77777777" w:rsidR="001338E1" w:rsidRDefault="001338E1">
      <w:pPr>
        <w:rPr>
          <w:rFonts w:hint="eastAsia"/>
        </w:rPr>
      </w:pPr>
    </w:p>
    <w:p w14:paraId="6E9E569D" w14:textId="77777777" w:rsidR="001338E1" w:rsidRDefault="001338E1">
      <w:pPr>
        <w:rPr>
          <w:rFonts w:hint="eastAsia"/>
        </w:rPr>
      </w:pPr>
      <w:r>
        <w:rPr>
          <w:rFonts w:hint="eastAsia"/>
        </w:rPr>
        <w:t>“啄”这个字在汉语中并不常见，但在一些成语或词语中却经常出现，例如“啄木鸟”、“百鸟争啄”等。“啄”这个字的拼音是怎么读的呢？它的正确拼音是 zhuó，是一个二声字，读音类似于“茁壮”的“茁”。在书写时，“啄”的结构也比较清晰，是由“口”和“豖”两个部分组成。</w:t>
      </w:r>
    </w:p>
    <w:p w14:paraId="4929B577" w14:textId="77777777" w:rsidR="001338E1" w:rsidRDefault="001338E1">
      <w:pPr>
        <w:rPr>
          <w:rFonts w:hint="eastAsia"/>
        </w:rPr>
      </w:pPr>
    </w:p>
    <w:p w14:paraId="49A65EB0" w14:textId="77777777" w:rsidR="001338E1" w:rsidRDefault="001338E1">
      <w:pPr>
        <w:rPr>
          <w:rFonts w:hint="eastAsia"/>
        </w:rPr>
      </w:pPr>
    </w:p>
    <w:p w14:paraId="121D1B88" w14:textId="77777777" w:rsidR="001338E1" w:rsidRDefault="001338E1">
      <w:pPr>
        <w:rPr>
          <w:rFonts w:hint="eastAsia"/>
        </w:rPr>
      </w:pPr>
      <w:r>
        <w:rPr>
          <w:rFonts w:hint="eastAsia"/>
        </w:rPr>
        <w:t>啄的基本含义</w:t>
      </w:r>
    </w:p>
    <w:p w14:paraId="3A58C23F" w14:textId="77777777" w:rsidR="001338E1" w:rsidRDefault="001338E1">
      <w:pPr>
        <w:rPr>
          <w:rFonts w:hint="eastAsia"/>
        </w:rPr>
      </w:pPr>
    </w:p>
    <w:p w14:paraId="57784D1D" w14:textId="77777777" w:rsidR="001338E1" w:rsidRDefault="001338E1">
      <w:pPr>
        <w:rPr>
          <w:rFonts w:hint="eastAsia"/>
        </w:rPr>
      </w:pPr>
      <w:r>
        <w:rPr>
          <w:rFonts w:hint="eastAsia"/>
        </w:rPr>
        <w:t>“啄”字最常见的意思是鸟类用嘴取食或敲击东西的动作。例如，啄木鸟就是通过嘴巴不断地啄击树木来寻找虫子吃。“啄”也可以引申为动物或人用嘴轻咬、轻碰的动作，比如小鸡啄米。</w:t>
      </w:r>
    </w:p>
    <w:p w14:paraId="7027C721" w14:textId="77777777" w:rsidR="001338E1" w:rsidRDefault="001338E1">
      <w:pPr>
        <w:rPr>
          <w:rFonts w:hint="eastAsia"/>
        </w:rPr>
      </w:pPr>
    </w:p>
    <w:p w14:paraId="7ECE2803" w14:textId="77777777" w:rsidR="001338E1" w:rsidRDefault="001338E1">
      <w:pPr>
        <w:rPr>
          <w:rFonts w:hint="eastAsia"/>
        </w:rPr>
      </w:pPr>
    </w:p>
    <w:p w14:paraId="09751DCB" w14:textId="77777777" w:rsidR="001338E1" w:rsidRDefault="001338E1">
      <w:pPr>
        <w:rPr>
          <w:rFonts w:hint="eastAsia"/>
        </w:rPr>
      </w:pPr>
      <w:r>
        <w:rPr>
          <w:rFonts w:hint="eastAsia"/>
        </w:rPr>
        <w:t>啄的书写方式</w:t>
      </w:r>
    </w:p>
    <w:p w14:paraId="66070C44" w14:textId="77777777" w:rsidR="001338E1" w:rsidRDefault="001338E1">
      <w:pPr>
        <w:rPr>
          <w:rFonts w:hint="eastAsia"/>
        </w:rPr>
      </w:pPr>
    </w:p>
    <w:p w14:paraId="5663AC9D" w14:textId="77777777" w:rsidR="001338E1" w:rsidRDefault="001338E1">
      <w:pPr>
        <w:rPr>
          <w:rFonts w:hint="eastAsia"/>
        </w:rPr>
      </w:pPr>
      <w:r>
        <w:rPr>
          <w:rFonts w:hint="eastAsia"/>
        </w:rPr>
        <w:t>在书写“啄”字时，要注意它的结构是左右结构，左边是“口”，右边是“豖”。书写顺序一般是先写左边的“口”，再写右边的“豖”。笔画虽然不多，但要写得工整美观，需要注意每一笔的起收与连接。</w:t>
      </w:r>
    </w:p>
    <w:p w14:paraId="1E41D3C3" w14:textId="77777777" w:rsidR="001338E1" w:rsidRDefault="001338E1">
      <w:pPr>
        <w:rPr>
          <w:rFonts w:hint="eastAsia"/>
        </w:rPr>
      </w:pPr>
    </w:p>
    <w:p w14:paraId="7BABA6C1" w14:textId="77777777" w:rsidR="001338E1" w:rsidRDefault="001338E1">
      <w:pPr>
        <w:rPr>
          <w:rFonts w:hint="eastAsia"/>
        </w:rPr>
      </w:pPr>
    </w:p>
    <w:p w14:paraId="613315C9" w14:textId="77777777" w:rsidR="001338E1" w:rsidRDefault="001338E1">
      <w:pPr>
        <w:rPr>
          <w:rFonts w:hint="eastAsia"/>
        </w:rPr>
      </w:pPr>
      <w:r>
        <w:rPr>
          <w:rFonts w:hint="eastAsia"/>
        </w:rPr>
        <w:t>啄的使用场景</w:t>
      </w:r>
    </w:p>
    <w:p w14:paraId="1218DD58" w14:textId="77777777" w:rsidR="001338E1" w:rsidRDefault="001338E1">
      <w:pPr>
        <w:rPr>
          <w:rFonts w:hint="eastAsia"/>
        </w:rPr>
      </w:pPr>
    </w:p>
    <w:p w14:paraId="3F086189" w14:textId="77777777" w:rsidR="001338E1" w:rsidRDefault="001338E1">
      <w:pPr>
        <w:rPr>
          <w:rFonts w:hint="eastAsia"/>
        </w:rPr>
      </w:pPr>
      <w:r>
        <w:rPr>
          <w:rFonts w:hint="eastAsia"/>
        </w:rPr>
        <w:t>“啄”多用于描写鸟类或动物的行为，如“啄食”、“啄破”等。在文学作品中，也常用来形容细碎而有节奏的声音，比如“啄木之声不绝于耳”。在成语中也有出现，如“鸡啄鹅斗”，用来形容吵闹的场面。</w:t>
      </w:r>
    </w:p>
    <w:p w14:paraId="7520EC42" w14:textId="77777777" w:rsidR="001338E1" w:rsidRDefault="001338E1">
      <w:pPr>
        <w:rPr>
          <w:rFonts w:hint="eastAsia"/>
        </w:rPr>
      </w:pPr>
    </w:p>
    <w:p w14:paraId="2E9FF57F" w14:textId="77777777" w:rsidR="001338E1" w:rsidRDefault="001338E1">
      <w:pPr>
        <w:rPr>
          <w:rFonts w:hint="eastAsia"/>
        </w:rPr>
      </w:pPr>
    </w:p>
    <w:p w14:paraId="2F5D85BA" w14:textId="77777777" w:rsidR="001338E1" w:rsidRDefault="001338E1">
      <w:pPr>
        <w:rPr>
          <w:rFonts w:hint="eastAsia"/>
        </w:rPr>
      </w:pPr>
      <w:r>
        <w:rPr>
          <w:rFonts w:hint="eastAsia"/>
        </w:rPr>
        <w:t>啄的相关词语</w:t>
      </w:r>
    </w:p>
    <w:p w14:paraId="791C2569" w14:textId="77777777" w:rsidR="001338E1" w:rsidRDefault="001338E1">
      <w:pPr>
        <w:rPr>
          <w:rFonts w:hint="eastAsia"/>
        </w:rPr>
      </w:pPr>
    </w:p>
    <w:p w14:paraId="03264E8B" w14:textId="77777777" w:rsidR="001338E1" w:rsidRDefault="001338E1">
      <w:pPr>
        <w:rPr>
          <w:rFonts w:hint="eastAsia"/>
        </w:rPr>
      </w:pPr>
      <w:r>
        <w:rPr>
          <w:rFonts w:hint="eastAsia"/>
        </w:rPr>
        <w:t>常见的含有“啄”字的词语有：啄食、啄木鸟、啄破、百鸟争啄、鸡啄黍等。这些词语大多与动物行为有关，体现了“啄”字的核心意义。</w:t>
      </w:r>
    </w:p>
    <w:p w14:paraId="63C5A31C" w14:textId="77777777" w:rsidR="001338E1" w:rsidRDefault="001338E1">
      <w:pPr>
        <w:rPr>
          <w:rFonts w:hint="eastAsia"/>
        </w:rPr>
      </w:pPr>
    </w:p>
    <w:p w14:paraId="59E2DE34" w14:textId="77777777" w:rsidR="001338E1" w:rsidRDefault="001338E1">
      <w:pPr>
        <w:rPr>
          <w:rFonts w:hint="eastAsia"/>
        </w:rPr>
      </w:pPr>
    </w:p>
    <w:p w14:paraId="3432032D" w14:textId="77777777" w:rsidR="001338E1" w:rsidRDefault="001338E1">
      <w:pPr>
        <w:rPr>
          <w:rFonts w:hint="eastAsia"/>
        </w:rPr>
      </w:pPr>
      <w:r>
        <w:rPr>
          <w:rFonts w:hint="eastAsia"/>
        </w:rPr>
        <w:t>最后的总结</w:t>
      </w:r>
    </w:p>
    <w:p w14:paraId="7DE19A3F" w14:textId="77777777" w:rsidR="001338E1" w:rsidRDefault="001338E1">
      <w:pPr>
        <w:rPr>
          <w:rFonts w:hint="eastAsia"/>
        </w:rPr>
      </w:pPr>
    </w:p>
    <w:p w14:paraId="0E89E0DE" w14:textId="77777777" w:rsidR="001338E1" w:rsidRDefault="001338E1">
      <w:pPr>
        <w:rPr>
          <w:rFonts w:hint="eastAsia"/>
        </w:rPr>
      </w:pPr>
      <w:r>
        <w:rPr>
          <w:rFonts w:hint="eastAsia"/>
        </w:rPr>
        <w:t>“啄”是一个具有形象动作感的汉字，读音为 zhuó，书写结构清晰，常用于描述鸟类或其他动物用嘴取食或敲击物体的动作。掌握它的读音和写法，有助于我们更准确地理解和运用相关词语，提升语言表达能力。</w:t>
      </w:r>
    </w:p>
    <w:p w14:paraId="254C11BC" w14:textId="77777777" w:rsidR="001338E1" w:rsidRDefault="001338E1">
      <w:pPr>
        <w:rPr>
          <w:rFonts w:hint="eastAsia"/>
        </w:rPr>
      </w:pPr>
    </w:p>
    <w:p w14:paraId="2CF61BFD" w14:textId="77777777" w:rsidR="001338E1" w:rsidRDefault="00133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EE140" w14:textId="72511DEE" w:rsidR="00C900A7" w:rsidRDefault="00C900A7"/>
    <w:sectPr w:rsidR="00C9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A7"/>
    <w:rsid w:val="001338E1"/>
    <w:rsid w:val="00277131"/>
    <w:rsid w:val="00C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042B2-03F7-4162-820E-4B69102F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