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BA97" w14:textId="77777777" w:rsidR="00BE1C3C" w:rsidRDefault="00BE1C3C">
      <w:pPr>
        <w:rPr>
          <w:rFonts w:hint="eastAsia"/>
        </w:rPr>
      </w:pPr>
      <w:r>
        <w:rPr>
          <w:rFonts w:hint="eastAsia"/>
        </w:rPr>
        <w:t>啄拼音怎么读啊怎么写</w:t>
      </w:r>
    </w:p>
    <w:p w14:paraId="63FFA881" w14:textId="77777777" w:rsidR="00BE1C3C" w:rsidRDefault="00BE1C3C">
      <w:pPr>
        <w:rPr>
          <w:rFonts w:hint="eastAsia"/>
        </w:rPr>
      </w:pPr>
    </w:p>
    <w:p w14:paraId="5960B2B0" w14:textId="77777777" w:rsidR="00BE1C3C" w:rsidRDefault="00BE1C3C">
      <w:pPr>
        <w:rPr>
          <w:rFonts w:hint="eastAsia"/>
        </w:rPr>
      </w:pPr>
      <w:r>
        <w:rPr>
          <w:rFonts w:hint="eastAsia"/>
        </w:rPr>
        <w:t>“啄”是一个常见的汉字，常用于描述鸟类用嘴取食或敲击的动作。在学习这个字时，了解它的拼音、书写方式以及使用场景是非常重要的。</w:t>
      </w:r>
    </w:p>
    <w:p w14:paraId="2B892032" w14:textId="77777777" w:rsidR="00BE1C3C" w:rsidRDefault="00BE1C3C">
      <w:pPr>
        <w:rPr>
          <w:rFonts w:hint="eastAsia"/>
        </w:rPr>
      </w:pPr>
    </w:p>
    <w:p w14:paraId="4060E055" w14:textId="77777777" w:rsidR="00BE1C3C" w:rsidRDefault="00BE1C3C">
      <w:pPr>
        <w:rPr>
          <w:rFonts w:hint="eastAsia"/>
        </w:rPr>
      </w:pPr>
    </w:p>
    <w:p w14:paraId="6E6A6212" w14:textId="77777777" w:rsidR="00BE1C3C" w:rsidRDefault="00BE1C3C">
      <w:pPr>
        <w:rPr>
          <w:rFonts w:hint="eastAsia"/>
        </w:rPr>
      </w:pPr>
      <w:r>
        <w:rPr>
          <w:rFonts w:hint="eastAsia"/>
        </w:rPr>
        <w:t>“啄”的拼音</w:t>
      </w:r>
    </w:p>
    <w:p w14:paraId="198F5BCC" w14:textId="77777777" w:rsidR="00BE1C3C" w:rsidRDefault="00BE1C3C">
      <w:pPr>
        <w:rPr>
          <w:rFonts w:hint="eastAsia"/>
        </w:rPr>
      </w:pPr>
    </w:p>
    <w:p w14:paraId="34103912" w14:textId="77777777" w:rsidR="00BE1C3C" w:rsidRDefault="00BE1C3C">
      <w:pPr>
        <w:rPr>
          <w:rFonts w:hint="eastAsia"/>
        </w:rPr>
      </w:pPr>
      <w:r>
        <w:rPr>
          <w:rFonts w:hint="eastAsia"/>
        </w:rPr>
        <w:t>“啄”的标准普通话拼音是“zhuó”。声母是“zh”，韵母是“uo”，声调为第二声（阳平）。读音清晰有力，类似于“琢磨”的“琢”，但要注意语境不同，意义也有所区别。</w:t>
      </w:r>
    </w:p>
    <w:p w14:paraId="209A3511" w14:textId="77777777" w:rsidR="00BE1C3C" w:rsidRDefault="00BE1C3C">
      <w:pPr>
        <w:rPr>
          <w:rFonts w:hint="eastAsia"/>
        </w:rPr>
      </w:pPr>
    </w:p>
    <w:p w14:paraId="33D62EF5" w14:textId="77777777" w:rsidR="00BE1C3C" w:rsidRDefault="00BE1C3C">
      <w:pPr>
        <w:rPr>
          <w:rFonts w:hint="eastAsia"/>
        </w:rPr>
      </w:pPr>
    </w:p>
    <w:p w14:paraId="7A7577BE" w14:textId="77777777" w:rsidR="00BE1C3C" w:rsidRDefault="00BE1C3C">
      <w:pPr>
        <w:rPr>
          <w:rFonts w:hint="eastAsia"/>
        </w:rPr>
      </w:pPr>
      <w:r>
        <w:rPr>
          <w:rFonts w:hint="eastAsia"/>
        </w:rPr>
        <w:t>“啄”的写法</w:t>
      </w:r>
    </w:p>
    <w:p w14:paraId="4AAD55BF" w14:textId="77777777" w:rsidR="00BE1C3C" w:rsidRDefault="00BE1C3C">
      <w:pPr>
        <w:rPr>
          <w:rFonts w:hint="eastAsia"/>
        </w:rPr>
      </w:pPr>
    </w:p>
    <w:p w14:paraId="23952509" w14:textId="77777777" w:rsidR="00BE1C3C" w:rsidRDefault="00BE1C3C">
      <w:pPr>
        <w:rPr>
          <w:rFonts w:hint="eastAsia"/>
        </w:rPr>
      </w:pPr>
      <w:r>
        <w:rPr>
          <w:rFonts w:hint="eastAsia"/>
        </w:rPr>
        <w:t>“啄”是一个左右结构的字，由“口”和“豖”组成。“口”表示与嘴巴有关，“豖”则提示发音。书写时应注意左右比例协调，左边“口”略小，右边“豖”稍宽一些。笔画顺序应遵循规范，先写“口”，再写“豖”的各个部分。</w:t>
      </w:r>
    </w:p>
    <w:p w14:paraId="313C8319" w14:textId="77777777" w:rsidR="00BE1C3C" w:rsidRDefault="00BE1C3C">
      <w:pPr>
        <w:rPr>
          <w:rFonts w:hint="eastAsia"/>
        </w:rPr>
      </w:pPr>
    </w:p>
    <w:p w14:paraId="752D0E81" w14:textId="77777777" w:rsidR="00BE1C3C" w:rsidRDefault="00BE1C3C">
      <w:pPr>
        <w:rPr>
          <w:rFonts w:hint="eastAsia"/>
        </w:rPr>
      </w:pPr>
    </w:p>
    <w:p w14:paraId="75F49602" w14:textId="77777777" w:rsidR="00BE1C3C" w:rsidRDefault="00BE1C3C">
      <w:pPr>
        <w:rPr>
          <w:rFonts w:hint="eastAsia"/>
        </w:rPr>
      </w:pPr>
      <w:r>
        <w:rPr>
          <w:rFonts w:hint="eastAsia"/>
        </w:rPr>
        <w:t>“啄”的基本含义</w:t>
      </w:r>
    </w:p>
    <w:p w14:paraId="02233D7E" w14:textId="77777777" w:rsidR="00BE1C3C" w:rsidRDefault="00BE1C3C">
      <w:pPr>
        <w:rPr>
          <w:rFonts w:hint="eastAsia"/>
        </w:rPr>
      </w:pPr>
    </w:p>
    <w:p w14:paraId="5739B343" w14:textId="77777777" w:rsidR="00BE1C3C" w:rsidRDefault="00BE1C3C">
      <w:pPr>
        <w:rPr>
          <w:rFonts w:hint="eastAsia"/>
        </w:rPr>
      </w:pPr>
      <w:r>
        <w:rPr>
          <w:rFonts w:hint="eastAsia"/>
        </w:rPr>
        <w:t>“啄”最常用的意思是鸟类用嘴一点一点地吃东西，比如“啄食”、“啄木鸟”。它也可引申为动物或人用嘴轻触或咬的动作，如“鸡啄米”、“啄破窗户纸”等。</w:t>
      </w:r>
    </w:p>
    <w:p w14:paraId="7F23622B" w14:textId="77777777" w:rsidR="00BE1C3C" w:rsidRDefault="00BE1C3C">
      <w:pPr>
        <w:rPr>
          <w:rFonts w:hint="eastAsia"/>
        </w:rPr>
      </w:pPr>
    </w:p>
    <w:p w14:paraId="60F9D3DE" w14:textId="77777777" w:rsidR="00BE1C3C" w:rsidRDefault="00BE1C3C">
      <w:pPr>
        <w:rPr>
          <w:rFonts w:hint="eastAsia"/>
        </w:rPr>
      </w:pPr>
    </w:p>
    <w:p w14:paraId="57EB5F6E" w14:textId="77777777" w:rsidR="00BE1C3C" w:rsidRDefault="00BE1C3C">
      <w:pPr>
        <w:rPr>
          <w:rFonts w:hint="eastAsia"/>
        </w:rPr>
      </w:pPr>
      <w:r>
        <w:rPr>
          <w:rFonts w:hint="eastAsia"/>
        </w:rPr>
        <w:t>常见词语与例句</w:t>
      </w:r>
    </w:p>
    <w:p w14:paraId="006FDEF9" w14:textId="77777777" w:rsidR="00BE1C3C" w:rsidRDefault="00BE1C3C">
      <w:pPr>
        <w:rPr>
          <w:rFonts w:hint="eastAsia"/>
        </w:rPr>
      </w:pPr>
    </w:p>
    <w:p w14:paraId="783B967F" w14:textId="77777777" w:rsidR="00BE1C3C" w:rsidRDefault="00BE1C3C">
      <w:pPr>
        <w:rPr>
          <w:rFonts w:hint="eastAsia"/>
        </w:rPr>
      </w:pPr>
      <w:r>
        <w:rPr>
          <w:rFonts w:hint="eastAsia"/>
        </w:rPr>
        <w:t>“啄”可以组成很多词语，例如“啄食”、“啄饮”、“啄木鸟”、“群鸡争啄”等。例句如：“那只麻雀在地上不停地啄食谷粒。”“啄木鸟每天都会认真地啄开树皮，寻找虫子。”</w:t>
      </w:r>
    </w:p>
    <w:p w14:paraId="0400BA1D" w14:textId="77777777" w:rsidR="00BE1C3C" w:rsidRDefault="00BE1C3C">
      <w:pPr>
        <w:rPr>
          <w:rFonts w:hint="eastAsia"/>
        </w:rPr>
      </w:pPr>
    </w:p>
    <w:p w14:paraId="6D1E3CEC" w14:textId="77777777" w:rsidR="00BE1C3C" w:rsidRDefault="00BE1C3C">
      <w:pPr>
        <w:rPr>
          <w:rFonts w:hint="eastAsia"/>
        </w:rPr>
      </w:pPr>
    </w:p>
    <w:p w14:paraId="69B12F5A" w14:textId="77777777" w:rsidR="00BE1C3C" w:rsidRDefault="00BE1C3C">
      <w:pPr>
        <w:rPr>
          <w:rFonts w:hint="eastAsia"/>
        </w:rPr>
      </w:pPr>
      <w:r>
        <w:rPr>
          <w:rFonts w:hint="eastAsia"/>
        </w:rPr>
        <w:t>如何正确使用“啄”</w:t>
      </w:r>
    </w:p>
    <w:p w14:paraId="3DF068C6" w14:textId="77777777" w:rsidR="00BE1C3C" w:rsidRDefault="00BE1C3C">
      <w:pPr>
        <w:rPr>
          <w:rFonts w:hint="eastAsia"/>
        </w:rPr>
      </w:pPr>
    </w:p>
    <w:p w14:paraId="6F8FB8AD" w14:textId="77777777" w:rsidR="00BE1C3C" w:rsidRDefault="00BE1C3C">
      <w:pPr>
        <w:rPr>
          <w:rFonts w:hint="eastAsia"/>
        </w:rPr>
      </w:pPr>
      <w:r>
        <w:rPr>
          <w:rFonts w:hint="eastAsia"/>
        </w:rPr>
        <w:t>在写作或口语中，使用“啄”时要结合具体情境。通常用于描述动物的行为，尤其是鸟类的动作。也可以用于比喻，如“时间像一只小鸟，悄悄啄食着记忆”。注意不要与“琢”混淆，后者多用于雕刻、打磨之意。</w:t>
      </w:r>
    </w:p>
    <w:p w14:paraId="3894E68B" w14:textId="77777777" w:rsidR="00BE1C3C" w:rsidRDefault="00BE1C3C">
      <w:pPr>
        <w:rPr>
          <w:rFonts w:hint="eastAsia"/>
        </w:rPr>
      </w:pPr>
    </w:p>
    <w:p w14:paraId="67262BD9" w14:textId="77777777" w:rsidR="00BE1C3C" w:rsidRDefault="00BE1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DDE1A" w14:textId="435D2376" w:rsidR="00265A58" w:rsidRDefault="00265A58"/>
    <w:sectPr w:rsidR="00265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58"/>
    <w:rsid w:val="00265A58"/>
    <w:rsid w:val="00277131"/>
    <w:rsid w:val="00B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2852A-CBAD-41F8-975A-A0329A5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