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31F20" w14:textId="77777777" w:rsidR="004D01A1" w:rsidRDefault="004D01A1">
      <w:pPr>
        <w:rPr>
          <w:rFonts w:hint="eastAsia"/>
        </w:rPr>
      </w:pPr>
    </w:p>
    <w:p w14:paraId="18814945" w14:textId="77777777" w:rsidR="004D01A1" w:rsidRDefault="004D01A1">
      <w:pPr>
        <w:rPr>
          <w:rFonts w:hint="eastAsia"/>
        </w:rPr>
      </w:pPr>
      <w:r>
        <w:rPr>
          <w:rFonts w:hint="eastAsia"/>
        </w:rPr>
        <w:tab/>
        <w:t>啄拼音怎么拼写</w:t>
      </w:r>
    </w:p>
    <w:p w14:paraId="08859517" w14:textId="77777777" w:rsidR="004D01A1" w:rsidRDefault="004D01A1">
      <w:pPr>
        <w:rPr>
          <w:rFonts w:hint="eastAsia"/>
        </w:rPr>
      </w:pPr>
    </w:p>
    <w:p w14:paraId="508509E3" w14:textId="77777777" w:rsidR="004D01A1" w:rsidRDefault="004D01A1">
      <w:pPr>
        <w:rPr>
          <w:rFonts w:hint="eastAsia"/>
        </w:rPr>
      </w:pPr>
    </w:p>
    <w:p w14:paraId="174BD797" w14:textId="77777777" w:rsidR="004D01A1" w:rsidRDefault="004D01A1">
      <w:pPr>
        <w:rPr>
          <w:rFonts w:hint="eastAsia"/>
        </w:rPr>
      </w:pPr>
      <w:r>
        <w:rPr>
          <w:rFonts w:hint="eastAsia"/>
        </w:rPr>
        <w:tab/>
        <w:t>啄这个字的拼音是“zhuó”。在汉语中，啄是一个动词，通常用来描述鸟类用喙取食或整理羽毛的动作。比如，我们常说的小鸡啄米就是指小鸡用嘴去吃米粒。了解一个汉字的拼音不仅有助于正确发音，还对学习和记忆这个字有着重要的作用。</w:t>
      </w:r>
    </w:p>
    <w:p w14:paraId="65914E5A" w14:textId="77777777" w:rsidR="004D01A1" w:rsidRDefault="004D01A1">
      <w:pPr>
        <w:rPr>
          <w:rFonts w:hint="eastAsia"/>
        </w:rPr>
      </w:pPr>
    </w:p>
    <w:p w14:paraId="17B7CC30" w14:textId="77777777" w:rsidR="004D01A1" w:rsidRDefault="004D01A1">
      <w:pPr>
        <w:rPr>
          <w:rFonts w:hint="eastAsia"/>
        </w:rPr>
      </w:pPr>
    </w:p>
    <w:p w14:paraId="6E5192F5" w14:textId="77777777" w:rsidR="004D01A1" w:rsidRDefault="004D01A1">
      <w:pPr>
        <w:rPr>
          <w:rFonts w:hint="eastAsia"/>
        </w:rPr>
      </w:pPr>
    </w:p>
    <w:p w14:paraId="1E66B688" w14:textId="77777777" w:rsidR="004D01A1" w:rsidRDefault="004D01A1">
      <w:pPr>
        <w:rPr>
          <w:rFonts w:hint="eastAsia"/>
        </w:rPr>
      </w:pPr>
      <w:r>
        <w:rPr>
          <w:rFonts w:hint="eastAsia"/>
        </w:rPr>
        <w:tab/>
        <w:t>啄字的结构与来源</w:t>
      </w:r>
    </w:p>
    <w:p w14:paraId="6063C946" w14:textId="77777777" w:rsidR="004D01A1" w:rsidRDefault="004D01A1">
      <w:pPr>
        <w:rPr>
          <w:rFonts w:hint="eastAsia"/>
        </w:rPr>
      </w:pPr>
    </w:p>
    <w:p w14:paraId="3E47460D" w14:textId="77777777" w:rsidR="004D01A1" w:rsidRDefault="004D01A1">
      <w:pPr>
        <w:rPr>
          <w:rFonts w:hint="eastAsia"/>
        </w:rPr>
      </w:pPr>
    </w:p>
    <w:p w14:paraId="0EB28422" w14:textId="77777777" w:rsidR="004D01A1" w:rsidRDefault="004D01A1">
      <w:pPr>
        <w:rPr>
          <w:rFonts w:hint="eastAsia"/>
        </w:rPr>
      </w:pPr>
      <w:r>
        <w:rPr>
          <w:rFonts w:hint="eastAsia"/>
        </w:rPr>
        <w:tab/>
        <w:t>啄字由口字旁和豖（chù）组成。口字旁表明了该动作与嘴巴有关，而豖原意指的是野猪，这里则是表音成分。从古代象形文字演变至今，啄字的形象性虽然已经不如最初那么明显，但通过对其组成部分的理解，可以帮助我们更好地记住这个字以及它的含义。同时，这也展示了汉字作为一种表意文字的独特魅力，即通过组合不同的部首来表达复杂的意义。</w:t>
      </w:r>
    </w:p>
    <w:p w14:paraId="64F5EA1C" w14:textId="77777777" w:rsidR="004D01A1" w:rsidRDefault="004D01A1">
      <w:pPr>
        <w:rPr>
          <w:rFonts w:hint="eastAsia"/>
        </w:rPr>
      </w:pPr>
    </w:p>
    <w:p w14:paraId="6480B0DC" w14:textId="77777777" w:rsidR="004D01A1" w:rsidRDefault="004D01A1">
      <w:pPr>
        <w:rPr>
          <w:rFonts w:hint="eastAsia"/>
        </w:rPr>
      </w:pPr>
    </w:p>
    <w:p w14:paraId="03DD5B5C" w14:textId="77777777" w:rsidR="004D01A1" w:rsidRDefault="004D01A1">
      <w:pPr>
        <w:rPr>
          <w:rFonts w:hint="eastAsia"/>
        </w:rPr>
      </w:pPr>
    </w:p>
    <w:p w14:paraId="3B90CF78" w14:textId="77777777" w:rsidR="004D01A1" w:rsidRDefault="004D01A1">
      <w:pPr>
        <w:rPr>
          <w:rFonts w:hint="eastAsia"/>
        </w:rPr>
      </w:pPr>
      <w:r>
        <w:rPr>
          <w:rFonts w:hint="eastAsia"/>
        </w:rPr>
        <w:tab/>
        <w:t>啄字的应用场景</w:t>
      </w:r>
    </w:p>
    <w:p w14:paraId="277A1BBD" w14:textId="77777777" w:rsidR="004D01A1" w:rsidRDefault="004D01A1">
      <w:pPr>
        <w:rPr>
          <w:rFonts w:hint="eastAsia"/>
        </w:rPr>
      </w:pPr>
    </w:p>
    <w:p w14:paraId="5E1DBE2C" w14:textId="77777777" w:rsidR="004D01A1" w:rsidRDefault="004D01A1">
      <w:pPr>
        <w:rPr>
          <w:rFonts w:hint="eastAsia"/>
        </w:rPr>
      </w:pPr>
    </w:p>
    <w:p w14:paraId="7337CD94" w14:textId="77777777" w:rsidR="004D01A1" w:rsidRDefault="004D01A1">
      <w:pPr>
        <w:rPr>
          <w:rFonts w:hint="eastAsia"/>
        </w:rPr>
      </w:pPr>
      <w:r>
        <w:rPr>
          <w:rFonts w:hint="eastAsia"/>
        </w:rPr>
        <w:tab/>
        <w:t>啄字不仅用于描述鸟类的行为，在文学作品、日常对话中也十分常见。例如，“啄木鸟”这个词就形象地描绘了一种以啄树皮捕食昆虫为生的鸟类。啄还可以引申出其他类似的动作，如人们有时会用“啄食”来形容人吃饭的样子，尽管这不是啄字最常见的用法，但却体现了语言的生动性和灵活性。学习这些应用场景有助于加深对该字的理解，并能在实际交流中更加准确地使用。</w:t>
      </w:r>
    </w:p>
    <w:p w14:paraId="47AE796F" w14:textId="77777777" w:rsidR="004D01A1" w:rsidRDefault="004D01A1">
      <w:pPr>
        <w:rPr>
          <w:rFonts w:hint="eastAsia"/>
        </w:rPr>
      </w:pPr>
    </w:p>
    <w:p w14:paraId="31CB5DB8" w14:textId="77777777" w:rsidR="004D01A1" w:rsidRDefault="004D01A1">
      <w:pPr>
        <w:rPr>
          <w:rFonts w:hint="eastAsia"/>
        </w:rPr>
      </w:pPr>
    </w:p>
    <w:p w14:paraId="14E35266" w14:textId="77777777" w:rsidR="004D01A1" w:rsidRDefault="004D01A1">
      <w:pPr>
        <w:rPr>
          <w:rFonts w:hint="eastAsia"/>
        </w:rPr>
      </w:pPr>
    </w:p>
    <w:p w14:paraId="079E9435" w14:textId="77777777" w:rsidR="004D01A1" w:rsidRDefault="004D01A1">
      <w:pPr>
        <w:rPr>
          <w:rFonts w:hint="eastAsia"/>
        </w:rPr>
      </w:pPr>
      <w:r>
        <w:rPr>
          <w:rFonts w:hint="eastAsia"/>
        </w:rPr>
        <w:tab/>
        <w:t>如何更好地学习和记忆“啄”字及其拼音</w:t>
      </w:r>
    </w:p>
    <w:p w14:paraId="7B22F27C" w14:textId="77777777" w:rsidR="004D01A1" w:rsidRDefault="004D01A1">
      <w:pPr>
        <w:rPr>
          <w:rFonts w:hint="eastAsia"/>
        </w:rPr>
      </w:pPr>
    </w:p>
    <w:p w14:paraId="2CE4A1BA" w14:textId="77777777" w:rsidR="004D01A1" w:rsidRDefault="004D01A1">
      <w:pPr>
        <w:rPr>
          <w:rFonts w:hint="eastAsia"/>
        </w:rPr>
      </w:pPr>
    </w:p>
    <w:p w14:paraId="10FAEC2A" w14:textId="77777777" w:rsidR="004D01A1" w:rsidRDefault="004D01A1">
      <w:pPr>
        <w:rPr>
          <w:rFonts w:hint="eastAsia"/>
        </w:rPr>
      </w:pPr>
      <w:r>
        <w:rPr>
          <w:rFonts w:hint="eastAsia"/>
        </w:rPr>
        <w:tab/>
        <w:t>学习汉字及其拼音时，结合图像和故事是一种非常有效的方法。对于啄字来说，可以想象一只小鸟正在用它的喙寻找食物的画面，这样既能帮助记忆其形状，也能联想到它的发音。多阅读含有这个字的文章或者书籍，尝试在写作中运用它，都是不错的练习方式。通过不断的实践和接触，不仅能掌握啄字的正确拼写和发音，还能丰富自己的词汇量，提高中文水平。</w:t>
      </w:r>
    </w:p>
    <w:p w14:paraId="6AC09E73" w14:textId="77777777" w:rsidR="004D01A1" w:rsidRDefault="004D01A1">
      <w:pPr>
        <w:rPr>
          <w:rFonts w:hint="eastAsia"/>
        </w:rPr>
      </w:pPr>
    </w:p>
    <w:p w14:paraId="59EEAA90" w14:textId="77777777" w:rsidR="004D01A1" w:rsidRDefault="004D01A1">
      <w:pPr>
        <w:rPr>
          <w:rFonts w:hint="eastAsia"/>
        </w:rPr>
      </w:pPr>
    </w:p>
    <w:p w14:paraId="384F9F88" w14:textId="77777777" w:rsidR="004D01A1" w:rsidRDefault="004D01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E34EAC" w14:textId="34122CDB" w:rsidR="00170EF4" w:rsidRDefault="00170EF4"/>
    <w:sectPr w:rsidR="00170E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EF4"/>
    <w:rsid w:val="00170EF4"/>
    <w:rsid w:val="00277131"/>
    <w:rsid w:val="004D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B82B34-B19B-4BFC-95D9-9D2801276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0E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0E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0E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0E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0E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0E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0E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0E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0E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0E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0E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0E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0E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0E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0E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0E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0E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0E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0E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0E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0E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0E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0E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0E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0E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0E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0E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0E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0E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2025-08-21T03:44:00Z</dcterms:created>
  <dcterms:modified xsi:type="dcterms:W3CDTF">2025-08-21T03:44:00Z</dcterms:modified>
</cp:coreProperties>
</file>