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A9AB" w14:textId="77777777" w:rsidR="00E17B73" w:rsidRDefault="00E17B73">
      <w:pPr>
        <w:rPr>
          <w:rFonts w:hint="eastAsia"/>
        </w:rPr>
      </w:pPr>
      <w:r>
        <w:rPr>
          <w:rFonts w:hint="eastAsia"/>
        </w:rPr>
        <w:t>啄拼音怎么写的拼</w:t>
      </w:r>
    </w:p>
    <w:p w14:paraId="5B34040E" w14:textId="77777777" w:rsidR="00E17B73" w:rsidRDefault="00E17B73">
      <w:pPr>
        <w:rPr>
          <w:rFonts w:hint="eastAsia"/>
        </w:rPr>
      </w:pPr>
      <w:r>
        <w:rPr>
          <w:rFonts w:hint="eastAsia"/>
        </w:rPr>
        <w:t>啄，这个字在日常生活中可能不常见，但它却拥有独特的意义和用法。让我们来明确一下“啄”的拼音写作“zhuó”。在汉语拼音体系中，“zhuó”由声母“zh”和韵母“uó”组成。了解一个汉字的拼音对于学习汉语的人来说至关重要，因为它不仅帮助我们准确发音，还能辅助记忆汉字。</w:t>
      </w:r>
    </w:p>
    <w:p w14:paraId="29ED3A63" w14:textId="77777777" w:rsidR="00E17B73" w:rsidRDefault="00E17B73">
      <w:pPr>
        <w:rPr>
          <w:rFonts w:hint="eastAsia"/>
        </w:rPr>
      </w:pPr>
    </w:p>
    <w:p w14:paraId="631566DB" w14:textId="77777777" w:rsidR="00E17B73" w:rsidRDefault="00E17B73">
      <w:pPr>
        <w:rPr>
          <w:rFonts w:hint="eastAsia"/>
        </w:rPr>
      </w:pPr>
    </w:p>
    <w:p w14:paraId="746F8CE1" w14:textId="77777777" w:rsidR="00E17B73" w:rsidRDefault="00E17B73">
      <w:pPr>
        <w:rPr>
          <w:rFonts w:hint="eastAsia"/>
        </w:rPr>
      </w:pPr>
      <w:r>
        <w:rPr>
          <w:rFonts w:hint="eastAsia"/>
        </w:rPr>
        <w:t>啄的含义与使用场景</w:t>
      </w:r>
    </w:p>
    <w:p w14:paraId="37E01709" w14:textId="77777777" w:rsidR="00E17B73" w:rsidRDefault="00E17B73">
      <w:pPr>
        <w:rPr>
          <w:rFonts w:hint="eastAsia"/>
        </w:rPr>
      </w:pPr>
      <w:r>
        <w:rPr>
          <w:rFonts w:hint="eastAsia"/>
        </w:rPr>
        <w:t>“啄”主要指的是鸟类用喙夹取、吃食的动作。例如，我们常常可以看到鸡在土地上啄食昆虫或种子。除了实际意义上的使用外，“啄”也可以用来比喻某些类似的动作或行为。比如，在文学作品中可能会出现“啄木鸟医生正在为树木‘啄’除害虫”，这里就是将啄木鸟的工作形象化，赋予了“啄”更多的文化内涵。</w:t>
      </w:r>
    </w:p>
    <w:p w14:paraId="032040B4" w14:textId="77777777" w:rsidR="00E17B73" w:rsidRDefault="00E17B73">
      <w:pPr>
        <w:rPr>
          <w:rFonts w:hint="eastAsia"/>
        </w:rPr>
      </w:pPr>
    </w:p>
    <w:p w14:paraId="5DDD4767" w14:textId="77777777" w:rsidR="00E17B73" w:rsidRDefault="00E17B73">
      <w:pPr>
        <w:rPr>
          <w:rFonts w:hint="eastAsia"/>
        </w:rPr>
      </w:pPr>
    </w:p>
    <w:p w14:paraId="30EA572C" w14:textId="77777777" w:rsidR="00E17B73" w:rsidRDefault="00E17B73">
      <w:pPr>
        <w:rPr>
          <w:rFonts w:hint="eastAsia"/>
        </w:rPr>
      </w:pPr>
      <w:r>
        <w:rPr>
          <w:rFonts w:hint="eastAsia"/>
        </w:rPr>
        <w:t>啄在文化和艺术中的体现</w:t>
      </w:r>
    </w:p>
    <w:p w14:paraId="24B7E94C" w14:textId="77777777" w:rsidR="00E17B73" w:rsidRDefault="00E17B73">
      <w:pPr>
        <w:rPr>
          <w:rFonts w:hint="eastAsia"/>
        </w:rPr>
      </w:pPr>
      <w:r>
        <w:rPr>
          <w:rFonts w:hint="eastAsia"/>
        </w:rPr>
        <w:t>在中国传统文化中，啄木鸟因其不断“啄”树皮以寻找食物的行为而被视为勤劳的象征。因此，在一些寓言故事或者绘画作品中，啄木鸟经常被描绘成勤奋工作的形象，寓意着持之以恒的精神。“啄”这一动作也被运用到武术等传统技艺中，通过模仿动物的姿态和动作，达到锻炼身体的目的。</w:t>
      </w:r>
    </w:p>
    <w:p w14:paraId="78F0264C" w14:textId="77777777" w:rsidR="00E17B73" w:rsidRDefault="00E17B73">
      <w:pPr>
        <w:rPr>
          <w:rFonts w:hint="eastAsia"/>
        </w:rPr>
      </w:pPr>
    </w:p>
    <w:p w14:paraId="2D753D61" w14:textId="77777777" w:rsidR="00E17B73" w:rsidRDefault="00E17B73">
      <w:pPr>
        <w:rPr>
          <w:rFonts w:hint="eastAsia"/>
        </w:rPr>
      </w:pPr>
    </w:p>
    <w:p w14:paraId="438072D4" w14:textId="77777777" w:rsidR="00E17B73" w:rsidRDefault="00E17B73">
      <w:pPr>
        <w:rPr>
          <w:rFonts w:hint="eastAsia"/>
        </w:rPr>
      </w:pPr>
      <w:r>
        <w:rPr>
          <w:rFonts w:hint="eastAsia"/>
        </w:rPr>
        <w:t>啄与其他相关词汇的学习</w:t>
      </w:r>
    </w:p>
    <w:p w14:paraId="214C37EA" w14:textId="77777777" w:rsidR="00E17B73" w:rsidRDefault="00E17B73">
      <w:pPr>
        <w:rPr>
          <w:rFonts w:hint="eastAsia"/>
        </w:rPr>
      </w:pPr>
      <w:r>
        <w:rPr>
          <w:rFonts w:hint="eastAsia"/>
        </w:rPr>
        <w:t>学习“啄”这个字时，可以联系其他带有相同部首或者发音相似的汉字一起学习，这样有助于提高汉字的记忆效率。例如，“琢”（zhuó），意思是雕刻玉石；“焯”（chāo），指把食物放入热水中快速煮一下。这些字虽然各自有不同的含义，但它们之间存在着某种联系，通过对比学习可以让汉字学习变得更加有趣。</w:t>
      </w:r>
    </w:p>
    <w:p w14:paraId="051AC8B0" w14:textId="77777777" w:rsidR="00E17B73" w:rsidRDefault="00E17B73">
      <w:pPr>
        <w:rPr>
          <w:rFonts w:hint="eastAsia"/>
        </w:rPr>
      </w:pPr>
    </w:p>
    <w:p w14:paraId="458D5AA5" w14:textId="77777777" w:rsidR="00E17B73" w:rsidRDefault="00E17B73">
      <w:pPr>
        <w:rPr>
          <w:rFonts w:hint="eastAsia"/>
        </w:rPr>
      </w:pPr>
    </w:p>
    <w:p w14:paraId="287B620E" w14:textId="77777777" w:rsidR="00E17B73" w:rsidRDefault="00E17B73">
      <w:pPr>
        <w:rPr>
          <w:rFonts w:hint="eastAsia"/>
        </w:rPr>
      </w:pPr>
      <w:r>
        <w:rPr>
          <w:rFonts w:hint="eastAsia"/>
        </w:rPr>
        <w:t>如何更好地掌握“啄”的用法</w:t>
      </w:r>
    </w:p>
    <w:p w14:paraId="23518DF7" w14:textId="77777777" w:rsidR="00E17B73" w:rsidRDefault="00E17B73">
      <w:pPr>
        <w:rPr>
          <w:rFonts w:hint="eastAsia"/>
        </w:rPr>
      </w:pPr>
      <w:r>
        <w:rPr>
          <w:rFonts w:hint="eastAsia"/>
        </w:rPr>
        <w:t>想要更好地掌握“啄”的用法，可以通过阅读相关的文章或书籍来增加对该字的理解。同时，尝试在生活中找到与“啄”有关的例子，无论是直接观察鸟类的行为还是在文学作品中遇到的相关描述，都是加深印象的好方法。利用现代技术手段如手机应用或在线课程也能有效地提升学习效率。</w:t>
      </w:r>
    </w:p>
    <w:p w14:paraId="02C4D808" w14:textId="77777777" w:rsidR="00E17B73" w:rsidRDefault="00E17B73">
      <w:pPr>
        <w:rPr>
          <w:rFonts w:hint="eastAsia"/>
        </w:rPr>
      </w:pPr>
    </w:p>
    <w:p w14:paraId="1C7BD0B9" w14:textId="77777777" w:rsidR="00E17B73" w:rsidRDefault="00E17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EBA68" w14:textId="25467ED1" w:rsidR="00A062CB" w:rsidRDefault="00A062CB"/>
    <w:sectPr w:rsidR="00A0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CB"/>
    <w:rsid w:val="00277131"/>
    <w:rsid w:val="00A062CB"/>
    <w:rsid w:val="00E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DA09-3574-4CF8-BB03-6BC39AB2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