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AC6A" w14:textId="77777777" w:rsidR="00BB7C7F" w:rsidRDefault="00BB7C7F">
      <w:pPr>
        <w:rPr>
          <w:rFonts w:hint="eastAsia"/>
        </w:rPr>
      </w:pPr>
      <w:r>
        <w:rPr>
          <w:rFonts w:hint="eastAsia"/>
        </w:rPr>
        <w:t>啄拼音怎么写的</w:t>
      </w:r>
    </w:p>
    <w:p w14:paraId="2467D935" w14:textId="77777777" w:rsidR="00BB7C7F" w:rsidRDefault="00BB7C7F">
      <w:pPr>
        <w:rPr>
          <w:rFonts w:hint="eastAsia"/>
        </w:rPr>
      </w:pPr>
      <w:r>
        <w:rPr>
          <w:rFonts w:hint="eastAsia"/>
        </w:rPr>
        <w:t>啄，这个字在日常生活中并不常见，但一旦遇到，很多人可能会对它的拼音产生疑问。啄的拼音是“zhuó”，其中声调为第二声，即阳平。在汉语拼音体系中，“zh”属于舌尖后音，发音时需要舌尖上抬接近硬腭前端，形成阻碍，然后发出声音。</w:t>
      </w:r>
    </w:p>
    <w:p w14:paraId="2E1FDA2B" w14:textId="77777777" w:rsidR="00BB7C7F" w:rsidRDefault="00BB7C7F">
      <w:pPr>
        <w:rPr>
          <w:rFonts w:hint="eastAsia"/>
        </w:rPr>
      </w:pPr>
    </w:p>
    <w:p w14:paraId="2FC0E355" w14:textId="77777777" w:rsidR="00BB7C7F" w:rsidRDefault="00BB7C7F">
      <w:pPr>
        <w:rPr>
          <w:rFonts w:hint="eastAsia"/>
        </w:rPr>
      </w:pPr>
    </w:p>
    <w:p w14:paraId="01C9E8A4" w14:textId="77777777" w:rsidR="00BB7C7F" w:rsidRDefault="00BB7C7F">
      <w:pPr>
        <w:rPr>
          <w:rFonts w:hint="eastAsia"/>
        </w:rPr>
      </w:pPr>
      <w:r>
        <w:rPr>
          <w:rFonts w:hint="eastAsia"/>
        </w:rPr>
        <w:t>啄字的基本含义</w:t>
      </w:r>
    </w:p>
    <w:p w14:paraId="6B1A472F" w14:textId="77777777" w:rsidR="00BB7C7F" w:rsidRDefault="00BB7C7F">
      <w:pPr>
        <w:rPr>
          <w:rFonts w:hint="eastAsia"/>
        </w:rPr>
      </w:pPr>
      <w:r>
        <w:rPr>
          <w:rFonts w:hint="eastAsia"/>
        </w:rPr>
        <w:t>啄是一个象形兼会意字，最早见于甲骨文。它描绘的是鸟用嘴取食的样子。本义指鸟类用嘴去咬东西，比如啄木鸟就是以其独特啄击树木捕食昆虫的行为命名的。随着语言的发展，啄也引申出其他一些意思，例如形容某些动作像鸟啄食一样快速而精准，或是在特定语境下表示批评、指责等意思。</w:t>
      </w:r>
    </w:p>
    <w:p w14:paraId="5FB84E70" w14:textId="77777777" w:rsidR="00BB7C7F" w:rsidRDefault="00BB7C7F">
      <w:pPr>
        <w:rPr>
          <w:rFonts w:hint="eastAsia"/>
        </w:rPr>
      </w:pPr>
    </w:p>
    <w:p w14:paraId="493022B4" w14:textId="77777777" w:rsidR="00BB7C7F" w:rsidRDefault="00BB7C7F">
      <w:pPr>
        <w:rPr>
          <w:rFonts w:hint="eastAsia"/>
        </w:rPr>
      </w:pPr>
    </w:p>
    <w:p w14:paraId="3E3FF391" w14:textId="77777777" w:rsidR="00BB7C7F" w:rsidRDefault="00BB7C7F">
      <w:pPr>
        <w:rPr>
          <w:rFonts w:hint="eastAsia"/>
        </w:rPr>
      </w:pPr>
      <w:r>
        <w:rPr>
          <w:rFonts w:hint="eastAsia"/>
        </w:rPr>
        <w:t>啄在生活中的应用</w:t>
      </w:r>
    </w:p>
    <w:p w14:paraId="7956EA60" w14:textId="77777777" w:rsidR="00BB7C7F" w:rsidRDefault="00BB7C7F">
      <w:pPr>
        <w:rPr>
          <w:rFonts w:hint="eastAsia"/>
        </w:rPr>
      </w:pPr>
      <w:r>
        <w:rPr>
          <w:rFonts w:hint="eastAsia"/>
        </w:rPr>
        <w:t>啄这一行为在自然界中十分常见，尤其是鸟类。啄木鸟就是一个典型的例子，它们通过不断地啄击树干来寻找隐藏在树皮下的害虫，不仅帮助森林保持健康，同时也展现了一种非常特别的生活习性。在文学作品中，啄也被用来形象地描述一些场景或是作为比喻，增强了文本的表现力和感染力。</w:t>
      </w:r>
    </w:p>
    <w:p w14:paraId="0AD9E043" w14:textId="77777777" w:rsidR="00BB7C7F" w:rsidRDefault="00BB7C7F">
      <w:pPr>
        <w:rPr>
          <w:rFonts w:hint="eastAsia"/>
        </w:rPr>
      </w:pPr>
    </w:p>
    <w:p w14:paraId="4F94E7A0" w14:textId="77777777" w:rsidR="00BB7C7F" w:rsidRDefault="00BB7C7F">
      <w:pPr>
        <w:rPr>
          <w:rFonts w:hint="eastAsia"/>
        </w:rPr>
      </w:pPr>
    </w:p>
    <w:p w14:paraId="34DF9E4E" w14:textId="77777777" w:rsidR="00BB7C7F" w:rsidRDefault="00BB7C7F">
      <w:pPr>
        <w:rPr>
          <w:rFonts w:hint="eastAsia"/>
        </w:rPr>
      </w:pPr>
      <w:r>
        <w:rPr>
          <w:rFonts w:hint="eastAsia"/>
        </w:rPr>
        <w:t>学习啄的拼音的重要性</w:t>
      </w:r>
    </w:p>
    <w:p w14:paraId="18E8E161" w14:textId="77777777" w:rsidR="00BB7C7F" w:rsidRDefault="00BB7C7F">
      <w:pPr>
        <w:rPr>
          <w:rFonts w:hint="eastAsia"/>
        </w:rPr>
      </w:pPr>
      <w:r>
        <w:rPr>
          <w:rFonts w:hint="eastAsia"/>
        </w:rPr>
        <w:t>正确掌握汉字的拼音对于汉语学习者来说至关重要。准确的拼音有助于提高听说能力，使交流更加顺畅。了解一个字的拼音也有助于更好地记忆该字，特别是对于非母语使用者而言，拼音就像是一座桥梁，连接着汉字与其发音，进而加深了对汉字的理解和记忆。啄这个字虽然不常用，但是掌握了它的拼音，可以帮助我们更准确地表达和理解与之相关的概念。</w:t>
      </w:r>
    </w:p>
    <w:p w14:paraId="5D26B96A" w14:textId="77777777" w:rsidR="00BB7C7F" w:rsidRDefault="00BB7C7F">
      <w:pPr>
        <w:rPr>
          <w:rFonts w:hint="eastAsia"/>
        </w:rPr>
      </w:pPr>
    </w:p>
    <w:p w14:paraId="7CF26C85" w14:textId="77777777" w:rsidR="00BB7C7F" w:rsidRDefault="00BB7C7F">
      <w:pPr>
        <w:rPr>
          <w:rFonts w:hint="eastAsia"/>
        </w:rPr>
      </w:pPr>
    </w:p>
    <w:p w14:paraId="039789F5" w14:textId="77777777" w:rsidR="00BB7C7F" w:rsidRDefault="00BB7C7F">
      <w:pPr>
        <w:rPr>
          <w:rFonts w:hint="eastAsia"/>
        </w:rPr>
      </w:pPr>
      <w:r>
        <w:rPr>
          <w:rFonts w:hint="eastAsia"/>
        </w:rPr>
        <w:t>最后的总结</w:t>
      </w:r>
    </w:p>
    <w:p w14:paraId="3C7541C5" w14:textId="77777777" w:rsidR="00BB7C7F" w:rsidRDefault="00BB7C7F">
      <w:pPr>
        <w:rPr>
          <w:rFonts w:hint="eastAsia"/>
        </w:rPr>
      </w:pPr>
      <w:r>
        <w:rPr>
          <w:rFonts w:hint="eastAsia"/>
        </w:rPr>
        <w:t>啄的拼音为“zhuó”，其独特的发音方式和生动的形象赋予了这个字丰富的文化内涵。无论是从自然现象还是从语言学角度来看，啄都是一个值得深入了解的汉字。通过学习和理解像啄这样的字词，不仅能增加我们的知识面，还能让我们对中国传统文化有更深的认识。希望本文能帮助读者更好地理解和使用这个有趣的汉字。</w:t>
      </w:r>
    </w:p>
    <w:p w14:paraId="4815DC94" w14:textId="77777777" w:rsidR="00BB7C7F" w:rsidRDefault="00BB7C7F">
      <w:pPr>
        <w:rPr>
          <w:rFonts w:hint="eastAsia"/>
        </w:rPr>
      </w:pPr>
    </w:p>
    <w:p w14:paraId="0B57C928" w14:textId="77777777" w:rsidR="00BB7C7F" w:rsidRDefault="00BB7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44F20" w14:textId="09BBF94E" w:rsidR="00130FCC" w:rsidRDefault="00130FCC"/>
    <w:sectPr w:rsidR="00130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CC"/>
    <w:rsid w:val="00130FCC"/>
    <w:rsid w:val="00277131"/>
    <w:rsid w:val="00BB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58AB6-0223-4D42-B8FB-9F6C3A22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