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15A7" w14:textId="77777777" w:rsidR="009035D1" w:rsidRDefault="009035D1">
      <w:pPr>
        <w:rPr>
          <w:rFonts w:hint="eastAsia"/>
        </w:rPr>
      </w:pPr>
      <w:r>
        <w:rPr>
          <w:rFonts w:hint="eastAsia"/>
        </w:rPr>
        <w:t>啄的拼音和组词怎么写</w:t>
      </w:r>
    </w:p>
    <w:p w14:paraId="0DF21968" w14:textId="77777777" w:rsidR="009035D1" w:rsidRDefault="009035D1">
      <w:pPr>
        <w:rPr>
          <w:rFonts w:hint="eastAsia"/>
        </w:rPr>
      </w:pPr>
    </w:p>
    <w:p w14:paraId="7C0BCF2C" w14:textId="77777777" w:rsidR="009035D1" w:rsidRDefault="009035D1">
      <w:pPr>
        <w:rPr>
          <w:rFonts w:hint="eastAsia"/>
        </w:rPr>
      </w:pPr>
      <w:r>
        <w:rPr>
          <w:rFonts w:hint="eastAsia"/>
        </w:rPr>
        <w:t>“啄”字的拼音是 zhuó，它是一个常用的汉字，在现代汉语中具有明确的意义和用法。这个字由“口”字旁和“豖”组成，形声结合，表示用嘴一点一点地咬或吃东西。</w:t>
      </w:r>
    </w:p>
    <w:p w14:paraId="690E546B" w14:textId="77777777" w:rsidR="009035D1" w:rsidRDefault="009035D1">
      <w:pPr>
        <w:rPr>
          <w:rFonts w:hint="eastAsia"/>
        </w:rPr>
      </w:pPr>
    </w:p>
    <w:p w14:paraId="7F66ECE2" w14:textId="77777777" w:rsidR="009035D1" w:rsidRDefault="009035D1">
      <w:pPr>
        <w:rPr>
          <w:rFonts w:hint="eastAsia"/>
        </w:rPr>
      </w:pPr>
    </w:p>
    <w:p w14:paraId="06864673" w14:textId="77777777" w:rsidR="009035D1" w:rsidRDefault="009035D1">
      <w:pPr>
        <w:rPr>
          <w:rFonts w:hint="eastAsia"/>
        </w:rPr>
      </w:pPr>
      <w:r>
        <w:rPr>
          <w:rFonts w:hint="eastAsia"/>
        </w:rPr>
        <w:t>基本解释与常见含义</w:t>
      </w:r>
    </w:p>
    <w:p w14:paraId="63FB1C38" w14:textId="77777777" w:rsidR="009035D1" w:rsidRDefault="009035D1">
      <w:pPr>
        <w:rPr>
          <w:rFonts w:hint="eastAsia"/>
        </w:rPr>
      </w:pPr>
    </w:p>
    <w:p w14:paraId="64B9D1DE" w14:textId="77777777" w:rsidR="009035D1" w:rsidRDefault="009035D1">
      <w:pPr>
        <w:rPr>
          <w:rFonts w:hint="eastAsia"/>
        </w:rPr>
      </w:pPr>
      <w:r>
        <w:rPr>
          <w:rFonts w:hint="eastAsia"/>
        </w:rPr>
        <w:t>“啄”最常见的意思是鸟类用嘴取食的动作，例如鸟儿啄食谷物、昆虫等。也可以引申为用尖锐物体一点一点地敲击或雕琢，比如“啄木鸟”就是因为它会用嘴巴啄开树木寻找虫子而得名。</w:t>
      </w:r>
    </w:p>
    <w:p w14:paraId="0B9FBCE2" w14:textId="77777777" w:rsidR="009035D1" w:rsidRDefault="009035D1">
      <w:pPr>
        <w:rPr>
          <w:rFonts w:hint="eastAsia"/>
        </w:rPr>
      </w:pPr>
    </w:p>
    <w:p w14:paraId="3585770D" w14:textId="77777777" w:rsidR="009035D1" w:rsidRDefault="009035D1">
      <w:pPr>
        <w:rPr>
          <w:rFonts w:hint="eastAsia"/>
        </w:rPr>
      </w:pPr>
    </w:p>
    <w:p w14:paraId="7A2AC893" w14:textId="77777777" w:rsidR="009035D1" w:rsidRDefault="009035D1">
      <w:pPr>
        <w:rPr>
          <w:rFonts w:hint="eastAsia"/>
        </w:rPr>
      </w:pPr>
      <w:r>
        <w:rPr>
          <w:rFonts w:hint="eastAsia"/>
        </w:rPr>
        <w:t>常用组词举例</w:t>
      </w:r>
    </w:p>
    <w:p w14:paraId="632F3EBE" w14:textId="77777777" w:rsidR="009035D1" w:rsidRDefault="009035D1">
      <w:pPr>
        <w:rPr>
          <w:rFonts w:hint="eastAsia"/>
        </w:rPr>
      </w:pPr>
    </w:p>
    <w:p w14:paraId="1E658605" w14:textId="77777777" w:rsidR="009035D1" w:rsidRDefault="009035D1">
      <w:pPr>
        <w:rPr>
          <w:rFonts w:hint="eastAsia"/>
        </w:rPr>
      </w:pPr>
      <w:r>
        <w:rPr>
          <w:rFonts w:hint="eastAsia"/>
        </w:rPr>
        <w:t>在日常使用中，“啄”可以和其他汉字组合成许多词语，如：</w:t>
      </w:r>
    </w:p>
    <w:p w14:paraId="3BDBD2F5" w14:textId="77777777" w:rsidR="009035D1" w:rsidRDefault="009035D1">
      <w:pPr>
        <w:rPr>
          <w:rFonts w:hint="eastAsia"/>
        </w:rPr>
      </w:pPr>
    </w:p>
    <w:p w14:paraId="50A8F133" w14:textId="77777777" w:rsidR="009035D1" w:rsidRDefault="009035D1">
      <w:pPr>
        <w:rPr>
          <w:rFonts w:hint="eastAsia"/>
        </w:rPr>
      </w:pPr>
    </w:p>
    <w:p w14:paraId="595A2C40" w14:textId="77777777" w:rsidR="009035D1" w:rsidRDefault="009035D1">
      <w:pPr>
        <w:rPr>
          <w:rFonts w:hint="eastAsia"/>
        </w:rPr>
      </w:pPr>
      <w:r>
        <w:rPr>
          <w:rFonts w:hint="eastAsia"/>
        </w:rPr>
        <w:t xml:space="preserve">  啄食：指鸟类或动物用嘴一点一点地吃东西。</w:t>
      </w:r>
    </w:p>
    <w:p w14:paraId="3AA71318" w14:textId="77777777" w:rsidR="009035D1" w:rsidRDefault="009035D1">
      <w:pPr>
        <w:rPr>
          <w:rFonts w:hint="eastAsia"/>
        </w:rPr>
      </w:pPr>
      <w:r>
        <w:rPr>
          <w:rFonts w:hint="eastAsia"/>
        </w:rPr>
        <w:t xml:space="preserve">  啄木鸟：一种会啄开树干捉虫的鸟。</w:t>
      </w:r>
    </w:p>
    <w:p w14:paraId="71B5D1B7" w14:textId="77777777" w:rsidR="009035D1" w:rsidRDefault="009035D1">
      <w:pPr>
        <w:rPr>
          <w:rFonts w:hint="eastAsia"/>
        </w:rPr>
      </w:pPr>
      <w:r>
        <w:rPr>
          <w:rFonts w:hint="eastAsia"/>
        </w:rPr>
        <w:t xml:space="preserve">  啄饮：形容小口地喝。</w:t>
      </w:r>
    </w:p>
    <w:p w14:paraId="6BD535C5" w14:textId="77777777" w:rsidR="009035D1" w:rsidRDefault="009035D1">
      <w:pPr>
        <w:rPr>
          <w:rFonts w:hint="eastAsia"/>
        </w:rPr>
      </w:pPr>
      <w:r>
        <w:rPr>
          <w:rFonts w:hint="eastAsia"/>
        </w:rPr>
        <w:t xml:space="preserve">  雕啄：比喻细致地雕琢。</w:t>
      </w:r>
    </w:p>
    <w:p w14:paraId="62C91497" w14:textId="77777777" w:rsidR="009035D1" w:rsidRDefault="009035D1">
      <w:pPr>
        <w:rPr>
          <w:rFonts w:hint="eastAsia"/>
        </w:rPr>
      </w:pPr>
      <w:r>
        <w:rPr>
          <w:rFonts w:hint="eastAsia"/>
        </w:rPr>
        <w:t xml:space="preserve">  啄壳：雏鸟破壳而出时用嘴敲破蛋壳的动作。</w:t>
      </w:r>
    </w:p>
    <w:p w14:paraId="2E075F17" w14:textId="77777777" w:rsidR="009035D1" w:rsidRDefault="009035D1">
      <w:pPr>
        <w:rPr>
          <w:rFonts w:hint="eastAsia"/>
        </w:rPr>
      </w:pPr>
    </w:p>
    <w:p w14:paraId="517F3F79" w14:textId="77777777" w:rsidR="009035D1" w:rsidRDefault="009035D1">
      <w:pPr>
        <w:rPr>
          <w:rFonts w:hint="eastAsia"/>
        </w:rPr>
      </w:pPr>
    </w:p>
    <w:p w14:paraId="7F397CD8" w14:textId="77777777" w:rsidR="009035D1" w:rsidRDefault="009035D1">
      <w:pPr>
        <w:rPr>
          <w:rFonts w:hint="eastAsia"/>
        </w:rPr>
      </w:pPr>
      <w:r>
        <w:rPr>
          <w:rFonts w:hint="eastAsia"/>
        </w:rPr>
        <w:t>例句中的应用</w:t>
      </w:r>
    </w:p>
    <w:p w14:paraId="10AE49F0" w14:textId="77777777" w:rsidR="009035D1" w:rsidRDefault="009035D1">
      <w:pPr>
        <w:rPr>
          <w:rFonts w:hint="eastAsia"/>
        </w:rPr>
      </w:pPr>
    </w:p>
    <w:p w14:paraId="74729465" w14:textId="77777777" w:rsidR="009035D1" w:rsidRDefault="009035D1">
      <w:pPr>
        <w:rPr>
          <w:rFonts w:hint="eastAsia"/>
        </w:rPr>
      </w:pPr>
      <w:r>
        <w:rPr>
          <w:rFonts w:hint="eastAsia"/>
        </w:rPr>
        <w:t>“啄”字在句子中也经常出现，例如：“清晨，一只麻雀在院子里啄食掉落的谷粒。”、“啄木鸟每天都会在树林里认真地啄树干，帮助树木清除害虫。”这些句子都生动地体现了“啄”字的语义。</w:t>
      </w:r>
    </w:p>
    <w:p w14:paraId="131DCBF9" w14:textId="77777777" w:rsidR="009035D1" w:rsidRDefault="009035D1">
      <w:pPr>
        <w:rPr>
          <w:rFonts w:hint="eastAsia"/>
        </w:rPr>
      </w:pPr>
    </w:p>
    <w:p w14:paraId="5FFFB1C3" w14:textId="77777777" w:rsidR="009035D1" w:rsidRDefault="009035D1">
      <w:pPr>
        <w:rPr>
          <w:rFonts w:hint="eastAsia"/>
        </w:rPr>
      </w:pPr>
    </w:p>
    <w:p w14:paraId="6CF7A2F7" w14:textId="77777777" w:rsidR="009035D1" w:rsidRDefault="009035D1">
      <w:pPr>
        <w:rPr>
          <w:rFonts w:hint="eastAsia"/>
        </w:rPr>
      </w:pPr>
      <w:r>
        <w:rPr>
          <w:rFonts w:hint="eastAsia"/>
        </w:rPr>
        <w:t>书写与记忆技巧</w:t>
      </w:r>
    </w:p>
    <w:p w14:paraId="274BF1C8" w14:textId="77777777" w:rsidR="009035D1" w:rsidRDefault="009035D1">
      <w:pPr>
        <w:rPr>
          <w:rFonts w:hint="eastAsia"/>
        </w:rPr>
      </w:pPr>
    </w:p>
    <w:p w14:paraId="0B8A894D" w14:textId="77777777" w:rsidR="009035D1" w:rsidRDefault="009035D1">
      <w:pPr>
        <w:rPr>
          <w:rFonts w:hint="eastAsia"/>
        </w:rPr>
      </w:pPr>
      <w:r>
        <w:rPr>
          <w:rFonts w:hint="eastAsia"/>
        </w:rPr>
        <w:t>在书写“啄”字时，要注意结构清晰，左边是“口”，右边是“豖”。可以通过联想记忆的方法来帮助掌握，比如想象一个嘴巴（口）在不停地点击（豖）食物。</w:t>
      </w:r>
    </w:p>
    <w:p w14:paraId="198E8B55" w14:textId="77777777" w:rsidR="009035D1" w:rsidRDefault="009035D1">
      <w:pPr>
        <w:rPr>
          <w:rFonts w:hint="eastAsia"/>
        </w:rPr>
      </w:pPr>
    </w:p>
    <w:p w14:paraId="3DB8B9C4" w14:textId="77777777" w:rsidR="009035D1" w:rsidRDefault="009035D1">
      <w:pPr>
        <w:rPr>
          <w:rFonts w:hint="eastAsia"/>
        </w:rPr>
      </w:pPr>
    </w:p>
    <w:p w14:paraId="17F2D647" w14:textId="77777777" w:rsidR="009035D1" w:rsidRDefault="009035D1">
      <w:pPr>
        <w:rPr>
          <w:rFonts w:hint="eastAsia"/>
        </w:rPr>
      </w:pPr>
      <w:r>
        <w:rPr>
          <w:rFonts w:hint="eastAsia"/>
        </w:rPr>
        <w:t>最后的总结</w:t>
      </w:r>
    </w:p>
    <w:p w14:paraId="2D459A26" w14:textId="77777777" w:rsidR="009035D1" w:rsidRDefault="009035D1">
      <w:pPr>
        <w:rPr>
          <w:rFonts w:hint="eastAsia"/>
        </w:rPr>
      </w:pPr>
    </w:p>
    <w:p w14:paraId="21CD06D3" w14:textId="77777777" w:rsidR="009035D1" w:rsidRDefault="009035D1">
      <w:pPr>
        <w:rPr>
          <w:rFonts w:hint="eastAsia"/>
        </w:rPr>
      </w:pPr>
      <w:r>
        <w:rPr>
          <w:rFonts w:hint="eastAsia"/>
        </w:rPr>
        <w:t>“啄”的拼音是 zhuó，常用于描述鸟类进食的动作，也可引申为雕琢之意。通过学习它的组词和用法，我们能更准确地运用这个字表达意思。无论是阅读还是写作，掌握“啄”字都能提升语言表达能力。</w:t>
      </w:r>
    </w:p>
    <w:p w14:paraId="6FA57BD3" w14:textId="77777777" w:rsidR="009035D1" w:rsidRDefault="009035D1">
      <w:pPr>
        <w:rPr>
          <w:rFonts w:hint="eastAsia"/>
        </w:rPr>
      </w:pPr>
    </w:p>
    <w:p w14:paraId="31F5AEEE" w14:textId="77777777" w:rsidR="009035D1" w:rsidRDefault="00903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F79CC" w14:textId="3A8C4311" w:rsidR="00BD3A2D" w:rsidRDefault="00BD3A2D"/>
    <w:sectPr w:rsidR="00BD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2D"/>
    <w:rsid w:val="00277131"/>
    <w:rsid w:val="009035D1"/>
    <w:rsid w:val="00B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25364-E677-4D14-B021-C03E251C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