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31CD" w14:textId="77777777" w:rsidR="00145D85" w:rsidRDefault="00145D85">
      <w:pPr>
        <w:rPr>
          <w:rFonts w:hint="eastAsia"/>
        </w:rPr>
      </w:pPr>
      <w:r>
        <w:rPr>
          <w:rFonts w:hint="eastAsia"/>
        </w:rPr>
        <w:t>啄怎么读拼音是什么字</w:t>
      </w:r>
    </w:p>
    <w:p w14:paraId="06F97E65" w14:textId="77777777" w:rsidR="00145D85" w:rsidRDefault="00145D85">
      <w:pPr>
        <w:rPr>
          <w:rFonts w:hint="eastAsia"/>
        </w:rPr>
      </w:pPr>
      <w:r>
        <w:rPr>
          <w:rFonts w:hint="eastAsia"/>
        </w:rPr>
        <w:t>啄，这个字在日常生活中的使用频率不算特别高，但它描绘的动作却十分生动形象。啄的拼音是“zhuó”，属于阳平声调，也就是第二声。这个字通常用来描述鸟类用嘴取食或整理羽毛的行为，例如鸡啄米、鸟啄虫等场景。啄这一动作不仅仅是鸟类特有的行为，它还被广泛用于形容某些特定的互动方式或是比喻性的表达中。</w:t>
      </w:r>
    </w:p>
    <w:p w14:paraId="45D7D888" w14:textId="77777777" w:rsidR="00145D85" w:rsidRDefault="00145D85">
      <w:pPr>
        <w:rPr>
          <w:rFonts w:hint="eastAsia"/>
        </w:rPr>
      </w:pPr>
    </w:p>
    <w:p w14:paraId="3E540421" w14:textId="77777777" w:rsidR="00145D85" w:rsidRDefault="00145D85">
      <w:pPr>
        <w:rPr>
          <w:rFonts w:hint="eastAsia"/>
        </w:rPr>
      </w:pPr>
    </w:p>
    <w:p w14:paraId="04AE1C5A" w14:textId="77777777" w:rsidR="00145D85" w:rsidRDefault="00145D85">
      <w:pPr>
        <w:rPr>
          <w:rFonts w:hint="eastAsia"/>
        </w:rPr>
      </w:pPr>
      <w:r>
        <w:rPr>
          <w:rFonts w:hint="eastAsia"/>
        </w:rPr>
        <w:t>啄的字形与来源</w:t>
      </w:r>
    </w:p>
    <w:p w14:paraId="55B43FE2" w14:textId="77777777" w:rsidR="00145D85" w:rsidRDefault="00145D85">
      <w:pPr>
        <w:rPr>
          <w:rFonts w:hint="eastAsia"/>
        </w:rPr>
      </w:pPr>
      <w:r>
        <w:rPr>
          <w:rFonts w:hint="eastAsia"/>
        </w:rPr>
        <w:t>从字形上看，“啄”是一个形声字。左边的部分叫做“口”字旁，表示这个字与嘴巴有关的动作；右边则是“豖”，在这里作为声符，指示了该字的发音。在古代汉语中，啄的基本含义就是指鸟类用喙进行的各种活动。随着时间的发展，啄的含义逐渐丰富，不仅限于描述鸟类的行为，还扩展到了其他领域，如啄木鸟的专业技能——通过敲击树木来寻找隐藏在树干内的昆虫，这种行为也被称为“啄”。在现代汉语里，“啄”有时也会被借用来形容一些类似于啄的动作，比如人们快速地点触手机屏幕时，可能会戏称为“啄屏”。</w:t>
      </w:r>
    </w:p>
    <w:p w14:paraId="4BBA3A6D" w14:textId="77777777" w:rsidR="00145D85" w:rsidRDefault="00145D85">
      <w:pPr>
        <w:rPr>
          <w:rFonts w:hint="eastAsia"/>
        </w:rPr>
      </w:pPr>
    </w:p>
    <w:p w14:paraId="006246E2" w14:textId="77777777" w:rsidR="00145D85" w:rsidRDefault="00145D85">
      <w:pPr>
        <w:rPr>
          <w:rFonts w:hint="eastAsia"/>
        </w:rPr>
      </w:pPr>
    </w:p>
    <w:p w14:paraId="78B86A74" w14:textId="77777777" w:rsidR="00145D85" w:rsidRDefault="00145D85">
      <w:pPr>
        <w:rPr>
          <w:rFonts w:hint="eastAsia"/>
        </w:rPr>
      </w:pPr>
      <w:r>
        <w:rPr>
          <w:rFonts w:hint="eastAsia"/>
        </w:rPr>
        <w:t>啄在文化中的体现</w:t>
      </w:r>
    </w:p>
    <w:p w14:paraId="1EACA487" w14:textId="77777777" w:rsidR="00145D85" w:rsidRDefault="00145D85">
      <w:pPr>
        <w:rPr>
          <w:rFonts w:hint="eastAsia"/>
        </w:rPr>
      </w:pPr>
      <w:r>
        <w:rPr>
          <w:rFonts w:hint="eastAsia"/>
        </w:rPr>
        <w:t>在中国传统文化中，啄的行为常常被赋予特殊的意义。比如，啄木鸟被视为森林的医生，它们通过啄开树皮捕捉害虫来保护树木健康生长，因此啄木鸟的形象经常出现在文学作品和艺术创作之中，象征着勤劳、智慧以及对环境的守护。不仅如此，在成语中也有啄的身影，像“鸡飞狗跳，各寻其道”虽然直接提到了鸡的行为模式，但间接地也反映了家禽们啄食的生活习性。啄作为一个充满生命力的动作，在许多文化背景下都被视为一种积极向上的生活态度的表现。</w:t>
      </w:r>
    </w:p>
    <w:p w14:paraId="44224AEA" w14:textId="77777777" w:rsidR="00145D85" w:rsidRDefault="00145D85">
      <w:pPr>
        <w:rPr>
          <w:rFonts w:hint="eastAsia"/>
        </w:rPr>
      </w:pPr>
    </w:p>
    <w:p w14:paraId="1D38BA02" w14:textId="77777777" w:rsidR="00145D85" w:rsidRDefault="00145D85">
      <w:pPr>
        <w:rPr>
          <w:rFonts w:hint="eastAsia"/>
        </w:rPr>
      </w:pPr>
    </w:p>
    <w:p w14:paraId="76EB9813" w14:textId="77777777" w:rsidR="00145D85" w:rsidRDefault="00145D85">
      <w:pPr>
        <w:rPr>
          <w:rFonts w:hint="eastAsia"/>
        </w:rPr>
      </w:pPr>
      <w:r>
        <w:rPr>
          <w:rFonts w:hint="eastAsia"/>
        </w:rPr>
        <w:t>啄的实际应用与拓展</w:t>
      </w:r>
    </w:p>
    <w:p w14:paraId="7A03B059" w14:textId="77777777" w:rsidR="00145D85" w:rsidRDefault="00145D85">
      <w:pPr>
        <w:rPr>
          <w:rFonts w:hint="eastAsia"/>
        </w:rPr>
      </w:pPr>
      <w:r>
        <w:rPr>
          <w:rFonts w:hint="eastAsia"/>
        </w:rPr>
        <w:t>除了上述提到的自然现象和文化意义外，“啄”在现代社会中还有更广泛的用途。例如，在计算机领域，有一种名为“啄食法”的输入法设计灵感就来源于啄的动作原理，用户通过连续点击（即“啄”）键盘上的按键来完成文字输入。同时，在教育孩子认识动物世界的过程中，啄的行为也是一个很好的教学点，它帮助孩子们理解不同生物之间的相互作用及其生存技巧。无论是作为一种自然行为，还是作为文化符号，亦或是技术概念，“啄”都展现了其独特的魅力和价值。</w:t>
      </w:r>
    </w:p>
    <w:p w14:paraId="2EB3F0E7" w14:textId="77777777" w:rsidR="00145D85" w:rsidRDefault="00145D85">
      <w:pPr>
        <w:rPr>
          <w:rFonts w:hint="eastAsia"/>
        </w:rPr>
      </w:pPr>
    </w:p>
    <w:p w14:paraId="17EEAD28" w14:textId="77777777" w:rsidR="00145D85" w:rsidRDefault="0014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E5B66" w14:textId="482D9660" w:rsidR="00CF3DE5" w:rsidRDefault="00CF3DE5"/>
    <w:sectPr w:rsidR="00CF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E5"/>
    <w:rsid w:val="00145D85"/>
    <w:rsid w:val="00277131"/>
    <w:rsid w:val="00C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82C2C-28F6-4A34-A098-7BFCE614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