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C84A6" w14:textId="77777777" w:rsidR="00F16C6E" w:rsidRDefault="00F16C6E">
      <w:pPr>
        <w:rPr>
          <w:rFonts w:hint="eastAsia"/>
        </w:rPr>
      </w:pPr>
      <w:r>
        <w:rPr>
          <w:rFonts w:hint="eastAsia"/>
        </w:rPr>
        <w:t>啄字组词和拼音怎么写的</w:t>
      </w:r>
    </w:p>
    <w:p w14:paraId="754C69AB" w14:textId="77777777" w:rsidR="00F16C6E" w:rsidRDefault="00F16C6E">
      <w:pPr>
        <w:rPr>
          <w:rFonts w:hint="eastAsia"/>
        </w:rPr>
      </w:pPr>
    </w:p>
    <w:p w14:paraId="0E3F4913" w14:textId="77777777" w:rsidR="00F16C6E" w:rsidRDefault="00F16C6E">
      <w:pPr>
        <w:rPr>
          <w:rFonts w:hint="eastAsia"/>
        </w:rPr>
      </w:pPr>
      <w:r>
        <w:rPr>
          <w:rFonts w:hint="eastAsia"/>
        </w:rPr>
        <w:t>“啄”是一个常见的汉字，拼音是zhuó。它的本义是指鸟类用嘴轻轻地敲打或夹取东西，比如啄木鸟啄树皮找虫子吃。由于其形象生动，在汉语中被广泛用于各种词语之中，形成了丰富的组词。</w:t>
      </w:r>
    </w:p>
    <w:p w14:paraId="1E272786" w14:textId="77777777" w:rsidR="00F16C6E" w:rsidRDefault="00F16C6E">
      <w:pPr>
        <w:rPr>
          <w:rFonts w:hint="eastAsia"/>
        </w:rPr>
      </w:pPr>
    </w:p>
    <w:p w14:paraId="05084B1B" w14:textId="77777777" w:rsidR="00F16C6E" w:rsidRDefault="00F16C6E">
      <w:pPr>
        <w:rPr>
          <w:rFonts w:hint="eastAsia"/>
        </w:rPr>
      </w:pPr>
    </w:p>
    <w:p w14:paraId="76771086" w14:textId="77777777" w:rsidR="00F16C6E" w:rsidRDefault="00F16C6E">
      <w:pPr>
        <w:rPr>
          <w:rFonts w:hint="eastAsia"/>
        </w:rPr>
      </w:pPr>
      <w:r>
        <w:rPr>
          <w:rFonts w:hint="eastAsia"/>
        </w:rPr>
        <w:t>与“啄”相关的常见组词</w:t>
      </w:r>
    </w:p>
    <w:p w14:paraId="359C9022" w14:textId="77777777" w:rsidR="00F16C6E" w:rsidRDefault="00F16C6E">
      <w:pPr>
        <w:rPr>
          <w:rFonts w:hint="eastAsia"/>
        </w:rPr>
      </w:pPr>
    </w:p>
    <w:p w14:paraId="37CDCE77" w14:textId="77777777" w:rsidR="00F16C6E" w:rsidRDefault="00F16C6E">
      <w:pPr>
        <w:rPr>
          <w:rFonts w:hint="eastAsia"/>
        </w:rPr>
      </w:pPr>
      <w:r>
        <w:rPr>
          <w:rFonts w:hint="eastAsia"/>
        </w:rPr>
        <w:t>最常见的一个词就是“啄食”，意思是动物用嘴一点一点地吃东西，通常用来形容鸟类进食。例如：“小鸡在院子里啄食谷粒。”另一个常见词汇是“啄木鸟”，这是一种专门用嘴巴敲击树木、寻找虫子的鸟类。</w:t>
      </w:r>
    </w:p>
    <w:p w14:paraId="778B2D52" w14:textId="77777777" w:rsidR="00F16C6E" w:rsidRDefault="00F16C6E">
      <w:pPr>
        <w:rPr>
          <w:rFonts w:hint="eastAsia"/>
        </w:rPr>
      </w:pPr>
    </w:p>
    <w:p w14:paraId="607BE144" w14:textId="77777777" w:rsidR="00F16C6E" w:rsidRDefault="00F16C6E">
      <w:pPr>
        <w:rPr>
          <w:rFonts w:hint="eastAsia"/>
        </w:rPr>
      </w:pPr>
    </w:p>
    <w:p w14:paraId="00BD9800" w14:textId="77777777" w:rsidR="00F16C6E" w:rsidRDefault="00F16C6E">
      <w:pPr>
        <w:rPr>
          <w:rFonts w:hint="eastAsia"/>
        </w:rPr>
      </w:pPr>
      <w:r>
        <w:rPr>
          <w:rFonts w:hint="eastAsia"/>
        </w:rPr>
        <w:t>还有像“啄果”这样的词汇，表示某些鸟类或者动物以果实为食，并通过啄的方式来获取食物。“啄壳”则多用于描述刚出生的小鸡破壳而出的动作。</w:t>
      </w:r>
    </w:p>
    <w:p w14:paraId="48BB6979" w14:textId="77777777" w:rsidR="00F16C6E" w:rsidRDefault="00F16C6E">
      <w:pPr>
        <w:rPr>
          <w:rFonts w:hint="eastAsia"/>
        </w:rPr>
      </w:pPr>
    </w:p>
    <w:p w14:paraId="5FA1CB7E" w14:textId="77777777" w:rsidR="00F16C6E" w:rsidRDefault="00F16C6E">
      <w:pPr>
        <w:rPr>
          <w:rFonts w:hint="eastAsia"/>
        </w:rPr>
      </w:pPr>
    </w:p>
    <w:p w14:paraId="2D4E3CED" w14:textId="77777777" w:rsidR="00F16C6E" w:rsidRDefault="00F16C6E">
      <w:pPr>
        <w:rPr>
          <w:rFonts w:hint="eastAsia"/>
        </w:rPr>
      </w:pPr>
      <w:r>
        <w:rPr>
          <w:rFonts w:hint="eastAsia"/>
        </w:rPr>
        <w:t>“啄”字的引申用法</w:t>
      </w:r>
    </w:p>
    <w:p w14:paraId="42103072" w14:textId="77777777" w:rsidR="00F16C6E" w:rsidRDefault="00F16C6E">
      <w:pPr>
        <w:rPr>
          <w:rFonts w:hint="eastAsia"/>
        </w:rPr>
      </w:pPr>
    </w:p>
    <w:p w14:paraId="095F493C" w14:textId="77777777" w:rsidR="00F16C6E" w:rsidRDefault="00F16C6E">
      <w:pPr>
        <w:rPr>
          <w:rFonts w:hint="eastAsia"/>
        </w:rPr>
      </w:pPr>
      <w:r>
        <w:rPr>
          <w:rFonts w:hint="eastAsia"/>
        </w:rPr>
        <w:t>除了具体的动作含义外，“啄”也可以引申为轻微地尝试或试探。例如在文学作品中，有时会看到“啄笔沉思”这样的表达方式，意思是以笔轻触纸面，思考如何下笔。</w:t>
      </w:r>
    </w:p>
    <w:p w14:paraId="58A5E50E" w14:textId="77777777" w:rsidR="00F16C6E" w:rsidRDefault="00F16C6E">
      <w:pPr>
        <w:rPr>
          <w:rFonts w:hint="eastAsia"/>
        </w:rPr>
      </w:pPr>
    </w:p>
    <w:p w14:paraId="1A27B6DA" w14:textId="77777777" w:rsidR="00F16C6E" w:rsidRDefault="00F16C6E">
      <w:pPr>
        <w:rPr>
          <w:rFonts w:hint="eastAsia"/>
        </w:rPr>
      </w:pPr>
    </w:p>
    <w:p w14:paraId="5E51FF6D" w14:textId="77777777" w:rsidR="00F16C6E" w:rsidRDefault="00F16C6E">
      <w:pPr>
        <w:rPr>
          <w:rFonts w:hint="eastAsia"/>
        </w:rPr>
      </w:pPr>
      <w:r>
        <w:rPr>
          <w:rFonts w:hint="eastAsia"/>
        </w:rPr>
        <w:t>在诗歌或散文中，“啄”字也常被赋予一定的意境，比如“春燕啄泥”、“蜻蜓啄水”等，这些都描绘了一种轻柔而富有生命力的画面感。</w:t>
      </w:r>
    </w:p>
    <w:p w14:paraId="25191003" w14:textId="77777777" w:rsidR="00F16C6E" w:rsidRDefault="00F16C6E">
      <w:pPr>
        <w:rPr>
          <w:rFonts w:hint="eastAsia"/>
        </w:rPr>
      </w:pPr>
    </w:p>
    <w:p w14:paraId="761332F0" w14:textId="77777777" w:rsidR="00F16C6E" w:rsidRDefault="00F16C6E">
      <w:pPr>
        <w:rPr>
          <w:rFonts w:hint="eastAsia"/>
        </w:rPr>
      </w:pPr>
    </w:p>
    <w:p w14:paraId="6CEE0948" w14:textId="77777777" w:rsidR="00F16C6E" w:rsidRDefault="00F16C6E">
      <w:pPr>
        <w:rPr>
          <w:rFonts w:hint="eastAsia"/>
        </w:rPr>
      </w:pPr>
      <w:r>
        <w:rPr>
          <w:rFonts w:hint="eastAsia"/>
        </w:rPr>
        <w:t>正确书写与记忆方法</w:t>
      </w:r>
    </w:p>
    <w:p w14:paraId="71B5D73D" w14:textId="77777777" w:rsidR="00F16C6E" w:rsidRDefault="00F16C6E">
      <w:pPr>
        <w:rPr>
          <w:rFonts w:hint="eastAsia"/>
        </w:rPr>
      </w:pPr>
    </w:p>
    <w:p w14:paraId="0489256A" w14:textId="77777777" w:rsidR="00F16C6E" w:rsidRDefault="00F16C6E">
      <w:pPr>
        <w:rPr>
          <w:rFonts w:hint="eastAsia"/>
        </w:rPr>
      </w:pPr>
      <w:r>
        <w:rPr>
          <w:rFonts w:hint="eastAsia"/>
        </w:rPr>
        <w:t>“啄”的结构是左右结构，左边是口字旁（口），右边是“豖”字。很多学习者容易把右边写错，因此可以通过联想的方式加强记忆：因为“啄”是用嘴做的动作，所以左边是“口”；而右边的“豖”发音为chù，与“啄”（zhuó）音相近，有助于理解其读音来源。</w:t>
      </w:r>
    </w:p>
    <w:p w14:paraId="1B955B89" w14:textId="77777777" w:rsidR="00F16C6E" w:rsidRDefault="00F16C6E">
      <w:pPr>
        <w:rPr>
          <w:rFonts w:hint="eastAsia"/>
        </w:rPr>
      </w:pPr>
    </w:p>
    <w:p w14:paraId="376C5867" w14:textId="77777777" w:rsidR="00F16C6E" w:rsidRDefault="00F16C6E">
      <w:pPr>
        <w:rPr>
          <w:rFonts w:hint="eastAsia"/>
        </w:rPr>
      </w:pPr>
    </w:p>
    <w:p w14:paraId="4F9B59E4" w14:textId="77777777" w:rsidR="00F16C6E" w:rsidRDefault="00F16C6E">
      <w:pPr>
        <w:rPr>
          <w:rFonts w:hint="eastAsia"/>
        </w:rPr>
      </w:pPr>
      <w:r>
        <w:rPr>
          <w:rFonts w:hint="eastAsia"/>
        </w:rPr>
        <w:t>掌握“啄”的基本意义和常用搭配后，再结合具体语境进行练习，就能更好地理解和运用这个字了。</w:t>
      </w:r>
    </w:p>
    <w:p w14:paraId="0E86868A" w14:textId="77777777" w:rsidR="00F16C6E" w:rsidRDefault="00F16C6E">
      <w:pPr>
        <w:rPr>
          <w:rFonts w:hint="eastAsia"/>
        </w:rPr>
      </w:pPr>
    </w:p>
    <w:p w14:paraId="1BEA3459" w14:textId="77777777" w:rsidR="00F16C6E" w:rsidRDefault="00F16C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E5FE8" w14:textId="59E406EA" w:rsidR="001F5019" w:rsidRDefault="001F5019"/>
    <w:sectPr w:rsidR="001F5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19"/>
    <w:rsid w:val="001F5019"/>
    <w:rsid w:val="00277131"/>
    <w:rsid w:val="00F1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9FDFC-D2D4-47D8-8017-EFA9E0C4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2025-08-21T03:39:00Z</dcterms:created>
  <dcterms:modified xsi:type="dcterms:W3CDTF">2025-08-21T03:39:00Z</dcterms:modified>
</cp:coreProperties>
</file>