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C18D" w14:textId="77777777" w:rsidR="00E66A55" w:rsidRDefault="00E66A55">
      <w:pPr>
        <w:rPr>
          <w:rFonts w:hint="eastAsia"/>
        </w:rPr>
      </w:pPr>
      <w:r>
        <w:rPr>
          <w:rFonts w:hint="eastAsia"/>
        </w:rPr>
        <w:t>啄字组词和拼音怎么写</w:t>
      </w:r>
    </w:p>
    <w:p w14:paraId="3B1629B9" w14:textId="77777777" w:rsidR="00E66A55" w:rsidRDefault="00E66A55">
      <w:pPr>
        <w:rPr>
          <w:rFonts w:hint="eastAsia"/>
        </w:rPr>
      </w:pPr>
    </w:p>
    <w:p w14:paraId="5737CB4C" w14:textId="77777777" w:rsidR="00E66A55" w:rsidRDefault="00E66A55">
      <w:pPr>
        <w:rPr>
          <w:rFonts w:hint="eastAsia"/>
        </w:rPr>
      </w:pPr>
      <w:r>
        <w:rPr>
          <w:rFonts w:hint="eastAsia"/>
        </w:rPr>
        <w:t>“啄”是一个常见的汉字，读音为zhuó（拼音：zhuó，声调为第二声）。它的本义是指鸟类用嘴取食或敲击东西的动作。由于其形象生动，在汉语中常用于表达与鸟嘴相关的行为。</w:t>
      </w:r>
    </w:p>
    <w:p w14:paraId="2D11F4AA" w14:textId="77777777" w:rsidR="00E66A55" w:rsidRDefault="00E66A55">
      <w:pPr>
        <w:rPr>
          <w:rFonts w:hint="eastAsia"/>
        </w:rPr>
      </w:pPr>
    </w:p>
    <w:p w14:paraId="58B29959" w14:textId="77777777" w:rsidR="00E66A55" w:rsidRDefault="00E66A55">
      <w:pPr>
        <w:rPr>
          <w:rFonts w:hint="eastAsia"/>
        </w:rPr>
      </w:pPr>
    </w:p>
    <w:p w14:paraId="7E41CB01" w14:textId="77777777" w:rsidR="00E66A55" w:rsidRDefault="00E66A55">
      <w:pPr>
        <w:rPr>
          <w:rFonts w:hint="eastAsia"/>
        </w:rPr>
      </w:pPr>
      <w:r>
        <w:rPr>
          <w:rFonts w:hint="eastAsia"/>
        </w:rPr>
        <w:t>基本释义</w:t>
      </w:r>
    </w:p>
    <w:p w14:paraId="0C065E26" w14:textId="77777777" w:rsidR="00E66A55" w:rsidRDefault="00E66A55">
      <w:pPr>
        <w:rPr>
          <w:rFonts w:hint="eastAsia"/>
        </w:rPr>
      </w:pPr>
    </w:p>
    <w:p w14:paraId="71864232" w14:textId="77777777" w:rsidR="00E66A55" w:rsidRDefault="00E66A55">
      <w:pPr>
        <w:rPr>
          <w:rFonts w:hint="eastAsia"/>
        </w:rPr>
      </w:pPr>
      <w:r>
        <w:rPr>
          <w:rFonts w:hint="eastAsia"/>
        </w:rPr>
        <w:t>“啄”的基本含义是鸟类用嘴一点一点地吃东西，或者敲打、叮咬。例如，“啄木鸟”就是一种会用嘴巴敲击树木来寻找虫子的鸟类。“啄”也可以引申为用嘴轻触或轻咬某物，如“啄食”、“啄饮”等。</w:t>
      </w:r>
    </w:p>
    <w:p w14:paraId="7C0B3864" w14:textId="77777777" w:rsidR="00E66A55" w:rsidRDefault="00E66A55">
      <w:pPr>
        <w:rPr>
          <w:rFonts w:hint="eastAsia"/>
        </w:rPr>
      </w:pPr>
    </w:p>
    <w:p w14:paraId="10819B17" w14:textId="77777777" w:rsidR="00E66A55" w:rsidRDefault="00E66A55">
      <w:pPr>
        <w:rPr>
          <w:rFonts w:hint="eastAsia"/>
        </w:rPr>
      </w:pPr>
    </w:p>
    <w:p w14:paraId="218E6BF9" w14:textId="77777777" w:rsidR="00E66A55" w:rsidRDefault="00E66A55">
      <w:pPr>
        <w:rPr>
          <w:rFonts w:hint="eastAsia"/>
        </w:rPr>
      </w:pPr>
      <w:r>
        <w:rPr>
          <w:rFonts w:hint="eastAsia"/>
        </w:rPr>
        <w:t>常见组词</w:t>
      </w:r>
    </w:p>
    <w:p w14:paraId="3E5EFCD0" w14:textId="77777777" w:rsidR="00E66A55" w:rsidRDefault="00E66A55">
      <w:pPr>
        <w:rPr>
          <w:rFonts w:hint="eastAsia"/>
        </w:rPr>
      </w:pPr>
    </w:p>
    <w:p w14:paraId="1D9503D2" w14:textId="77777777" w:rsidR="00E66A55" w:rsidRDefault="00E66A55">
      <w:pPr>
        <w:rPr>
          <w:rFonts w:hint="eastAsia"/>
        </w:rPr>
      </w:pPr>
      <w:r>
        <w:rPr>
          <w:rFonts w:hint="eastAsia"/>
        </w:rPr>
        <w:t>“啄”可以组成许多词语，广泛应用于日常语言和文学作品中。常见的组词包括：</w:t>
      </w:r>
    </w:p>
    <w:p w14:paraId="0301E88D" w14:textId="77777777" w:rsidR="00E66A55" w:rsidRDefault="00E66A55">
      <w:pPr>
        <w:rPr>
          <w:rFonts w:hint="eastAsia"/>
        </w:rPr>
      </w:pPr>
    </w:p>
    <w:p w14:paraId="59014D14" w14:textId="77777777" w:rsidR="00E66A55" w:rsidRDefault="00E66A55">
      <w:pPr>
        <w:rPr>
          <w:rFonts w:hint="eastAsia"/>
        </w:rPr>
      </w:pPr>
    </w:p>
    <w:p w14:paraId="60D9B67D" w14:textId="77777777" w:rsidR="00E66A55" w:rsidRDefault="00E66A55">
      <w:pPr>
        <w:rPr>
          <w:rFonts w:hint="eastAsia"/>
        </w:rPr>
      </w:pPr>
      <w:r>
        <w:rPr>
          <w:rFonts w:hint="eastAsia"/>
        </w:rPr>
        <w:t xml:space="preserve">  啄食：指鸟类用嘴吃东西。</w:t>
      </w:r>
    </w:p>
    <w:p w14:paraId="397967B4" w14:textId="77777777" w:rsidR="00E66A55" w:rsidRDefault="00E66A55">
      <w:pPr>
        <w:rPr>
          <w:rFonts w:hint="eastAsia"/>
        </w:rPr>
      </w:pPr>
      <w:r>
        <w:rPr>
          <w:rFonts w:hint="eastAsia"/>
        </w:rPr>
        <w:t xml:space="preserve">  啄木鸟：一种会啄树干找虫子的鸟。</w:t>
      </w:r>
    </w:p>
    <w:p w14:paraId="79D22AE8" w14:textId="77777777" w:rsidR="00E66A55" w:rsidRDefault="00E66A55">
      <w:pPr>
        <w:rPr>
          <w:rFonts w:hint="eastAsia"/>
        </w:rPr>
      </w:pPr>
      <w:r>
        <w:rPr>
          <w:rFonts w:hint="eastAsia"/>
        </w:rPr>
        <w:t xml:space="preserve">  啄饮：形容动物用嘴轻轻喝水。</w:t>
      </w:r>
    </w:p>
    <w:p w14:paraId="38123AB3" w14:textId="77777777" w:rsidR="00E66A55" w:rsidRDefault="00E66A55">
      <w:pPr>
        <w:rPr>
          <w:rFonts w:hint="eastAsia"/>
        </w:rPr>
      </w:pPr>
      <w:r>
        <w:rPr>
          <w:rFonts w:hint="eastAsia"/>
        </w:rPr>
        <w:t xml:space="preserve">  啄破：用嘴把物体表面弄破。</w:t>
      </w:r>
    </w:p>
    <w:p w14:paraId="197867E8" w14:textId="77777777" w:rsidR="00E66A55" w:rsidRDefault="00E66A55">
      <w:pPr>
        <w:rPr>
          <w:rFonts w:hint="eastAsia"/>
        </w:rPr>
      </w:pPr>
      <w:r>
        <w:rPr>
          <w:rFonts w:hint="eastAsia"/>
        </w:rPr>
        <w:t xml:space="preserve">  啄壳：小鸡从蛋壳里钻出来时用嘴打破壳的动作。</w:t>
      </w:r>
    </w:p>
    <w:p w14:paraId="44BCD19B" w14:textId="77777777" w:rsidR="00E66A55" w:rsidRDefault="00E66A55">
      <w:pPr>
        <w:rPr>
          <w:rFonts w:hint="eastAsia"/>
        </w:rPr>
      </w:pPr>
    </w:p>
    <w:p w14:paraId="1D379D0F" w14:textId="77777777" w:rsidR="00E66A55" w:rsidRDefault="00E66A55">
      <w:pPr>
        <w:rPr>
          <w:rFonts w:hint="eastAsia"/>
        </w:rPr>
      </w:pPr>
    </w:p>
    <w:p w14:paraId="4E4DB488" w14:textId="77777777" w:rsidR="00E66A55" w:rsidRDefault="00E66A55">
      <w:pPr>
        <w:rPr>
          <w:rFonts w:hint="eastAsia"/>
        </w:rPr>
      </w:pPr>
      <w:r>
        <w:rPr>
          <w:rFonts w:hint="eastAsia"/>
        </w:rPr>
        <w:t>使用场景</w:t>
      </w:r>
    </w:p>
    <w:p w14:paraId="095E0ABC" w14:textId="77777777" w:rsidR="00E66A55" w:rsidRDefault="00E66A55">
      <w:pPr>
        <w:rPr>
          <w:rFonts w:hint="eastAsia"/>
        </w:rPr>
      </w:pPr>
    </w:p>
    <w:p w14:paraId="49F907B8" w14:textId="77777777" w:rsidR="00E66A55" w:rsidRDefault="00E66A55">
      <w:pPr>
        <w:rPr>
          <w:rFonts w:hint="eastAsia"/>
        </w:rPr>
      </w:pPr>
      <w:r>
        <w:rPr>
          <w:rFonts w:hint="eastAsia"/>
        </w:rPr>
        <w:t>“啄”字多用于描写动物行为，尤其是鸟类。在诗歌、散文中，常用“啄”来形容自然生态，比如“春燕啄泥”、“雏鸟啄食”等，这些表达都具有很强的画面感。在比喻句中，“啄”也常被用来形容轻微而有节奏的动作，如“时间如鸟啄般一点点流逝”。</w:t>
      </w:r>
    </w:p>
    <w:p w14:paraId="22503213" w14:textId="77777777" w:rsidR="00E66A55" w:rsidRDefault="00E66A55">
      <w:pPr>
        <w:rPr>
          <w:rFonts w:hint="eastAsia"/>
        </w:rPr>
      </w:pPr>
    </w:p>
    <w:p w14:paraId="33C36964" w14:textId="77777777" w:rsidR="00E66A55" w:rsidRDefault="00E66A55">
      <w:pPr>
        <w:rPr>
          <w:rFonts w:hint="eastAsia"/>
        </w:rPr>
      </w:pPr>
    </w:p>
    <w:p w14:paraId="567BEB91" w14:textId="77777777" w:rsidR="00E66A55" w:rsidRDefault="00E66A55">
      <w:pPr>
        <w:rPr>
          <w:rFonts w:hint="eastAsia"/>
        </w:rPr>
      </w:pPr>
      <w:r>
        <w:rPr>
          <w:rFonts w:hint="eastAsia"/>
        </w:rPr>
        <w:t>学习建议</w:t>
      </w:r>
    </w:p>
    <w:p w14:paraId="53C305FC" w14:textId="77777777" w:rsidR="00E66A55" w:rsidRDefault="00E66A55">
      <w:pPr>
        <w:rPr>
          <w:rFonts w:hint="eastAsia"/>
        </w:rPr>
      </w:pPr>
    </w:p>
    <w:p w14:paraId="048A87A1" w14:textId="77777777" w:rsidR="00E66A55" w:rsidRDefault="00E66A55">
      <w:pPr>
        <w:rPr>
          <w:rFonts w:hint="eastAsia"/>
        </w:rPr>
      </w:pPr>
      <w:r>
        <w:rPr>
          <w:rFonts w:hint="eastAsia"/>
        </w:rPr>
        <w:t>对于刚开始学习汉字的学生来说，“啄”字的结构较为复杂，建议通过组词和造句来加深记忆。例如，可以用“啄”造句：“清晨，我看见一只麻雀在草地上啄食谷粒。”这样不仅有助于理解字义，也能提高语言运用能力。</w:t>
      </w:r>
    </w:p>
    <w:p w14:paraId="0064639C" w14:textId="77777777" w:rsidR="00E66A55" w:rsidRDefault="00E66A55">
      <w:pPr>
        <w:rPr>
          <w:rFonts w:hint="eastAsia"/>
        </w:rPr>
      </w:pPr>
    </w:p>
    <w:p w14:paraId="1C5633BD" w14:textId="77777777" w:rsidR="00E66A55" w:rsidRDefault="00E66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9F3B5" w14:textId="264E13B1" w:rsidR="00162C0A" w:rsidRDefault="00162C0A"/>
    <w:sectPr w:rsidR="0016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0A"/>
    <w:rsid w:val="00162C0A"/>
    <w:rsid w:val="00277131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83EF-DF71-4794-8B4B-AE4E0213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