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B6B9" w14:textId="77777777" w:rsidR="00A75538" w:rsidRDefault="00A75538">
      <w:pPr>
        <w:rPr>
          <w:rFonts w:hint="eastAsia"/>
        </w:rPr>
      </w:pPr>
      <w:r>
        <w:rPr>
          <w:rFonts w:hint="eastAsia"/>
        </w:rPr>
        <w:t>啄字的拼音是什么</w:t>
      </w:r>
    </w:p>
    <w:p w14:paraId="7A77B50F" w14:textId="77777777" w:rsidR="00A75538" w:rsidRDefault="00A75538">
      <w:pPr>
        <w:rPr>
          <w:rFonts w:hint="eastAsia"/>
        </w:rPr>
      </w:pPr>
      <w:r>
        <w:rPr>
          <w:rFonts w:hint="eastAsia"/>
        </w:rPr>
        <w:t>啄字，在汉语中是一个非常有趣且形象的动词，主要用于描述鸟类用嘴取食或整理羽毛等动作。啄字的拼音是“zhuó”。在学习和使用汉语的过程中，了解并掌握像“啄”这样的动词的正确发音及其用法，对于提升语言能力至关重要。</w:t>
      </w:r>
    </w:p>
    <w:p w14:paraId="46153EEF" w14:textId="77777777" w:rsidR="00A75538" w:rsidRDefault="00A75538">
      <w:pPr>
        <w:rPr>
          <w:rFonts w:hint="eastAsia"/>
        </w:rPr>
      </w:pPr>
    </w:p>
    <w:p w14:paraId="2F32BC86" w14:textId="77777777" w:rsidR="00A75538" w:rsidRDefault="00A75538">
      <w:pPr>
        <w:rPr>
          <w:rFonts w:hint="eastAsia"/>
        </w:rPr>
      </w:pPr>
    </w:p>
    <w:p w14:paraId="1D1BDF62" w14:textId="77777777" w:rsidR="00A75538" w:rsidRDefault="00A75538">
      <w:pPr>
        <w:rPr>
          <w:rFonts w:hint="eastAsia"/>
        </w:rPr>
      </w:pPr>
      <w:r>
        <w:rPr>
          <w:rFonts w:hint="eastAsia"/>
        </w:rPr>
        <w:t>啄字的构成与含义</w:t>
      </w:r>
    </w:p>
    <w:p w14:paraId="36CF4DC3" w14:textId="77777777" w:rsidR="00A75538" w:rsidRDefault="00A75538">
      <w:pPr>
        <w:rPr>
          <w:rFonts w:hint="eastAsia"/>
        </w:rPr>
      </w:pPr>
      <w:r>
        <w:rPr>
          <w:rFonts w:hint="eastAsia"/>
        </w:rPr>
        <w:t>从汉字结构上看，“啄”属于形声字，左边的“口”提示了这个字与嘴巴的动作有关，而右边的部分则负责标音。在实际运用中，“啄”不仅可以用来形容鸟儿觅食时的动作，比如啄木鸟寻找虫子的行为，还可以用于描述一些类似的动作，如人们用手指轻轻敲打键盘、屏幕等行为，有时也会借用“啄”来形容。</w:t>
      </w:r>
    </w:p>
    <w:p w14:paraId="40A95905" w14:textId="77777777" w:rsidR="00A75538" w:rsidRDefault="00A75538">
      <w:pPr>
        <w:rPr>
          <w:rFonts w:hint="eastAsia"/>
        </w:rPr>
      </w:pPr>
    </w:p>
    <w:p w14:paraId="2644B708" w14:textId="77777777" w:rsidR="00A75538" w:rsidRDefault="00A75538">
      <w:pPr>
        <w:rPr>
          <w:rFonts w:hint="eastAsia"/>
        </w:rPr>
      </w:pPr>
    </w:p>
    <w:p w14:paraId="54A7813B" w14:textId="77777777" w:rsidR="00A75538" w:rsidRDefault="00A75538">
      <w:pPr>
        <w:rPr>
          <w:rFonts w:hint="eastAsia"/>
        </w:rPr>
      </w:pPr>
      <w:r>
        <w:rPr>
          <w:rFonts w:hint="eastAsia"/>
        </w:rPr>
        <w:t>啄字在日常生活中的应用</w:t>
      </w:r>
    </w:p>
    <w:p w14:paraId="0CA39239" w14:textId="77777777" w:rsidR="00A75538" w:rsidRDefault="00A75538">
      <w:pPr>
        <w:rPr>
          <w:rFonts w:hint="eastAsia"/>
        </w:rPr>
      </w:pPr>
      <w:r>
        <w:rPr>
          <w:rFonts w:hint="eastAsia"/>
        </w:rPr>
        <w:t>啄字广泛出现在我们的日常生活中，无论是在文学作品还是日常对话中。“啄”字所描绘的动作生动形象，给听者或读者留下深刻的印象。例如，当我们描述一只小鸡在庭院里啄食谷粒时，便能想象到那小巧的喙快速而准确地拾起食物的画面；或是描述雨点轻“啄”窗户玻璃，给人一种静谧而又充满生机的感觉。这些都展示了“啄”字丰富的表现力。</w:t>
      </w:r>
    </w:p>
    <w:p w14:paraId="37F77092" w14:textId="77777777" w:rsidR="00A75538" w:rsidRDefault="00A75538">
      <w:pPr>
        <w:rPr>
          <w:rFonts w:hint="eastAsia"/>
        </w:rPr>
      </w:pPr>
    </w:p>
    <w:p w14:paraId="4EB7FBE4" w14:textId="77777777" w:rsidR="00A75538" w:rsidRDefault="00A75538">
      <w:pPr>
        <w:rPr>
          <w:rFonts w:hint="eastAsia"/>
        </w:rPr>
      </w:pPr>
    </w:p>
    <w:p w14:paraId="5E25B253" w14:textId="77777777" w:rsidR="00A75538" w:rsidRDefault="00A75538">
      <w:pPr>
        <w:rPr>
          <w:rFonts w:hint="eastAsia"/>
        </w:rPr>
      </w:pPr>
      <w:r>
        <w:rPr>
          <w:rFonts w:hint="eastAsia"/>
        </w:rPr>
        <w:t>啄字的文化内涵</w:t>
      </w:r>
    </w:p>
    <w:p w14:paraId="14FBD30E" w14:textId="77777777" w:rsidR="00A75538" w:rsidRDefault="00A75538">
      <w:pPr>
        <w:rPr>
          <w:rFonts w:hint="eastAsia"/>
        </w:rPr>
      </w:pPr>
      <w:r>
        <w:rPr>
          <w:rFonts w:hint="eastAsia"/>
        </w:rPr>
        <w:t>在中国传统文化中，某些动物的行为被赋予了特殊的意义，啄木鸟就是一个典型的例子。啄木鸟因其独特的生活习性——不断地啄树干以寻找害虫，被视为森林医生，象征着勤劳和守护。因此，包含“啄”字的相关成语或者故事往往也带有积极正面的价值观，鼓励人们勇敢面对困难，勤奋工作。</w:t>
      </w:r>
    </w:p>
    <w:p w14:paraId="722AB9EA" w14:textId="77777777" w:rsidR="00A75538" w:rsidRDefault="00A75538">
      <w:pPr>
        <w:rPr>
          <w:rFonts w:hint="eastAsia"/>
        </w:rPr>
      </w:pPr>
    </w:p>
    <w:p w14:paraId="51A4A936" w14:textId="77777777" w:rsidR="00A75538" w:rsidRDefault="00A75538">
      <w:pPr>
        <w:rPr>
          <w:rFonts w:hint="eastAsia"/>
        </w:rPr>
      </w:pPr>
    </w:p>
    <w:p w14:paraId="4F87D86F" w14:textId="77777777" w:rsidR="00A75538" w:rsidRDefault="00A75538">
      <w:pPr>
        <w:rPr>
          <w:rFonts w:hint="eastAsia"/>
        </w:rPr>
      </w:pPr>
      <w:r>
        <w:rPr>
          <w:rFonts w:hint="eastAsia"/>
        </w:rPr>
        <w:t>如何更好地掌握啄字的使用</w:t>
      </w:r>
    </w:p>
    <w:p w14:paraId="3A7CB37B" w14:textId="77777777" w:rsidR="00A75538" w:rsidRDefault="00A75538">
      <w:pPr>
        <w:rPr>
          <w:rFonts w:hint="eastAsia"/>
        </w:rPr>
      </w:pPr>
      <w:r>
        <w:rPr>
          <w:rFonts w:hint="eastAsia"/>
        </w:rPr>
        <w:t>为了更好地掌握“啄”字的使用，除了记住它的拼音“zhuó”，还应该多读、多写、多用。通过阅读含有“啄”字的文章，观察其具体语境下的使用方法，可以加深对这个词的理解。尝试自己写作时运用这个字，也能有效地提高词汇量和表达能力。无论是书写关于自然界的观察日记，还是创作富有想象力的故事，恰当地使用“啄”字都能为文章增添色彩。</w:t>
      </w:r>
    </w:p>
    <w:p w14:paraId="222F6583" w14:textId="77777777" w:rsidR="00A75538" w:rsidRDefault="00A75538">
      <w:pPr>
        <w:rPr>
          <w:rFonts w:hint="eastAsia"/>
        </w:rPr>
      </w:pPr>
    </w:p>
    <w:p w14:paraId="32A31069" w14:textId="77777777" w:rsidR="00A75538" w:rsidRDefault="00A75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9F351" w14:textId="72B20628" w:rsidR="002A5779" w:rsidRDefault="002A5779"/>
    <w:sectPr w:rsidR="002A5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79"/>
    <w:rsid w:val="00277131"/>
    <w:rsid w:val="002A5779"/>
    <w:rsid w:val="00A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427B7-45DF-4E74-B6B3-B2A82A9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