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C3A5" w14:textId="77777777" w:rsidR="002A1AD9" w:rsidRDefault="002A1AD9">
      <w:pPr>
        <w:rPr>
          <w:rFonts w:hint="eastAsia"/>
        </w:rPr>
      </w:pPr>
      <w:r>
        <w:rPr>
          <w:rFonts w:hint="eastAsia"/>
        </w:rPr>
        <w:t>啄字的拼音怎么写的</w:t>
      </w:r>
    </w:p>
    <w:p w14:paraId="0F546855" w14:textId="77777777" w:rsidR="002A1AD9" w:rsidRDefault="002A1AD9">
      <w:pPr>
        <w:rPr>
          <w:rFonts w:hint="eastAsia"/>
        </w:rPr>
      </w:pPr>
      <w:r>
        <w:rPr>
          <w:rFonts w:hint="eastAsia"/>
        </w:rPr>
        <w:t>“啄”这个字在汉语中是一个比较常见的动词，尤其在描述鸟类用嘴取食或者敲击物体的动作时经常出现。对于刚开始学习汉字和拼音的人来说，了解“啄”的正确拼音是非常有必要的。</w:t>
      </w:r>
    </w:p>
    <w:p w14:paraId="2A09039F" w14:textId="77777777" w:rsidR="002A1AD9" w:rsidRDefault="002A1AD9">
      <w:pPr>
        <w:rPr>
          <w:rFonts w:hint="eastAsia"/>
        </w:rPr>
      </w:pPr>
    </w:p>
    <w:p w14:paraId="4E71F97D" w14:textId="77777777" w:rsidR="002A1AD9" w:rsidRDefault="002A1AD9">
      <w:pPr>
        <w:rPr>
          <w:rFonts w:hint="eastAsia"/>
        </w:rPr>
      </w:pPr>
    </w:p>
    <w:p w14:paraId="284FB2D0" w14:textId="77777777" w:rsidR="002A1AD9" w:rsidRDefault="002A1AD9">
      <w:pPr>
        <w:rPr>
          <w:rFonts w:hint="eastAsia"/>
        </w:rPr>
      </w:pPr>
      <w:r>
        <w:rPr>
          <w:rFonts w:hint="eastAsia"/>
        </w:rPr>
        <w:t>基本拼音介绍</w:t>
      </w:r>
    </w:p>
    <w:p w14:paraId="4B31527B" w14:textId="77777777" w:rsidR="002A1AD9" w:rsidRDefault="002A1AD9">
      <w:pPr>
        <w:rPr>
          <w:rFonts w:hint="eastAsia"/>
        </w:rPr>
      </w:pPr>
      <w:r>
        <w:rPr>
          <w:rFonts w:hint="eastAsia"/>
        </w:rPr>
        <w:t>“啄”字的拼音是“zhuó”。它属于汉语拼音中的一个二声调音节，读音为第二声，表示语调由低向高升。在标准普通话中，“zhuó”的发音类似于“捉”，但要注意的是，它的声母是“zh”，而不是“z”。</w:t>
      </w:r>
    </w:p>
    <w:p w14:paraId="3CC780F6" w14:textId="77777777" w:rsidR="002A1AD9" w:rsidRDefault="002A1AD9">
      <w:pPr>
        <w:rPr>
          <w:rFonts w:hint="eastAsia"/>
        </w:rPr>
      </w:pPr>
    </w:p>
    <w:p w14:paraId="609F9058" w14:textId="77777777" w:rsidR="002A1AD9" w:rsidRDefault="002A1AD9">
      <w:pPr>
        <w:rPr>
          <w:rFonts w:hint="eastAsia"/>
        </w:rPr>
      </w:pPr>
    </w:p>
    <w:p w14:paraId="6FA29CEC" w14:textId="77777777" w:rsidR="002A1AD9" w:rsidRDefault="002A1AD9">
      <w:pPr>
        <w:rPr>
          <w:rFonts w:hint="eastAsia"/>
        </w:rPr>
      </w:pPr>
      <w:r>
        <w:rPr>
          <w:rFonts w:hint="eastAsia"/>
        </w:rPr>
        <w:t>字形与结构分析</w:t>
      </w:r>
    </w:p>
    <w:p w14:paraId="2B724CA4" w14:textId="77777777" w:rsidR="002A1AD9" w:rsidRDefault="002A1AD9">
      <w:pPr>
        <w:rPr>
          <w:rFonts w:hint="eastAsia"/>
        </w:rPr>
      </w:pPr>
      <w:r>
        <w:rPr>
          <w:rFonts w:hint="eastAsia"/>
        </w:rPr>
        <w:t>从字形来看，“啄”是由两个部分组成的会意兼形声字。左边的部分是“口”，右边的部分是“豖”（chù），表示与嘴有关的动作。右边的“豖”则提示了这个字的读音，尽管现代发音已经发生了变化。</w:t>
      </w:r>
    </w:p>
    <w:p w14:paraId="36D47587" w14:textId="77777777" w:rsidR="002A1AD9" w:rsidRDefault="002A1AD9">
      <w:pPr>
        <w:rPr>
          <w:rFonts w:hint="eastAsia"/>
        </w:rPr>
      </w:pPr>
    </w:p>
    <w:p w14:paraId="12CBC039" w14:textId="77777777" w:rsidR="002A1AD9" w:rsidRDefault="002A1AD9">
      <w:pPr>
        <w:rPr>
          <w:rFonts w:hint="eastAsia"/>
        </w:rPr>
      </w:pPr>
    </w:p>
    <w:p w14:paraId="0917D2F9" w14:textId="77777777" w:rsidR="002A1AD9" w:rsidRDefault="002A1AD9">
      <w:pPr>
        <w:rPr>
          <w:rFonts w:hint="eastAsia"/>
        </w:rPr>
      </w:pPr>
      <w:r>
        <w:rPr>
          <w:rFonts w:hint="eastAsia"/>
        </w:rPr>
        <w:t>常见用法举例</w:t>
      </w:r>
    </w:p>
    <w:p w14:paraId="4FDF2341" w14:textId="77777777" w:rsidR="002A1AD9" w:rsidRDefault="002A1AD9">
      <w:pPr>
        <w:rPr>
          <w:rFonts w:hint="eastAsia"/>
        </w:rPr>
      </w:pPr>
      <w:r>
        <w:rPr>
          <w:rFonts w:hint="eastAsia"/>
        </w:rPr>
        <w:t>“啄”最常见的用法是用来描述鸟类的动作，比如“小鸟啄食”、“啄木鸟啄树”。它也可以用于比喻意义，如“文章被反复啄改”，表示不断修改或挑剔。</w:t>
      </w:r>
    </w:p>
    <w:p w14:paraId="5F4A6CD8" w14:textId="77777777" w:rsidR="002A1AD9" w:rsidRDefault="002A1AD9">
      <w:pPr>
        <w:rPr>
          <w:rFonts w:hint="eastAsia"/>
        </w:rPr>
      </w:pPr>
    </w:p>
    <w:p w14:paraId="0793914A" w14:textId="77777777" w:rsidR="002A1AD9" w:rsidRDefault="002A1AD9">
      <w:pPr>
        <w:rPr>
          <w:rFonts w:hint="eastAsia"/>
        </w:rPr>
      </w:pPr>
    </w:p>
    <w:p w14:paraId="0F0C5171" w14:textId="77777777" w:rsidR="002A1AD9" w:rsidRDefault="002A1AD9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331BB7B3" w14:textId="77777777" w:rsidR="002A1AD9" w:rsidRDefault="002A1AD9">
      <w:pPr>
        <w:rPr>
          <w:rFonts w:hint="eastAsia"/>
        </w:rPr>
      </w:pPr>
      <w:r>
        <w:rPr>
          <w:rFonts w:hint="eastAsia"/>
        </w:rPr>
        <w:t>需要注意的是，“啄”和“琢”这两个字虽然发音相同，但意思完全不同。“琢”通常指雕刻、打磨，多用于玉石加工，例如“琢磨”一词就表示深入思考或加工的意思。</w:t>
      </w:r>
    </w:p>
    <w:p w14:paraId="78206DCE" w14:textId="77777777" w:rsidR="002A1AD9" w:rsidRDefault="002A1AD9">
      <w:pPr>
        <w:rPr>
          <w:rFonts w:hint="eastAsia"/>
        </w:rPr>
      </w:pPr>
    </w:p>
    <w:p w14:paraId="11B0AD43" w14:textId="77777777" w:rsidR="002A1AD9" w:rsidRDefault="002A1AD9">
      <w:pPr>
        <w:rPr>
          <w:rFonts w:hint="eastAsia"/>
        </w:rPr>
      </w:pPr>
    </w:p>
    <w:p w14:paraId="3B2F679B" w14:textId="77777777" w:rsidR="002A1AD9" w:rsidRDefault="002A1AD9">
      <w:pPr>
        <w:rPr>
          <w:rFonts w:hint="eastAsia"/>
        </w:rPr>
      </w:pPr>
      <w:r>
        <w:rPr>
          <w:rFonts w:hint="eastAsia"/>
        </w:rPr>
        <w:t>学习建议</w:t>
      </w:r>
    </w:p>
    <w:p w14:paraId="08C99F80" w14:textId="77777777" w:rsidR="002A1AD9" w:rsidRDefault="002A1AD9">
      <w:pPr>
        <w:rPr>
          <w:rFonts w:hint="eastAsia"/>
        </w:rPr>
      </w:pPr>
      <w:r>
        <w:rPr>
          <w:rFonts w:hint="eastAsia"/>
        </w:rPr>
        <w:t>为了更好地掌握“啄”字的使用，建议通过阅读含有该字的句子来加深理解，并尝试在写作中灵活运用。同时，可以通过拼写练习来巩固拼音“zhuó”的记忆，避免混淆。</w:t>
      </w:r>
    </w:p>
    <w:p w14:paraId="110671B4" w14:textId="77777777" w:rsidR="002A1AD9" w:rsidRDefault="002A1AD9">
      <w:pPr>
        <w:rPr>
          <w:rFonts w:hint="eastAsia"/>
        </w:rPr>
      </w:pPr>
    </w:p>
    <w:p w14:paraId="4E16633B" w14:textId="77777777" w:rsidR="002A1AD9" w:rsidRDefault="002A1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4C29F" w14:textId="3F44D118" w:rsidR="00147557" w:rsidRDefault="00147557"/>
    <w:sectPr w:rsidR="0014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7"/>
    <w:rsid w:val="00147557"/>
    <w:rsid w:val="00277131"/>
    <w:rsid w:val="002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D6803-ADD0-4DE4-AEAE-41870A92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