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E75A" w14:textId="77777777" w:rsidR="00973DF2" w:rsidRDefault="00973DF2">
      <w:pPr>
        <w:rPr>
          <w:rFonts w:hint="eastAsia"/>
        </w:rPr>
      </w:pPr>
    </w:p>
    <w:p w14:paraId="449F3399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啄字的拼音怎么写</w:t>
      </w:r>
    </w:p>
    <w:p w14:paraId="3B246FBD" w14:textId="77777777" w:rsidR="00973DF2" w:rsidRDefault="00973DF2">
      <w:pPr>
        <w:rPr>
          <w:rFonts w:hint="eastAsia"/>
        </w:rPr>
      </w:pPr>
    </w:p>
    <w:p w14:paraId="39F1FCC7" w14:textId="77777777" w:rsidR="00973DF2" w:rsidRDefault="00973DF2">
      <w:pPr>
        <w:rPr>
          <w:rFonts w:hint="eastAsia"/>
        </w:rPr>
      </w:pPr>
    </w:p>
    <w:p w14:paraId="7AA0B0F3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“啄”这个字在汉语中是一个比较常见的动词，尤其在描述鸟类用嘴取食或敲击物体时经常使用。例如，“鸟儿啄食”、“啄木鸟啄树”等。对于学习中文的人来说，掌握其正确的拼音是非常重要的。</w:t>
      </w:r>
    </w:p>
    <w:p w14:paraId="0ACF3F1C" w14:textId="77777777" w:rsidR="00973DF2" w:rsidRDefault="00973DF2">
      <w:pPr>
        <w:rPr>
          <w:rFonts w:hint="eastAsia"/>
        </w:rPr>
      </w:pPr>
    </w:p>
    <w:p w14:paraId="6FC4E503" w14:textId="77777777" w:rsidR="00973DF2" w:rsidRDefault="00973DF2">
      <w:pPr>
        <w:rPr>
          <w:rFonts w:hint="eastAsia"/>
        </w:rPr>
      </w:pPr>
    </w:p>
    <w:p w14:paraId="67BB62BB" w14:textId="77777777" w:rsidR="00973DF2" w:rsidRDefault="00973DF2">
      <w:pPr>
        <w:rPr>
          <w:rFonts w:hint="eastAsia"/>
        </w:rPr>
      </w:pPr>
    </w:p>
    <w:p w14:paraId="7717F33B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“啄”的标准拼音</w:t>
      </w:r>
    </w:p>
    <w:p w14:paraId="2978CFE6" w14:textId="77777777" w:rsidR="00973DF2" w:rsidRDefault="00973DF2">
      <w:pPr>
        <w:rPr>
          <w:rFonts w:hint="eastAsia"/>
        </w:rPr>
      </w:pPr>
    </w:p>
    <w:p w14:paraId="320E733A" w14:textId="77777777" w:rsidR="00973DF2" w:rsidRDefault="00973DF2">
      <w:pPr>
        <w:rPr>
          <w:rFonts w:hint="eastAsia"/>
        </w:rPr>
      </w:pPr>
    </w:p>
    <w:p w14:paraId="69CF688A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“啄”的普通话拼音是 zhuó。它由声母“zh”和韵母“uo”组成，并且读作第二声（阳平）。在拼写时要注意不要与“卓”（zhuó）、“捉”（zhuō）等形近字混淆。虽然它们的发音相近，但意义完全不同。</w:t>
      </w:r>
    </w:p>
    <w:p w14:paraId="3E04BE5E" w14:textId="77777777" w:rsidR="00973DF2" w:rsidRDefault="00973DF2">
      <w:pPr>
        <w:rPr>
          <w:rFonts w:hint="eastAsia"/>
        </w:rPr>
      </w:pPr>
    </w:p>
    <w:p w14:paraId="67ED7726" w14:textId="77777777" w:rsidR="00973DF2" w:rsidRDefault="00973DF2">
      <w:pPr>
        <w:rPr>
          <w:rFonts w:hint="eastAsia"/>
        </w:rPr>
      </w:pPr>
    </w:p>
    <w:p w14:paraId="678EDA0E" w14:textId="77777777" w:rsidR="00973DF2" w:rsidRDefault="00973DF2">
      <w:pPr>
        <w:rPr>
          <w:rFonts w:hint="eastAsia"/>
        </w:rPr>
      </w:pPr>
    </w:p>
    <w:p w14:paraId="181D764D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常见误读与纠正</w:t>
      </w:r>
    </w:p>
    <w:p w14:paraId="4692CCEE" w14:textId="77777777" w:rsidR="00973DF2" w:rsidRDefault="00973DF2">
      <w:pPr>
        <w:rPr>
          <w:rFonts w:hint="eastAsia"/>
        </w:rPr>
      </w:pPr>
    </w:p>
    <w:p w14:paraId="2DBE352E" w14:textId="77777777" w:rsidR="00973DF2" w:rsidRDefault="00973DF2">
      <w:pPr>
        <w:rPr>
          <w:rFonts w:hint="eastAsia"/>
        </w:rPr>
      </w:pPr>
    </w:p>
    <w:p w14:paraId="576C3929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由于汉字数量庞大，很多字在发音上非常接近，因此初学者容易将“啄”与其他带有“zhuo”音的字弄混。例如：“琢”（zhuó 或 zuó）、“酌”（zhuó）、“灼”（zhuó）等。这些字虽然都读作“zhuó”，但在不同语境中有不同的含义。因此，在记忆“啄”的拼音时，应结合其具体使用场景来加深理解。</w:t>
      </w:r>
    </w:p>
    <w:p w14:paraId="54A89B45" w14:textId="77777777" w:rsidR="00973DF2" w:rsidRDefault="00973DF2">
      <w:pPr>
        <w:rPr>
          <w:rFonts w:hint="eastAsia"/>
        </w:rPr>
      </w:pPr>
    </w:p>
    <w:p w14:paraId="7B2AFD59" w14:textId="77777777" w:rsidR="00973DF2" w:rsidRDefault="00973DF2">
      <w:pPr>
        <w:rPr>
          <w:rFonts w:hint="eastAsia"/>
        </w:rPr>
      </w:pPr>
    </w:p>
    <w:p w14:paraId="0EEF5451" w14:textId="77777777" w:rsidR="00973DF2" w:rsidRDefault="00973DF2">
      <w:pPr>
        <w:rPr>
          <w:rFonts w:hint="eastAsia"/>
        </w:rPr>
      </w:pPr>
    </w:p>
    <w:p w14:paraId="398745DC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词语搭配举例</w:t>
      </w:r>
    </w:p>
    <w:p w14:paraId="494C236C" w14:textId="77777777" w:rsidR="00973DF2" w:rsidRDefault="00973DF2">
      <w:pPr>
        <w:rPr>
          <w:rFonts w:hint="eastAsia"/>
        </w:rPr>
      </w:pPr>
    </w:p>
    <w:p w14:paraId="219F20F3" w14:textId="77777777" w:rsidR="00973DF2" w:rsidRDefault="00973DF2">
      <w:pPr>
        <w:rPr>
          <w:rFonts w:hint="eastAsia"/>
        </w:rPr>
      </w:pPr>
    </w:p>
    <w:p w14:paraId="0A29A0E5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了解“啄”的拼音后，我们可以通过一些常用词语来巩固记忆。例如：</w:t>
      </w:r>
    </w:p>
    <w:p w14:paraId="0E9863A7" w14:textId="77777777" w:rsidR="00973DF2" w:rsidRDefault="00973DF2">
      <w:pPr>
        <w:rPr>
          <w:rFonts w:hint="eastAsia"/>
        </w:rPr>
      </w:pPr>
    </w:p>
    <w:p w14:paraId="68C30036" w14:textId="77777777" w:rsidR="00973DF2" w:rsidRDefault="00973DF2">
      <w:pPr>
        <w:rPr>
          <w:rFonts w:hint="eastAsia"/>
        </w:rPr>
      </w:pPr>
      <w:r>
        <w:rPr>
          <w:rFonts w:hint="eastAsia"/>
        </w:rPr>
        <w:t>啄食：指鸟类用嘴一点一点地吃东西。</w:t>
      </w:r>
    </w:p>
    <w:p w14:paraId="46A91B05" w14:textId="77777777" w:rsidR="00973DF2" w:rsidRDefault="00973DF2">
      <w:pPr>
        <w:rPr>
          <w:rFonts w:hint="eastAsia"/>
        </w:rPr>
      </w:pPr>
    </w:p>
    <w:p w14:paraId="6BE0CDF1" w14:textId="77777777" w:rsidR="00973DF2" w:rsidRDefault="00973DF2">
      <w:pPr>
        <w:rPr>
          <w:rFonts w:hint="eastAsia"/>
        </w:rPr>
      </w:pPr>
    </w:p>
    <w:p w14:paraId="642EFB99" w14:textId="77777777" w:rsidR="00973DF2" w:rsidRDefault="00973DF2">
      <w:pPr>
        <w:rPr>
          <w:rFonts w:hint="eastAsia"/>
        </w:rPr>
      </w:pPr>
    </w:p>
    <w:p w14:paraId="6955FFAA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啄木鸟：一种会用嘴啄树干寻找虫子的鸟。</w:t>
      </w:r>
    </w:p>
    <w:p w14:paraId="1DD07EBC" w14:textId="77777777" w:rsidR="00973DF2" w:rsidRDefault="00973DF2">
      <w:pPr>
        <w:rPr>
          <w:rFonts w:hint="eastAsia"/>
        </w:rPr>
      </w:pPr>
    </w:p>
    <w:p w14:paraId="657F8470" w14:textId="77777777" w:rsidR="00973DF2" w:rsidRDefault="00973DF2">
      <w:pPr>
        <w:rPr>
          <w:rFonts w:hint="eastAsia"/>
        </w:rPr>
      </w:pPr>
      <w:r>
        <w:rPr>
          <w:rFonts w:hint="eastAsia"/>
        </w:rPr>
        <w:t>啄伤：指被鸟类或其他动物用嘴啄造成的伤害。</w:t>
      </w:r>
    </w:p>
    <w:p w14:paraId="32154A92" w14:textId="77777777" w:rsidR="00973DF2" w:rsidRDefault="00973DF2">
      <w:pPr>
        <w:rPr>
          <w:rFonts w:hint="eastAsia"/>
        </w:rPr>
      </w:pPr>
    </w:p>
    <w:p w14:paraId="17E8CAF0" w14:textId="77777777" w:rsidR="00973DF2" w:rsidRDefault="00973DF2">
      <w:pPr>
        <w:rPr>
          <w:rFonts w:hint="eastAsia"/>
        </w:rPr>
      </w:pPr>
      <w:r>
        <w:rPr>
          <w:rFonts w:hint="eastAsia"/>
        </w:rPr>
        <w:t>以上这些词语中的“啄”均读作“zhuó”。</w:t>
      </w:r>
    </w:p>
    <w:p w14:paraId="0F4EB80B" w14:textId="77777777" w:rsidR="00973DF2" w:rsidRDefault="00973DF2">
      <w:pPr>
        <w:rPr>
          <w:rFonts w:hint="eastAsia"/>
        </w:rPr>
      </w:pPr>
    </w:p>
    <w:p w14:paraId="7C5F930C" w14:textId="77777777" w:rsidR="00973DF2" w:rsidRDefault="00973DF2">
      <w:pPr>
        <w:rPr>
          <w:rFonts w:hint="eastAsia"/>
        </w:rPr>
      </w:pPr>
    </w:p>
    <w:p w14:paraId="03AFA068" w14:textId="77777777" w:rsidR="00973DF2" w:rsidRDefault="00973DF2">
      <w:pPr>
        <w:rPr>
          <w:rFonts w:hint="eastAsia"/>
        </w:rPr>
      </w:pPr>
    </w:p>
    <w:p w14:paraId="1748C2DB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书写与结构分析</w:t>
      </w:r>
    </w:p>
    <w:p w14:paraId="7AF77F32" w14:textId="77777777" w:rsidR="00973DF2" w:rsidRDefault="00973DF2">
      <w:pPr>
        <w:rPr>
          <w:rFonts w:hint="eastAsia"/>
        </w:rPr>
      </w:pPr>
    </w:p>
    <w:p w14:paraId="00DAF5F8" w14:textId="77777777" w:rsidR="00973DF2" w:rsidRDefault="00973DF2">
      <w:pPr>
        <w:rPr>
          <w:rFonts w:hint="eastAsia"/>
        </w:rPr>
      </w:pPr>
    </w:p>
    <w:p w14:paraId="02DBE191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“啄”字的结构为左右结构，左边是“口”字旁，右边是“豖”字。从字形上看，它形象地表达了“用嘴进行动作”的意思。通过了解其构成，也有助于记忆它的正确拼音。</w:t>
      </w:r>
    </w:p>
    <w:p w14:paraId="060544B5" w14:textId="77777777" w:rsidR="00973DF2" w:rsidRDefault="00973DF2">
      <w:pPr>
        <w:rPr>
          <w:rFonts w:hint="eastAsia"/>
        </w:rPr>
      </w:pPr>
    </w:p>
    <w:p w14:paraId="3C130A26" w14:textId="77777777" w:rsidR="00973DF2" w:rsidRDefault="00973DF2">
      <w:pPr>
        <w:rPr>
          <w:rFonts w:hint="eastAsia"/>
        </w:rPr>
      </w:pPr>
    </w:p>
    <w:p w14:paraId="5F38175D" w14:textId="77777777" w:rsidR="00973DF2" w:rsidRDefault="00973DF2">
      <w:pPr>
        <w:rPr>
          <w:rFonts w:hint="eastAsia"/>
        </w:rPr>
      </w:pPr>
    </w:p>
    <w:p w14:paraId="45F99A6C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A7D53" w14:textId="77777777" w:rsidR="00973DF2" w:rsidRDefault="00973DF2">
      <w:pPr>
        <w:rPr>
          <w:rFonts w:hint="eastAsia"/>
        </w:rPr>
      </w:pPr>
    </w:p>
    <w:p w14:paraId="5995E517" w14:textId="77777777" w:rsidR="00973DF2" w:rsidRDefault="00973DF2">
      <w:pPr>
        <w:rPr>
          <w:rFonts w:hint="eastAsia"/>
        </w:rPr>
      </w:pPr>
    </w:p>
    <w:p w14:paraId="38BBDC50" w14:textId="77777777" w:rsidR="00973DF2" w:rsidRDefault="00973DF2">
      <w:pPr>
        <w:rPr>
          <w:rFonts w:hint="eastAsia"/>
        </w:rPr>
      </w:pPr>
      <w:r>
        <w:rPr>
          <w:rFonts w:hint="eastAsia"/>
        </w:rPr>
        <w:tab/>
        <w:t>“啄”字的拼音是“zhuó”，是一个常用于描述鸟类行为的汉字。在学习过程中，注意区分与其发音相近的字，并通过词语搭配来加深印象，有助于更好地掌握这个字的用法。</w:t>
      </w:r>
    </w:p>
    <w:p w14:paraId="013308A2" w14:textId="77777777" w:rsidR="00973DF2" w:rsidRDefault="00973DF2">
      <w:pPr>
        <w:rPr>
          <w:rFonts w:hint="eastAsia"/>
        </w:rPr>
      </w:pPr>
    </w:p>
    <w:p w14:paraId="094A5174" w14:textId="77777777" w:rsidR="00973DF2" w:rsidRDefault="00973DF2">
      <w:pPr>
        <w:rPr>
          <w:rFonts w:hint="eastAsia"/>
        </w:rPr>
      </w:pPr>
    </w:p>
    <w:p w14:paraId="04218B77" w14:textId="77777777" w:rsidR="00973DF2" w:rsidRDefault="00973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6910E" w14:textId="0323813C" w:rsidR="001C7A57" w:rsidRDefault="001C7A57"/>
    <w:sectPr w:rsidR="001C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57"/>
    <w:rsid w:val="001C7A57"/>
    <w:rsid w:val="00277131"/>
    <w:rsid w:val="009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844C-2E74-439B-96CA-66283FF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