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8B88E" w14:textId="77777777" w:rsidR="00AA314D" w:rsidRDefault="00AA314D">
      <w:pPr>
        <w:rPr>
          <w:rFonts w:hint="eastAsia"/>
        </w:rPr>
      </w:pPr>
      <w:r>
        <w:rPr>
          <w:rFonts w:hint="eastAsia"/>
        </w:rPr>
        <w:t>啄一下拼音：探索中文学习的新途径</w:t>
      </w:r>
    </w:p>
    <w:p w14:paraId="06A38BAA" w14:textId="77777777" w:rsidR="00AA314D" w:rsidRDefault="00AA314D">
      <w:pPr>
        <w:rPr>
          <w:rFonts w:hint="eastAsia"/>
        </w:rPr>
      </w:pPr>
      <w:r>
        <w:rPr>
          <w:rFonts w:hint="eastAsia"/>
        </w:rPr>
        <w:t>在汉语学习的世界里，找到一种既有趣又高效的学习方法是许多学习者的梦想。"啄一下拼音"作为一个新兴的汉语学习工具和平台，正逐渐成为众多汉语学习者心中的灯塔。它不仅仅是一个简单的学习软件，更是一种全新的学习体验，通过互动、游戏化的方式让学习过程变得更加轻松愉快。</w:t>
      </w:r>
    </w:p>
    <w:p w14:paraId="4A58FA99" w14:textId="77777777" w:rsidR="00AA314D" w:rsidRDefault="00AA314D">
      <w:pPr>
        <w:rPr>
          <w:rFonts w:hint="eastAsia"/>
        </w:rPr>
      </w:pPr>
    </w:p>
    <w:p w14:paraId="6047D10C" w14:textId="77777777" w:rsidR="00AA314D" w:rsidRDefault="00AA314D">
      <w:pPr>
        <w:rPr>
          <w:rFonts w:hint="eastAsia"/>
        </w:rPr>
      </w:pPr>
    </w:p>
    <w:p w14:paraId="2ADFE480" w14:textId="77777777" w:rsidR="00AA314D" w:rsidRDefault="00AA314D">
      <w:pPr>
        <w:rPr>
          <w:rFonts w:hint="eastAsia"/>
        </w:rPr>
      </w:pPr>
      <w:r>
        <w:rPr>
          <w:rFonts w:hint="eastAsia"/>
        </w:rPr>
        <w:t>什么是“啄一下拼音”</w:t>
      </w:r>
    </w:p>
    <w:p w14:paraId="2401AFD1" w14:textId="77777777" w:rsidR="00AA314D" w:rsidRDefault="00AA314D">
      <w:pPr>
        <w:rPr>
          <w:rFonts w:hint="eastAsia"/>
        </w:rPr>
      </w:pPr>
      <w:r>
        <w:rPr>
          <w:rFonts w:hint="eastAsia"/>
        </w:rPr>
        <w:t>"啄一下拼音"这个名字来源于啄木鸟敲击树木寻找食物的形象，寓意着通过一点一滴的努力，逐步深入汉字和拼音的学习。该平台旨在为汉语学习者提供一个系统而有趣的学习环境，无论是初学者还是进阶者，都可以在这里找到适合自己的学习资源和方法。通过一系列精心设计的游戏和挑战，用户可以有效地提高自己的拼音水平，进而更好地理解和使用汉语。</w:t>
      </w:r>
    </w:p>
    <w:p w14:paraId="17A835BB" w14:textId="77777777" w:rsidR="00AA314D" w:rsidRDefault="00AA314D">
      <w:pPr>
        <w:rPr>
          <w:rFonts w:hint="eastAsia"/>
        </w:rPr>
      </w:pPr>
    </w:p>
    <w:p w14:paraId="52AFD2E2" w14:textId="77777777" w:rsidR="00AA314D" w:rsidRDefault="00AA314D">
      <w:pPr>
        <w:rPr>
          <w:rFonts w:hint="eastAsia"/>
        </w:rPr>
      </w:pPr>
    </w:p>
    <w:p w14:paraId="53D37BED" w14:textId="77777777" w:rsidR="00AA314D" w:rsidRDefault="00AA314D">
      <w:pPr>
        <w:rPr>
          <w:rFonts w:hint="eastAsia"/>
        </w:rPr>
      </w:pPr>
      <w:r>
        <w:rPr>
          <w:rFonts w:hint="eastAsia"/>
        </w:rPr>
        <w:t>如何使用“啄一下拼音”进行学习</w:t>
      </w:r>
    </w:p>
    <w:p w14:paraId="5641DC18" w14:textId="77777777" w:rsidR="00AA314D" w:rsidRDefault="00AA314D">
      <w:pPr>
        <w:rPr>
          <w:rFonts w:hint="eastAsia"/>
        </w:rPr>
      </w:pPr>
      <w:r>
        <w:rPr>
          <w:rFonts w:hint="eastAsia"/>
        </w:rPr>
        <w:t>使用"啄一下拼音"进行学习非常简单。用户需要注册并登录到平台。之后，根据自己的汉语水平选择相应的课程或挑战开始学习之旅。该平台提供了从基础拼音到高级词汇的全方位学习内容，每个部分都结合了丰富的多媒体资源，如音频、视频等，帮助用户更直观地理解每一个知识点。"啄一下拼音"还特别强调互动性，用户不仅可以参与各种在线活动，还可以与其他学习者交流心得，共同进步。</w:t>
      </w:r>
    </w:p>
    <w:p w14:paraId="60097006" w14:textId="77777777" w:rsidR="00AA314D" w:rsidRDefault="00AA314D">
      <w:pPr>
        <w:rPr>
          <w:rFonts w:hint="eastAsia"/>
        </w:rPr>
      </w:pPr>
    </w:p>
    <w:p w14:paraId="68ED1E41" w14:textId="77777777" w:rsidR="00AA314D" w:rsidRDefault="00AA314D">
      <w:pPr>
        <w:rPr>
          <w:rFonts w:hint="eastAsia"/>
        </w:rPr>
      </w:pPr>
    </w:p>
    <w:p w14:paraId="21CD28C5" w14:textId="77777777" w:rsidR="00AA314D" w:rsidRDefault="00AA314D">
      <w:pPr>
        <w:rPr>
          <w:rFonts w:hint="eastAsia"/>
        </w:rPr>
      </w:pPr>
      <w:r>
        <w:rPr>
          <w:rFonts w:hint="eastAsia"/>
        </w:rPr>
        <w:t>为什么选择“啄一下拼音”</w:t>
      </w:r>
    </w:p>
    <w:p w14:paraId="186BBE2B" w14:textId="77777777" w:rsidR="00AA314D" w:rsidRDefault="00AA314D">
      <w:pPr>
        <w:rPr>
          <w:rFonts w:hint="eastAsia"/>
        </w:rPr>
      </w:pPr>
      <w:r>
        <w:rPr>
          <w:rFonts w:hint="eastAsia"/>
        </w:rPr>
        <w:t>在众多汉语学习工具中，"啄一下拼音"之所以能够脱颖而出，原因在于其独特的教学理念和方法。它不仅注重知识的传授，更加重视学习的乐趣和用户的实际体验。通过将学习与娱乐相结合，使得原本枯燥的语言学习变得生动有趣。同时，该平台采用了先进的技术手段，确保每一位用户都能享受到个性化的学习服务。无论你是出于兴趣想要了解汉语文化，还是为了工作学习需要提升汉语能力，"啄一下拼音"都将是你最好的伙伴。</w:t>
      </w:r>
    </w:p>
    <w:p w14:paraId="44161C19" w14:textId="77777777" w:rsidR="00AA314D" w:rsidRDefault="00AA314D">
      <w:pPr>
        <w:rPr>
          <w:rFonts w:hint="eastAsia"/>
        </w:rPr>
      </w:pPr>
    </w:p>
    <w:p w14:paraId="10E0F9A7" w14:textId="77777777" w:rsidR="00AA314D" w:rsidRDefault="00AA314D">
      <w:pPr>
        <w:rPr>
          <w:rFonts w:hint="eastAsia"/>
        </w:rPr>
      </w:pPr>
    </w:p>
    <w:p w14:paraId="33879156" w14:textId="77777777" w:rsidR="00AA314D" w:rsidRDefault="00AA314D">
      <w:pPr>
        <w:rPr>
          <w:rFonts w:hint="eastAsia"/>
        </w:rPr>
      </w:pPr>
      <w:r>
        <w:rPr>
          <w:rFonts w:hint="eastAsia"/>
        </w:rPr>
        <w:t>最后的总结</w:t>
      </w:r>
    </w:p>
    <w:p w14:paraId="05D0E8E1" w14:textId="77777777" w:rsidR="00AA314D" w:rsidRDefault="00AA314D">
      <w:pPr>
        <w:rPr>
          <w:rFonts w:hint="eastAsia"/>
        </w:rPr>
      </w:pPr>
      <w:r>
        <w:rPr>
          <w:rFonts w:hint="eastAsia"/>
        </w:rPr>
        <w:t>"啄一下拼音"为汉语学习者打开了一扇新的大门，让语言学习不再局限于传统的课堂和教材之中。在这个平台上，每个人都可以按照自己的节奏自由探索汉语的魅力，享受学习带来的快乐。随着科技的发展和教育模式的不断创新，相信"啄一下拼音"将会引领更多的人走进汉语学习的美好世界。</w:t>
      </w:r>
    </w:p>
    <w:p w14:paraId="441F0B46" w14:textId="77777777" w:rsidR="00AA314D" w:rsidRDefault="00AA314D">
      <w:pPr>
        <w:rPr>
          <w:rFonts w:hint="eastAsia"/>
        </w:rPr>
      </w:pPr>
    </w:p>
    <w:p w14:paraId="034E4586" w14:textId="77777777" w:rsidR="00AA314D" w:rsidRDefault="00AA31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16E8D" w14:textId="7600446F" w:rsidR="005126A7" w:rsidRDefault="005126A7"/>
    <w:sectPr w:rsidR="00512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A7"/>
    <w:rsid w:val="00277131"/>
    <w:rsid w:val="005126A7"/>
    <w:rsid w:val="00AA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178C2-E844-413D-836E-B3C9FED4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