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967D7" w14:textId="77777777" w:rsidR="002D2325" w:rsidRDefault="002D2325">
      <w:pPr>
        <w:rPr>
          <w:rFonts w:hint="eastAsia"/>
        </w:rPr>
      </w:pPr>
      <w:r>
        <w:rPr>
          <w:rFonts w:hint="eastAsia"/>
        </w:rPr>
        <w:t>啁的拼音是什么呢</w:t>
      </w:r>
    </w:p>
    <w:p w14:paraId="302B3444" w14:textId="77777777" w:rsidR="002D2325" w:rsidRDefault="002D2325">
      <w:pPr>
        <w:rPr>
          <w:rFonts w:hint="eastAsia"/>
        </w:rPr>
      </w:pPr>
      <w:r>
        <w:rPr>
          <w:rFonts w:hint="eastAsia"/>
        </w:rPr>
        <w:t>在汉语的学习过程中，我们经常会遇到一些不太常见的字词，其中一个有趣的例子就是“啁”。对于很多人来说，“啁”可能是一个相对陌生的汉字。首先让我们来解决一个基本问题：“啁”的拼音究竟是什么呢？根据汉语拼音的标准发音规则，“啁”的拼音是“zhōu”，其中声调为一声，属于阴平。</w:t>
      </w:r>
    </w:p>
    <w:p w14:paraId="60DC0136" w14:textId="77777777" w:rsidR="002D2325" w:rsidRDefault="002D2325">
      <w:pPr>
        <w:rPr>
          <w:rFonts w:hint="eastAsia"/>
        </w:rPr>
      </w:pPr>
    </w:p>
    <w:p w14:paraId="46FF4468" w14:textId="77777777" w:rsidR="002D2325" w:rsidRDefault="002D2325">
      <w:pPr>
        <w:rPr>
          <w:rFonts w:hint="eastAsia"/>
        </w:rPr>
      </w:pPr>
    </w:p>
    <w:p w14:paraId="1DCF8E36" w14:textId="77777777" w:rsidR="002D2325" w:rsidRDefault="002D2325">
      <w:pPr>
        <w:rPr>
          <w:rFonts w:hint="eastAsia"/>
        </w:rPr>
      </w:pPr>
      <w:r>
        <w:rPr>
          <w:rFonts w:hint="eastAsia"/>
        </w:rPr>
        <w:t>字义与用法</w:t>
      </w:r>
    </w:p>
    <w:p w14:paraId="2032E719" w14:textId="77777777" w:rsidR="002D2325" w:rsidRDefault="002D2325">
      <w:pPr>
        <w:rPr>
          <w:rFonts w:hint="eastAsia"/>
        </w:rPr>
      </w:pPr>
      <w:r>
        <w:rPr>
          <w:rFonts w:hint="eastAsia"/>
        </w:rPr>
        <w:t>了解了“啁”的拼音之后，接下来探讨一下它的意义和使用场景。“啁”这个字在现代汉语中并不常用，但它有着独特的含义。通常情况下，“啁啾”（zhōu jiū）作为一个复合词出现，用来形容鸟儿的鸣叫声，尤其是那种清脆、短促的声音。这种表达方式不仅生动形象，而且赋予了语言一种自然和谐的美感。</w:t>
      </w:r>
    </w:p>
    <w:p w14:paraId="19BD43C4" w14:textId="77777777" w:rsidR="002D2325" w:rsidRDefault="002D2325">
      <w:pPr>
        <w:rPr>
          <w:rFonts w:hint="eastAsia"/>
        </w:rPr>
      </w:pPr>
    </w:p>
    <w:p w14:paraId="2751112F" w14:textId="77777777" w:rsidR="002D2325" w:rsidRDefault="002D2325">
      <w:pPr>
        <w:rPr>
          <w:rFonts w:hint="eastAsia"/>
        </w:rPr>
      </w:pPr>
    </w:p>
    <w:p w14:paraId="496A12BA" w14:textId="77777777" w:rsidR="002D2325" w:rsidRDefault="002D2325">
      <w:pPr>
        <w:rPr>
          <w:rFonts w:hint="eastAsia"/>
        </w:rPr>
      </w:pPr>
      <w:r>
        <w:rPr>
          <w:rFonts w:hint="eastAsia"/>
        </w:rPr>
        <w:t>文化背景中的“啁”</w:t>
      </w:r>
    </w:p>
    <w:p w14:paraId="66855E17" w14:textId="77777777" w:rsidR="002D2325" w:rsidRDefault="002D2325">
      <w:pPr>
        <w:rPr>
          <w:rFonts w:hint="eastAsia"/>
        </w:rPr>
      </w:pPr>
      <w:r>
        <w:rPr>
          <w:rFonts w:hint="eastAsia"/>
        </w:rPr>
        <w:t>在中国古代文学作品中，“啁啾”经常被用来描绘春天的气息或是山林间的宁静。诗人们喜欢用这个词来增添诗歌的画面感和音乐性。比如，在描述春天来临，万物复苏时，会说“春日里，鸟儿啁啾，一片生机盎然的景象。”这样的描写使得读者仿佛置身于那片充满生机的世界之中。</w:t>
      </w:r>
    </w:p>
    <w:p w14:paraId="74B4DF31" w14:textId="77777777" w:rsidR="002D2325" w:rsidRDefault="002D2325">
      <w:pPr>
        <w:rPr>
          <w:rFonts w:hint="eastAsia"/>
        </w:rPr>
      </w:pPr>
    </w:p>
    <w:p w14:paraId="0158106D" w14:textId="77777777" w:rsidR="002D2325" w:rsidRDefault="002D2325">
      <w:pPr>
        <w:rPr>
          <w:rFonts w:hint="eastAsia"/>
        </w:rPr>
      </w:pPr>
    </w:p>
    <w:p w14:paraId="4559A5EA" w14:textId="77777777" w:rsidR="002D2325" w:rsidRDefault="002D2325">
      <w:pPr>
        <w:rPr>
          <w:rFonts w:hint="eastAsia"/>
        </w:rPr>
      </w:pPr>
      <w:r>
        <w:rPr>
          <w:rFonts w:hint="eastAsia"/>
        </w:rPr>
        <w:t>学习与应用</w:t>
      </w:r>
    </w:p>
    <w:p w14:paraId="0A44016A" w14:textId="77777777" w:rsidR="002D2325" w:rsidRDefault="002D2325">
      <w:pPr>
        <w:rPr>
          <w:rFonts w:hint="eastAsia"/>
        </w:rPr>
      </w:pPr>
      <w:r>
        <w:rPr>
          <w:rFonts w:hint="eastAsia"/>
        </w:rPr>
        <w:t>虽然“啁”字不常见，但学习它有助于加深对中国传统文化的理解，并且丰富我们的词汇量。对于想要提高自己中文水平的朋友来说，掌握像“啁”这样富有特色的字词是非常有益的。通过阅读古典诗词或文学作品，可以更好地理解并运用这些词汇，让自己的语言更加丰富多彩。</w:t>
      </w:r>
    </w:p>
    <w:p w14:paraId="35E2DE93" w14:textId="77777777" w:rsidR="002D2325" w:rsidRDefault="002D2325">
      <w:pPr>
        <w:rPr>
          <w:rFonts w:hint="eastAsia"/>
        </w:rPr>
      </w:pPr>
    </w:p>
    <w:p w14:paraId="10094B69" w14:textId="77777777" w:rsidR="002D2325" w:rsidRDefault="002D2325">
      <w:pPr>
        <w:rPr>
          <w:rFonts w:hint="eastAsia"/>
        </w:rPr>
      </w:pPr>
    </w:p>
    <w:p w14:paraId="15FF970A" w14:textId="77777777" w:rsidR="002D2325" w:rsidRDefault="002D2325">
      <w:pPr>
        <w:rPr>
          <w:rFonts w:hint="eastAsia"/>
        </w:rPr>
      </w:pPr>
      <w:r>
        <w:rPr>
          <w:rFonts w:hint="eastAsia"/>
        </w:rPr>
        <w:t>最后的总结</w:t>
      </w:r>
    </w:p>
    <w:p w14:paraId="2DE2839A" w14:textId="77777777" w:rsidR="002D2325" w:rsidRDefault="002D2325">
      <w:pPr>
        <w:rPr>
          <w:rFonts w:hint="eastAsia"/>
        </w:rPr>
      </w:pPr>
      <w:r>
        <w:rPr>
          <w:rFonts w:hint="eastAsia"/>
        </w:rPr>
        <w:t>“啁”的拼音是“zhōu”，主要出现在复合词“啁啾”中，用于形容鸟类的鸣叫。通过对这一字词的学习，不仅可以增加对汉字的认识，还能更深入地体会到中国文化的博大精深。希望这篇介绍能让更多人了解到“啁”字的魅力所在，并激发起大家探索汉语之美的兴趣。</w:t>
      </w:r>
    </w:p>
    <w:p w14:paraId="48274506" w14:textId="77777777" w:rsidR="002D2325" w:rsidRDefault="002D2325">
      <w:pPr>
        <w:rPr>
          <w:rFonts w:hint="eastAsia"/>
        </w:rPr>
      </w:pPr>
    </w:p>
    <w:p w14:paraId="186C88D6" w14:textId="77777777" w:rsidR="002D2325" w:rsidRDefault="002D23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92B4C5" w14:textId="258FCB07" w:rsidR="006559CA" w:rsidRDefault="006559CA"/>
    <w:sectPr w:rsidR="006559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9CA"/>
    <w:rsid w:val="00277131"/>
    <w:rsid w:val="002D2325"/>
    <w:rsid w:val="0065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7E2986-A48C-4F75-9AA6-91CC572DE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59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9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9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9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9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9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9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9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9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59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59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59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59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59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59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59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59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59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59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59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59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59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59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59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59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59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59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59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59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2025-08-21T05:22:00Z</dcterms:created>
  <dcterms:modified xsi:type="dcterms:W3CDTF">2025-08-21T05:22:00Z</dcterms:modified>
</cp:coreProperties>
</file>