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E20" w14:textId="77777777" w:rsidR="0085617C" w:rsidRDefault="0085617C">
      <w:pPr>
        <w:rPr>
          <w:rFonts w:hint="eastAsia"/>
        </w:rPr>
      </w:pPr>
      <w:r>
        <w:rPr>
          <w:rFonts w:hint="eastAsia"/>
        </w:rPr>
        <w:t>《chàng zhe gē》</w:t>
      </w:r>
    </w:p>
    <w:p w14:paraId="5066BD4F" w14:textId="77777777" w:rsidR="0085617C" w:rsidRDefault="0085617C">
      <w:pPr>
        <w:rPr>
          <w:rFonts w:hint="eastAsia"/>
        </w:rPr>
      </w:pPr>
      <w:r>
        <w:rPr>
          <w:rFonts w:hint="eastAsia"/>
        </w:rPr>
        <w:t>“唱着歌”，这三个简单的汉字，却蕴含着无尽的魅力和丰富的情感，当它们化作拼音“chàng zhe gē”，仿佛带着音乐的韵律，跃入我们的耳畔与心田。在生活的舞台上，每个人都是潜在的歌唱者，无论是欢快的旋律，还是低沉的浅吟，都诉说着不同的故事。</w:t>
      </w:r>
    </w:p>
    <w:p w14:paraId="1CE8183A" w14:textId="77777777" w:rsidR="0085617C" w:rsidRDefault="0085617C">
      <w:pPr>
        <w:rPr>
          <w:rFonts w:hint="eastAsia"/>
        </w:rPr>
      </w:pPr>
    </w:p>
    <w:p w14:paraId="141F081C" w14:textId="77777777" w:rsidR="0085617C" w:rsidRDefault="0085617C">
      <w:pPr>
        <w:rPr>
          <w:rFonts w:hint="eastAsia"/>
        </w:rPr>
      </w:pPr>
      <w:r>
        <w:rPr>
          <w:rFonts w:hint="eastAsia"/>
        </w:rPr>
        <w:t>《唱着歌，追逐梦想的旋律》</w:t>
      </w:r>
    </w:p>
    <w:p w14:paraId="1E08C8DC" w14:textId="77777777" w:rsidR="0085617C" w:rsidRDefault="0085617C">
      <w:pPr>
        <w:rPr>
          <w:rFonts w:hint="eastAsia"/>
        </w:rPr>
      </w:pPr>
      <w:r>
        <w:rPr>
          <w:rFonts w:hint="eastAsia"/>
        </w:rPr>
        <w:t>对于许多人而言，唱着歌是追逐梦想的一种方式。就像舞台上那些闪耀的歌手，他们用最美的音符，唱出心中的渴望。每一个音符都是梦想的脚印，每一段旋律都是前行的方向。当他们在录音棚里反复打磨一首歌，当他们在舞台上尽情绽放光芒，那一首首饱含深情的歌曲，就是他们在追逐梦想路上的最好见证。那些用汗水和努力谱写而成的歌词，激励着无数怀揣梦想的人勇往直前，告诉他们，只要心怀梦想，并为之努力奋斗，总有一天能够站在属于自己的舞台上，唱出属于自己的辉煌。</w:t>
      </w:r>
    </w:p>
    <w:p w14:paraId="0D14E589" w14:textId="77777777" w:rsidR="0085617C" w:rsidRDefault="0085617C">
      <w:pPr>
        <w:rPr>
          <w:rFonts w:hint="eastAsia"/>
        </w:rPr>
      </w:pPr>
    </w:p>
    <w:p w14:paraId="75AAD8CB" w14:textId="77777777" w:rsidR="0085617C" w:rsidRDefault="0085617C">
      <w:pPr>
        <w:rPr>
          <w:rFonts w:hint="eastAsia"/>
        </w:rPr>
      </w:pPr>
      <w:r>
        <w:rPr>
          <w:rFonts w:hint="eastAsia"/>
        </w:rPr>
        <w:t>《唱着歌，感悟生活的多姿多彩》</w:t>
      </w:r>
    </w:p>
    <w:p w14:paraId="1B356288" w14:textId="77777777" w:rsidR="0085617C" w:rsidRDefault="0085617C">
      <w:pPr>
        <w:rPr>
          <w:rFonts w:hint="eastAsia"/>
        </w:rPr>
      </w:pPr>
      <w:r>
        <w:rPr>
          <w:rFonts w:hint="eastAsia"/>
        </w:rPr>
        <w:t>生活中充满了酸甜苦辣，而唱着歌能让我们以更细腻的视角去感受这一切。当我们处于困境时，一首激昂的歌曲能够给予我们力量，让我们鼓起勇气面对生活的挑战；当我们心情愉悦时，一首欢快的旋律则能让我们的快乐加倍，如同阳光洒满心间。歌曲就像是生活的调味剂，丰富了我们的感官体验，让我们更加珍惜每一个当下。无论是漫步在宁静的小路上，还是奔波在忙碌的工作中，一首合适的歌曲总能恰到好处地陪伴在我们身旁，成为我们生活的一部分。</w:t>
      </w:r>
    </w:p>
    <w:p w14:paraId="478AF671" w14:textId="77777777" w:rsidR="0085617C" w:rsidRDefault="0085617C">
      <w:pPr>
        <w:rPr>
          <w:rFonts w:hint="eastAsia"/>
        </w:rPr>
      </w:pPr>
    </w:p>
    <w:p w14:paraId="2C86E03A" w14:textId="77777777" w:rsidR="0085617C" w:rsidRDefault="0085617C">
      <w:pPr>
        <w:rPr>
          <w:rFonts w:hint="eastAsia"/>
        </w:rPr>
      </w:pPr>
      <w:r>
        <w:rPr>
          <w:rFonts w:hint="eastAsia"/>
        </w:rPr>
        <w:t>《唱着歌，传递温暖与力量》</w:t>
      </w:r>
    </w:p>
    <w:p w14:paraId="50B974D9" w14:textId="77777777" w:rsidR="0085617C" w:rsidRDefault="0085617C">
      <w:pPr>
        <w:rPr>
          <w:rFonts w:hint="eastAsia"/>
        </w:rPr>
      </w:pPr>
      <w:r>
        <w:rPr>
          <w:rFonts w:hint="eastAsia"/>
        </w:rPr>
        <w:t>音乐是跨越语言和文化的通用语言，而“唱着歌”则以一种更为生动的姿态传递着温暖与力量。歌手们用自己的歌声打动着无数听众，让那些在黑暗中徘徊的人找到了方向，在孤独中的人感受到了陪伴。他们的歌曲就像一束光，照亮了人们心中的角落。比如一些公益歌曲，通过歌手们的深情演唱，引发了社会各界的关注和共鸣，让更多的人加入到传递爱心的行列中来。音乐的力量就是如此强大，它能让世界变得更美好。</w:t>
      </w:r>
    </w:p>
    <w:p w14:paraId="0E1AFA91" w14:textId="77777777" w:rsidR="0085617C" w:rsidRDefault="0085617C">
      <w:pPr>
        <w:rPr>
          <w:rFonts w:hint="eastAsia"/>
        </w:rPr>
      </w:pPr>
    </w:p>
    <w:p w14:paraId="1680ABA7" w14:textId="77777777" w:rsidR="0085617C" w:rsidRDefault="0085617C">
      <w:pPr>
        <w:rPr>
          <w:rFonts w:hint="eastAsia"/>
        </w:rPr>
      </w:pPr>
      <w:r>
        <w:rPr>
          <w:rFonts w:hint="eastAsia"/>
        </w:rPr>
        <w:t>《唱着歌，留下永恒的记忆》</w:t>
      </w:r>
    </w:p>
    <w:p w14:paraId="527C9186" w14:textId="77777777" w:rsidR="0085617C" w:rsidRDefault="0085617C">
      <w:pPr>
        <w:rPr>
          <w:rFonts w:hint="eastAsia"/>
        </w:rPr>
      </w:pPr>
      <w:r>
        <w:rPr>
          <w:rFonts w:hint="eastAsia"/>
        </w:rPr>
        <w:t>一首歌就像是一段时光的纪念章，当岁月流转，那些曾经唱过的歌却能深深烙印在我们的记忆中。或许是一次毕业晚会上的激昂合唱，或许是与朋友聚会时的轻声哼唱，这些歌曲都承载着我们的回忆和情感。“唱着歌”的瞬间被永远定格，成为了我们人生中宝贵的财富。每当再次听到那些熟悉的旋律，那些美好的回忆就会涌上心头，带给我们无尽的温暖和感动。</w:t>
      </w:r>
    </w:p>
    <w:p w14:paraId="42CD546C" w14:textId="77777777" w:rsidR="0085617C" w:rsidRDefault="0085617C">
      <w:pPr>
        <w:rPr>
          <w:rFonts w:hint="eastAsia"/>
        </w:rPr>
      </w:pPr>
    </w:p>
    <w:p w14:paraId="60B973C8" w14:textId="77777777" w:rsidR="0085617C" w:rsidRDefault="0085617C">
      <w:pPr>
        <w:rPr>
          <w:rFonts w:hint="eastAsia"/>
        </w:rPr>
      </w:pPr>
      <w:r>
        <w:rPr>
          <w:rFonts w:hint="eastAsia"/>
        </w:rPr>
        <w:t xml:space="preserve">“chàng zhe gē”不仅仅是一种行为，更是一种表达自我、释放情感、感受生活的方式。它以其独特的魅力，融入到我们生活的方方面面，成为我们不可或缺的一部分。让我们一起唱着歌，继续在人生的道路上前行，留下属于我们自己的精彩乐章。   </w:t>
      </w:r>
    </w:p>
    <w:p w14:paraId="7E81A19D" w14:textId="77777777" w:rsidR="0085617C" w:rsidRDefault="0085617C">
      <w:pPr>
        <w:rPr>
          <w:rFonts w:hint="eastAsia"/>
        </w:rPr>
      </w:pPr>
    </w:p>
    <w:p w14:paraId="0A3767D7" w14:textId="77777777" w:rsidR="0085617C" w:rsidRDefault="0085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84E00" w14:textId="4E220570" w:rsidR="00702AD7" w:rsidRDefault="00702AD7"/>
    <w:sectPr w:rsidR="0070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D7"/>
    <w:rsid w:val="00277131"/>
    <w:rsid w:val="00702AD7"/>
    <w:rsid w:val="008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6B91-D570-482E-803E-35C3276D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