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B0F6" w14:textId="77777777" w:rsidR="00F747D4" w:rsidRDefault="00F747D4">
      <w:pPr>
        <w:rPr>
          <w:rFonts w:hint="eastAsia"/>
        </w:rPr>
      </w:pPr>
    </w:p>
    <w:p w14:paraId="1ACBF7C2" w14:textId="77777777" w:rsidR="00F747D4" w:rsidRDefault="00F747D4">
      <w:pPr>
        <w:rPr>
          <w:rFonts w:hint="eastAsia"/>
        </w:rPr>
      </w:pPr>
    </w:p>
    <w:p w14:paraId="15FC183A" w14:textId="77777777" w:rsidR="00F747D4" w:rsidRDefault="00F747D4">
      <w:pPr>
        <w:rPr>
          <w:rFonts w:hint="eastAsia"/>
        </w:rPr>
      </w:pPr>
      <w:r>
        <w:rPr>
          <w:rFonts w:hint="eastAsia"/>
        </w:rPr>
        <w:t>《唱片儿》——穿梭于音乐与记忆的时光隧道</w:t>
      </w:r>
    </w:p>
    <w:p w14:paraId="6AE6D02E" w14:textId="77777777" w:rsidR="00F747D4" w:rsidRDefault="00F747D4">
      <w:pPr>
        <w:rPr>
          <w:rFonts w:hint="eastAsia"/>
        </w:rPr>
      </w:pPr>
      <w:r>
        <w:rPr>
          <w:rFonts w:hint="eastAsia"/>
        </w:rPr>
        <w:t>当“唱片儿”这个词在耳边响起，仿佛打开了一扇通往旧日美好时光的大门。它不仅仅是一个简单的发音符号组合，更承载着无数的故事、情感和文化的印记。</w:t>
      </w:r>
    </w:p>
    <w:p w14:paraId="69030099" w14:textId="77777777" w:rsidR="00F747D4" w:rsidRDefault="00F747D4">
      <w:pPr>
        <w:rPr>
          <w:rFonts w:hint="eastAsia"/>
        </w:rPr>
      </w:pPr>
    </w:p>
    <w:p w14:paraId="0E3BF05C" w14:textId="77777777" w:rsidR="00F747D4" w:rsidRDefault="00F747D4">
      <w:pPr>
        <w:rPr>
          <w:rFonts w:hint="eastAsia"/>
        </w:rPr>
      </w:pPr>
      <w:r>
        <w:rPr>
          <w:rFonts w:hint="eastAsia"/>
        </w:rPr>
        <w:t>唱片儿，作为一种传统而又极具魅力的音乐载体，在音乐发展的历程中占据着不可替代的位置。早期的唱片，多以粗纹、密纹唱片为主。粗纹唱片转速较慢，音质虽然相对简单，但那种质朴的声音却带着一种岁月的沧桑感。它就像一位慈祥的老者，用低沉而醇厚的嗓音讲述着过去的故事。而密纹唱片则带来了更清晰、更丰富的音质，为音乐爱好者提供了更为优质的听觉享受。</w:t>
      </w:r>
    </w:p>
    <w:p w14:paraId="623325AB" w14:textId="77777777" w:rsidR="00F747D4" w:rsidRDefault="00F747D4">
      <w:pPr>
        <w:rPr>
          <w:rFonts w:hint="eastAsia"/>
        </w:rPr>
      </w:pPr>
    </w:p>
    <w:p w14:paraId="2A12BD92" w14:textId="77777777" w:rsidR="00F747D4" w:rsidRDefault="00F747D4">
      <w:pPr>
        <w:rPr>
          <w:rFonts w:hint="eastAsia"/>
        </w:rPr>
      </w:pPr>
    </w:p>
    <w:p w14:paraId="7B40B31A" w14:textId="77777777" w:rsidR="00F747D4" w:rsidRDefault="00F747D4">
      <w:pPr>
        <w:rPr>
          <w:rFonts w:hint="eastAsia"/>
        </w:rPr>
      </w:pPr>
      <w:r>
        <w:rPr>
          <w:rFonts w:hint="eastAsia"/>
        </w:rPr>
        <w:t>唱片儿在音乐传播中的重要作用</w:t>
      </w:r>
    </w:p>
    <w:p w14:paraId="09CA2797" w14:textId="77777777" w:rsidR="00F747D4" w:rsidRDefault="00F747D4">
      <w:pPr>
        <w:rPr>
          <w:rFonts w:hint="eastAsia"/>
        </w:rPr>
      </w:pPr>
      <w:r>
        <w:rPr>
          <w:rFonts w:hint="eastAsia"/>
        </w:rPr>
        <w:t>在那个信息传播尚不如今日便捷的年代，唱片儿是音乐走向大众的重要途径。歌手们通过录制唱片，将自己的歌声和音乐传递到世界各地。无论是经典的古典乐章，还是动感的流行金曲，都被录制在唱片上，走进了千家万户。人们会在闲暇的午后，将唱片放入唱片机，看着唱针在唱片上缓缓划过，那跳动的音符便如灵动的精灵，充满了整个房间。</w:t>
      </w:r>
    </w:p>
    <w:p w14:paraId="3BC57EBE" w14:textId="77777777" w:rsidR="00F747D4" w:rsidRDefault="00F747D4">
      <w:pPr>
        <w:rPr>
          <w:rFonts w:hint="eastAsia"/>
        </w:rPr>
      </w:pPr>
    </w:p>
    <w:p w14:paraId="0EEEA675" w14:textId="77777777" w:rsidR="00F747D4" w:rsidRDefault="00F747D4">
      <w:pPr>
        <w:rPr>
          <w:rFonts w:hint="eastAsia"/>
        </w:rPr>
      </w:pPr>
      <w:r>
        <w:rPr>
          <w:rFonts w:hint="eastAsia"/>
        </w:rPr>
        <w:t>唱片也推动了音乐文化的交流与发展。不同地区、不同风格的音乐通过唱片得以传播和融合。爵士乐从美国的新奥尔良一路传播到世界各地，摇滚乐也在唱片的助力下成为了一种全球性的文化现象。唱片成为了音乐文化交流的桥梁，让世界各地的人们能够欣赏到多元的音乐风格。</w:t>
      </w:r>
    </w:p>
    <w:p w14:paraId="384DF7CB" w14:textId="77777777" w:rsidR="00F747D4" w:rsidRDefault="00F747D4">
      <w:pPr>
        <w:rPr>
          <w:rFonts w:hint="eastAsia"/>
        </w:rPr>
      </w:pPr>
    </w:p>
    <w:p w14:paraId="71D3E15F" w14:textId="77777777" w:rsidR="00F747D4" w:rsidRDefault="00F747D4">
      <w:pPr>
        <w:rPr>
          <w:rFonts w:hint="eastAsia"/>
        </w:rPr>
      </w:pPr>
    </w:p>
    <w:p w14:paraId="28290D5A" w14:textId="77777777" w:rsidR="00F747D4" w:rsidRDefault="00F747D4">
      <w:pPr>
        <w:rPr>
          <w:rFonts w:hint="eastAsia"/>
        </w:rPr>
      </w:pPr>
      <w:r>
        <w:rPr>
          <w:rFonts w:hint="eastAsia"/>
        </w:rPr>
        <w:t>唱片儿背后的文化价值</w:t>
      </w:r>
    </w:p>
    <w:p w14:paraId="658A351B" w14:textId="77777777" w:rsidR="00F747D4" w:rsidRDefault="00F747D4">
      <w:pPr>
        <w:rPr>
          <w:rFonts w:hint="eastAsia"/>
        </w:rPr>
      </w:pPr>
      <w:r>
        <w:rPr>
          <w:rFonts w:hint="eastAsia"/>
        </w:rPr>
        <w:t>除了音乐本身，唱片儿还具有深厚的文化价值。一张唱片的封面设计、内页介绍，都蕴含着丰富的文化信息。很多唱片的封面成为了艺术史上的经典之作，像大卫·鲍伊的一些专辑封面，以其独特的视觉风格和超前的艺术理念，影响了一代又一代的设计师。</w:t>
      </w:r>
    </w:p>
    <w:p w14:paraId="40FC93B1" w14:textId="77777777" w:rsidR="00F747D4" w:rsidRDefault="00F747D4">
      <w:pPr>
        <w:rPr>
          <w:rFonts w:hint="eastAsia"/>
        </w:rPr>
      </w:pPr>
    </w:p>
    <w:p w14:paraId="1C470A93" w14:textId="77777777" w:rsidR="00F747D4" w:rsidRDefault="00F747D4">
      <w:pPr>
        <w:rPr>
          <w:rFonts w:hint="eastAsia"/>
        </w:rPr>
      </w:pPr>
      <w:r>
        <w:rPr>
          <w:rFonts w:hint="eastAsia"/>
        </w:rPr>
        <w:t>而且，每一张经典唱片都代表着一个时代的音乐风貌和社会文化背景。它们记录了人们的喜怒哀乐，见证了时代的变迁。当我们在多年后再次聆听那张老唱片时，仿佛能穿越时空，回到那个特定的年代，感受到当时人们的生活节奏和情感世界。</w:t>
      </w:r>
    </w:p>
    <w:p w14:paraId="3E3A0B40" w14:textId="77777777" w:rsidR="00F747D4" w:rsidRDefault="00F747D4">
      <w:pPr>
        <w:rPr>
          <w:rFonts w:hint="eastAsia"/>
        </w:rPr>
      </w:pPr>
    </w:p>
    <w:p w14:paraId="3180F619" w14:textId="77777777" w:rsidR="00F747D4" w:rsidRDefault="00F747D4">
      <w:pPr>
        <w:rPr>
          <w:rFonts w:hint="eastAsia"/>
        </w:rPr>
      </w:pPr>
    </w:p>
    <w:p w14:paraId="02F760CF" w14:textId="77777777" w:rsidR="00F747D4" w:rsidRDefault="00F747D4">
      <w:pPr>
        <w:rPr>
          <w:rFonts w:hint="eastAsia"/>
        </w:rPr>
      </w:pPr>
      <w:r>
        <w:rPr>
          <w:rFonts w:hint="eastAsia"/>
        </w:rPr>
        <w:t>唱片儿在现代社会的新发展</w:t>
      </w:r>
    </w:p>
    <w:p w14:paraId="0E086FCD" w14:textId="77777777" w:rsidR="00F747D4" w:rsidRDefault="00F747D4">
      <w:pPr>
        <w:rPr>
          <w:rFonts w:hint="eastAsia"/>
        </w:rPr>
      </w:pPr>
      <w:r>
        <w:rPr>
          <w:rFonts w:hint="eastAsia"/>
        </w:rPr>
        <w:t>虽然随着数字音乐时代的到来，唱片儿的实体销售有所下滑，但它并没有消失。唱片更多地成为了一种收藏品和文化纪念品。很多人热衷于收集各种限量版、珍藏版唱片，这些唱片不仅具有较高的经济价值，更承载着他们对音乐的热爱和回忆。</w:t>
      </w:r>
    </w:p>
    <w:p w14:paraId="7B6E21D1" w14:textId="77777777" w:rsidR="00F747D4" w:rsidRDefault="00F747D4">
      <w:pPr>
        <w:rPr>
          <w:rFonts w:hint="eastAsia"/>
        </w:rPr>
      </w:pPr>
    </w:p>
    <w:p w14:paraId="1D531938" w14:textId="77777777" w:rsidR="00F747D4" w:rsidRDefault="00F747D4">
      <w:pPr>
        <w:rPr>
          <w:rFonts w:hint="eastAsia"/>
        </w:rPr>
      </w:pPr>
      <w:r>
        <w:rPr>
          <w:rFonts w:hint="eastAsia"/>
        </w:rPr>
        <w:t>一些音乐厂牌也会推出高品质的黑胶唱片，以其独特的音质和复古的魅力吸引着众多音乐爱好者。在一些音乐活动中，唱片的展示和介绍也成为了一项重要的内容，让人们更加深入地了解唱片的制作工艺和音乐背后的故事。唱片儿在现代社会以新的形式继续散发着它独特的魅力。</w:t>
      </w:r>
    </w:p>
    <w:p w14:paraId="19F905B4" w14:textId="77777777" w:rsidR="00F747D4" w:rsidRDefault="00F747D4">
      <w:pPr>
        <w:rPr>
          <w:rFonts w:hint="eastAsia"/>
        </w:rPr>
      </w:pPr>
    </w:p>
    <w:p w14:paraId="58C7CC1B" w14:textId="77777777" w:rsidR="00F747D4" w:rsidRDefault="00F74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F5E78" w14:textId="015C9B8B" w:rsidR="00186493" w:rsidRDefault="00186493"/>
    <w:sectPr w:rsidR="00186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93"/>
    <w:rsid w:val="00186493"/>
    <w:rsid w:val="00277131"/>
    <w:rsid w:val="00F7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38854-0232-44B9-8EC8-5AF1F49A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