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A0098" w14:textId="77777777" w:rsidR="00D32F16" w:rsidRDefault="00D32F16">
      <w:pPr>
        <w:rPr>
          <w:rFonts w:hint="eastAsia"/>
        </w:rPr>
      </w:pPr>
    </w:p>
    <w:p w14:paraId="7C91C731" w14:textId="77777777" w:rsidR="00D32F16" w:rsidRDefault="00D32F16">
      <w:pPr>
        <w:rPr>
          <w:rFonts w:hint="eastAsia"/>
        </w:rPr>
      </w:pPr>
    </w:p>
    <w:p w14:paraId="5BE46613" w14:textId="77777777" w:rsidR="00D32F16" w:rsidRDefault="00D32F16">
      <w:pPr>
        <w:rPr>
          <w:rFonts w:hint="eastAsia"/>
        </w:rPr>
      </w:pPr>
      <w:r>
        <w:rPr>
          <w:rFonts w:hint="eastAsia"/>
        </w:rPr>
        <w:t>一、引言</w:t>
      </w:r>
    </w:p>
    <w:p w14:paraId="26077262" w14:textId="77777777" w:rsidR="00D32F16" w:rsidRDefault="00D32F16">
      <w:pPr>
        <w:rPr>
          <w:rFonts w:hint="eastAsia"/>
        </w:rPr>
      </w:pPr>
      <w:r>
        <w:rPr>
          <w:rFonts w:hint="eastAsia"/>
        </w:rPr>
        <w:t>在汉语拼音体系中，“唱歌”这个词的拼音是“chàng gē”。看似简单的两个词的拼音，却蕴含着汉语拼音的规则与逻辑。了解“唱歌”的拼音不仅有助于我们正确地认读和书写这两个常用汉字，也能加深我们对汉语拼音这一重要语言工具的理解。</w:t>
      </w:r>
    </w:p>
    <w:p w14:paraId="7246556E" w14:textId="77777777" w:rsidR="00D32F16" w:rsidRDefault="00D32F16">
      <w:pPr>
        <w:rPr>
          <w:rFonts w:hint="eastAsia"/>
        </w:rPr>
      </w:pPr>
    </w:p>
    <w:p w14:paraId="62930F63" w14:textId="77777777" w:rsidR="00D32F16" w:rsidRDefault="00D32F16">
      <w:pPr>
        <w:rPr>
          <w:rFonts w:hint="eastAsia"/>
        </w:rPr>
      </w:pPr>
    </w:p>
    <w:p w14:paraId="3BE0066D" w14:textId="77777777" w:rsidR="00D32F16" w:rsidRDefault="00D32F16">
      <w:pPr>
        <w:rPr>
          <w:rFonts w:hint="eastAsia"/>
        </w:rPr>
      </w:pPr>
      <w:r>
        <w:rPr>
          <w:rFonts w:hint="eastAsia"/>
        </w:rPr>
        <w:t>二、“唱”的拼音</w:t>
      </w:r>
    </w:p>
    <w:p w14:paraId="42DE52D4" w14:textId="77777777" w:rsidR="00D32F16" w:rsidRDefault="00D32F16">
      <w:pPr>
        <w:rPr>
          <w:rFonts w:hint="eastAsia"/>
        </w:rPr>
      </w:pPr>
      <w:r>
        <w:rPr>
          <w:rFonts w:hint="eastAsia"/>
        </w:rPr>
        <w:t>“唱”字的拼音是“chàng”。在这个音节中，“ch”是声母，表示发音时气流受到阻碍。“ang”是韵母，是一个后鼻音韵母。当我们发“ch”音时，舌尖上翘，抵住硬腭前部，阻碍气流，然后让气流冲破阻碍发出“ch”的音。“ang”的发音则是舌根后缩抵住软腭，气流从鼻腔出来，同时声带颤动。组合起来，“chàng”就准确地表示了“唱”字的读音。而且，“唱”字在汉语中有丰富的含义，它主要指依照乐律发声，如唱歌、演唱等。当我们读这个音时，脑海中很容易浮现出人们引吭高歌的画面。</w:t>
      </w:r>
    </w:p>
    <w:p w14:paraId="69B33974" w14:textId="77777777" w:rsidR="00D32F16" w:rsidRDefault="00D32F16">
      <w:pPr>
        <w:rPr>
          <w:rFonts w:hint="eastAsia"/>
        </w:rPr>
      </w:pPr>
    </w:p>
    <w:p w14:paraId="4C5CE993" w14:textId="77777777" w:rsidR="00D32F16" w:rsidRDefault="00D32F16">
      <w:pPr>
        <w:rPr>
          <w:rFonts w:hint="eastAsia"/>
        </w:rPr>
      </w:pPr>
    </w:p>
    <w:p w14:paraId="06931C0C" w14:textId="77777777" w:rsidR="00D32F16" w:rsidRDefault="00D32F16">
      <w:pPr>
        <w:rPr>
          <w:rFonts w:hint="eastAsia"/>
        </w:rPr>
      </w:pPr>
      <w:r>
        <w:rPr>
          <w:rFonts w:hint="eastAsia"/>
        </w:rPr>
        <w:t>三、“歌”的拼音</w:t>
      </w:r>
    </w:p>
    <w:p w14:paraId="1F99C065" w14:textId="77777777" w:rsidR="00D32F16" w:rsidRDefault="00D32F16">
      <w:pPr>
        <w:rPr>
          <w:rFonts w:hint="eastAsia"/>
        </w:rPr>
      </w:pPr>
      <w:r>
        <w:rPr>
          <w:rFonts w:hint="eastAsia"/>
        </w:rPr>
        <w:t>“歌”字的拼音是“gē”。“g”是声母，这是一个舌根不送气清塞音。发音时，舌根抵住软腭，阻碍气流，然后突然放开，让气流冲出，但送气较少，发出“g”的音。“ē”是单韵母中的前低不圆唇元音，发音时，口自然打开，舌位低，舌头居中央，嘴唇向两旁伸开。“gē”这个音节简单而清晰地传达出“歌”字的读音。“歌”有多种含义，它可以表示歌曲，如民歌、山歌；也有歌颂的意思，如歌功颂德。当提到“歌”字，我们就会联想到美妙的旋律和动人的歌词。</w:t>
      </w:r>
    </w:p>
    <w:p w14:paraId="2CC9EEFD" w14:textId="77777777" w:rsidR="00D32F16" w:rsidRDefault="00D32F16">
      <w:pPr>
        <w:rPr>
          <w:rFonts w:hint="eastAsia"/>
        </w:rPr>
      </w:pPr>
    </w:p>
    <w:p w14:paraId="5236A151" w14:textId="77777777" w:rsidR="00D32F16" w:rsidRDefault="00D32F16">
      <w:pPr>
        <w:rPr>
          <w:rFonts w:hint="eastAsia"/>
        </w:rPr>
      </w:pPr>
    </w:p>
    <w:p w14:paraId="290A396C" w14:textId="77777777" w:rsidR="00D32F16" w:rsidRDefault="00D32F16">
      <w:pPr>
        <w:rPr>
          <w:rFonts w:hint="eastAsia"/>
        </w:rPr>
      </w:pPr>
      <w:r>
        <w:rPr>
          <w:rFonts w:hint="eastAsia"/>
        </w:rPr>
        <w:t>四、“chàng gē”整体读音的连读</w:t>
      </w:r>
    </w:p>
    <w:p w14:paraId="1E6FACD3" w14:textId="77777777" w:rsidR="00D32F16" w:rsidRDefault="00D32F16">
      <w:pPr>
        <w:rPr>
          <w:rFonts w:hint="eastAsia"/>
        </w:rPr>
      </w:pPr>
      <w:r>
        <w:rPr>
          <w:rFonts w:hint="eastAsia"/>
        </w:rPr>
        <w:t>在将“chàng gē”作为一个词来读的时候，需要注意连读的规则。一般情况下，两个音节之间有短暂的停顿，但又不能过于生硬。由于“chàng”的韵母“ang”是后鼻音，在快速连读时会与“gē”有一定的连读效果，使得发音更加流畅自然。在实际的语言交流中，特别是在歌唱、朗诵等语境下，“唱歌”这个词的读音会更加生动地体现出来，通过不同的声调、重音和语调变化，可以表达出不同的情感倾向。例如，当人们兴奋地谈论自己喜欢的歌曲时，“唱歌”的读音会更加轻快，富有活力；而在讲述一个悲伤的歌曲故事时，读音可能会有所起伏，更能传达出那种情感。</w:t>
      </w:r>
    </w:p>
    <w:p w14:paraId="3D5FF2DD" w14:textId="77777777" w:rsidR="00D32F16" w:rsidRDefault="00D32F16">
      <w:pPr>
        <w:rPr>
          <w:rFonts w:hint="eastAsia"/>
        </w:rPr>
      </w:pPr>
    </w:p>
    <w:p w14:paraId="60350713" w14:textId="77777777" w:rsidR="00D32F16" w:rsidRDefault="00D32F16">
      <w:pPr>
        <w:rPr>
          <w:rFonts w:hint="eastAsia"/>
        </w:rPr>
      </w:pPr>
    </w:p>
    <w:p w14:paraId="2DA06D7D" w14:textId="77777777" w:rsidR="00D32F16" w:rsidRDefault="00D32F16">
      <w:pPr>
        <w:rPr>
          <w:rFonts w:hint="eastAsia"/>
        </w:rPr>
      </w:pPr>
      <w:r>
        <w:rPr>
          <w:rFonts w:hint="eastAsia"/>
        </w:rPr>
        <w:t>五、拼音在“唱歌”中的重要性</w:t>
      </w:r>
    </w:p>
    <w:p w14:paraId="6EC05E75" w14:textId="77777777" w:rsidR="00D32F16" w:rsidRDefault="00D32F16">
      <w:pPr>
        <w:rPr>
          <w:rFonts w:hint="eastAsia"/>
        </w:rPr>
      </w:pPr>
      <w:r>
        <w:rPr>
          <w:rFonts w:hint="eastAsia"/>
        </w:rPr>
        <w:t>对于初学者来说，“chàng gē”的拼音是学习汉字读音的重要工具。通过拼音，人们可以准确地认读“唱”和“歌”这两个字，而不必一开始就依赖于识字经验。在对外汉语教学中，“唱歌”的拼音也是重要的教学内容。外国学生可以通过学习“chàng gē”的拼音，更好地掌握汉语的发音规则，进而提高汉语水平。拼音在信息交流方面也发挥着重要作用。无论是网络聊天、短信沟通还是电子设备输入，拼音输入法都是非常便捷的输入方式。当我们想要输入“唱歌”这个词时，输入“chàng gē”就可以快速得到相应的汉字选项。</w:t>
      </w:r>
    </w:p>
    <w:p w14:paraId="1580F9E3" w14:textId="77777777" w:rsidR="00D32F16" w:rsidRDefault="00D32F16">
      <w:pPr>
        <w:rPr>
          <w:rFonts w:hint="eastAsia"/>
        </w:rPr>
      </w:pPr>
    </w:p>
    <w:p w14:paraId="4C38020A" w14:textId="77777777" w:rsidR="00D32F16" w:rsidRDefault="00D32F16">
      <w:pPr>
        <w:rPr>
          <w:rFonts w:hint="eastAsia"/>
        </w:rPr>
      </w:pPr>
    </w:p>
    <w:p w14:paraId="4212A2B4" w14:textId="77777777" w:rsidR="00D32F16" w:rsidRDefault="00D32F16">
      <w:pPr>
        <w:rPr>
          <w:rFonts w:hint="eastAsia"/>
        </w:rPr>
      </w:pPr>
      <w:r>
        <w:rPr>
          <w:rFonts w:hint="eastAsia"/>
        </w:rPr>
        <w:t>六、最后的总结</w:t>
      </w:r>
    </w:p>
    <w:p w14:paraId="62C41A79" w14:textId="77777777" w:rsidR="00D32F16" w:rsidRDefault="00D32F16">
      <w:pPr>
        <w:rPr>
          <w:rFonts w:hint="eastAsia"/>
        </w:rPr>
      </w:pPr>
      <w:r>
        <w:rPr>
          <w:rFonts w:hint="eastAsia"/>
        </w:rPr>
        <w:t>“唱歌”的拼音“chàng gē”是汉语拼音中比较基础和常见的拼音组合。了解其拼音的正确写法、发音规则以及在语言中的重要性，无论是对于汉语学习者还是汉语使用者都有着积极的意义，它在传承语言文化、促进语言交流等方面都发挥着不可忽视的作用。</w:t>
      </w:r>
    </w:p>
    <w:p w14:paraId="4B9631B7" w14:textId="77777777" w:rsidR="00D32F16" w:rsidRDefault="00D32F16">
      <w:pPr>
        <w:rPr>
          <w:rFonts w:hint="eastAsia"/>
        </w:rPr>
      </w:pPr>
    </w:p>
    <w:p w14:paraId="794B2C1E" w14:textId="77777777" w:rsidR="00D32F16" w:rsidRDefault="00D32F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F6506" w14:textId="3E77141B" w:rsidR="00823C33" w:rsidRDefault="00823C33"/>
    <w:sectPr w:rsidR="00823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C33"/>
    <w:rsid w:val="00277131"/>
    <w:rsid w:val="00823C33"/>
    <w:rsid w:val="00D3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7A7A2-86E9-4090-BF82-94147B4C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