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9E86" w14:textId="77777777" w:rsidR="00E20E4D" w:rsidRDefault="00E20E4D">
      <w:pPr>
        <w:rPr>
          <w:rFonts w:hint="eastAsia"/>
        </w:rPr>
      </w:pPr>
      <w:r>
        <w:rPr>
          <w:rFonts w:hint="eastAsia"/>
        </w:rPr>
        <w:t>唱歌的拼音加声调</w:t>
      </w:r>
    </w:p>
    <w:p w14:paraId="38C2EDF2" w14:textId="77777777" w:rsidR="00E20E4D" w:rsidRDefault="00E20E4D">
      <w:pPr>
        <w:rPr>
          <w:rFonts w:hint="eastAsia"/>
        </w:rPr>
      </w:pPr>
      <w:r>
        <w:rPr>
          <w:rFonts w:hint="eastAsia"/>
        </w:rPr>
        <w:t>唱歌，作为一种表达情感、讲述故事和传递文化的艺术形式，在全球范围内都有着极高的普及度。而在汉语中，“唱歌”这个词组的拼音是“chàng gē”，其中“唱”的拼音是“chàng”，第四声，意味着一种高亢、有力的声音；而“歌”的拼音是“gē”，第一声，给人一种平和且悠扬的感觉。通过学习和掌握这两个字的正确发音，不仅有助于提升个人的语言能力，还能加深对中国文化的理解。</w:t>
      </w:r>
    </w:p>
    <w:p w14:paraId="14D2AA96" w14:textId="77777777" w:rsidR="00E20E4D" w:rsidRDefault="00E20E4D">
      <w:pPr>
        <w:rPr>
          <w:rFonts w:hint="eastAsia"/>
        </w:rPr>
      </w:pPr>
    </w:p>
    <w:p w14:paraId="6A98C056" w14:textId="77777777" w:rsidR="00E20E4D" w:rsidRDefault="00E20E4D">
      <w:pPr>
        <w:rPr>
          <w:rFonts w:hint="eastAsia"/>
        </w:rPr>
      </w:pPr>
    </w:p>
    <w:p w14:paraId="7F99041B" w14:textId="77777777" w:rsidR="00E20E4D" w:rsidRDefault="00E20E4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3A9D23D" w14:textId="77777777" w:rsidR="00E20E4D" w:rsidRDefault="00E20E4D">
      <w:pPr>
        <w:rPr>
          <w:rFonts w:hint="eastAsia"/>
        </w:rPr>
      </w:pPr>
      <w:r>
        <w:rPr>
          <w:rFonts w:hint="eastAsia"/>
        </w:rPr>
        <w:t>在汉语学习过程中，拼音和声调起着至关重要的作用。准确地使用拼音能够帮助非母语者快速入门，并为后续的学习打下坚实的基础。而对于声调的学习，则是确保交流清晰准确的关键。以“唱歌”为例，如果声调错误，可能会导致意思完全改变，甚至产生误解。因此，了解并熟练运用拼音和声调，对于所有汉语学习者来说都是必不可少的。</w:t>
      </w:r>
    </w:p>
    <w:p w14:paraId="63888065" w14:textId="77777777" w:rsidR="00E20E4D" w:rsidRDefault="00E20E4D">
      <w:pPr>
        <w:rPr>
          <w:rFonts w:hint="eastAsia"/>
        </w:rPr>
      </w:pPr>
    </w:p>
    <w:p w14:paraId="0BAD590F" w14:textId="77777777" w:rsidR="00E20E4D" w:rsidRDefault="00E20E4D">
      <w:pPr>
        <w:rPr>
          <w:rFonts w:hint="eastAsia"/>
        </w:rPr>
      </w:pPr>
    </w:p>
    <w:p w14:paraId="36B005DF" w14:textId="77777777" w:rsidR="00E20E4D" w:rsidRDefault="00E20E4D">
      <w:pPr>
        <w:rPr>
          <w:rFonts w:hint="eastAsia"/>
        </w:rPr>
      </w:pPr>
      <w:r>
        <w:rPr>
          <w:rFonts w:hint="eastAsia"/>
        </w:rPr>
        <w:t>如何正确发音</w:t>
      </w:r>
    </w:p>
    <w:p w14:paraId="44EC5EF0" w14:textId="77777777" w:rsidR="00E20E4D" w:rsidRDefault="00E20E4D">
      <w:pPr>
        <w:rPr>
          <w:rFonts w:hint="eastAsia"/>
        </w:rPr>
      </w:pPr>
      <w:r>
        <w:rPr>
          <w:rFonts w:hint="eastAsia"/>
        </w:rPr>
        <w:t>想要正确发出“chàng gē”，首先需要熟悉每个音节的发声方式。“chàng”这个音节的发音始于舌尖轻轻触碰上前齿龈，然后迅速离开，形成一个轻微的爆破音，接着发出长元音“a”，最后将声调抬高至最高点，表现出第四声的下降趋势。而“gē”的发音相对简单，开始于舌根接触软腭产生一个闭塞音，随后发出短促的“e”音，保持声音平稳，体现出第一声的特点。通过反复练习，可以逐渐掌握这一技巧。</w:t>
      </w:r>
    </w:p>
    <w:p w14:paraId="7B589E62" w14:textId="77777777" w:rsidR="00E20E4D" w:rsidRDefault="00E20E4D">
      <w:pPr>
        <w:rPr>
          <w:rFonts w:hint="eastAsia"/>
        </w:rPr>
      </w:pPr>
    </w:p>
    <w:p w14:paraId="3911FEB4" w14:textId="77777777" w:rsidR="00E20E4D" w:rsidRDefault="00E20E4D">
      <w:pPr>
        <w:rPr>
          <w:rFonts w:hint="eastAsia"/>
        </w:rPr>
      </w:pPr>
    </w:p>
    <w:p w14:paraId="7891C01D" w14:textId="77777777" w:rsidR="00E20E4D" w:rsidRDefault="00E20E4D">
      <w:pPr>
        <w:rPr>
          <w:rFonts w:hint="eastAsia"/>
        </w:rPr>
      </w:pPr>
      <w:r>
        <w:rPr>
          <w:rFonts w:hint="eastAsia"/>
        </w:rPr>
        <w:t>文化背景与实践</w:t>
      </w:r>
    </w:p>
    <w:p w14:paraId="0A178382" w14:textId="77777777" w:rsidR="00E20E4D" w:rsidRDefault="00E20E4D">
      <w:pPr>
        <w:rPr>
          <w:rFonts w:hint="eastAsia"/>
        </w:rPr>
      </w:pPr>
      <w:r>
        <w:rPr>
          <w:rFonts w:hint="eastAsia"/>
        </w:rPr>
        <w:t>在中国传统文化中，唱歌不仅仅是娱乐的一种形式，它还承载着传承历史、教育后代以及庆祝节日等多重功能。例如，春节联欢晚会中的歌曲表演，不仅是对过去一年成就的总结，也是对未来美好生活的祝愿。民间还有许多关于歌唱的传统活动，如山歌对唱、庙会演唱等，这些都展现了唱歌在社会生活中的重要地位。</w:t>
      </w:r>
    </w:p>
    <w:p w14:paraId="403E4E8E" w14:textId="77777777" w:rsidR="00E20E4D" w:rsidRDefault="00E20E4D">
      <w:pPr>
        <w:rPr>
          <w:rFonts w:hint="eastAsia"/>
        </w:rPr>
      </w:pPr>
    </w:p>
    <w:p w14:paraId="2BECEB1F" w14:textId="77777777" w:rsidR="00E20E4D" w:rsidRDefault="00E20E4D">
      <w:pPr>
        <w:rPr>
          <w:rFonts w:hint="eastAsia"/>
        </w:rPr>
      </w:pPr>
    </w:p>
    <w:p w14:paraId="4367CD06" w14:textId="77777777" w:rsidR="00E20E4D" w:rsidRDefault="00E20E4D">
      <w:pPr>
        <w:rPr>
          <w:rFonts w:hint="eastAsia"/>
        </w:rPr>
      </w:pPr>
      <w:r>
        <w:rPr>
          <w:rFonts w:hint="eastAsia"/>
        </w:rPr>
        <w:t>最后的总结</w:t>
      </w:r>
    </w:p>
    <w:p w14:paraId="55A29D8A" w14:textId="77777777" w:rsidR="00E20E4D" w:rsidRDefault="00E20E4D">
      <w:pPr>
        <w:rPr>
          <w:rFonts w:hint="eastAsia"/>
        </w:rPr>
      </w:pPr>
      <w:r>
        <w:rPr>
          <w:rFonts w:hint="eastAsia"/>
        </w:rPr>
        <w:t>“唱歌”的拼音“chàng gē”不仅仅是一个简单的语音标识，它背后蕴含的文化意义和社会价值同样值得我们深入探索。无论是作为语言学习的一部分，还是作为一种文化交流的方式，理解和掌握其正确的发音方法，都将为我们打开一扇通往更广阔世界的门。希望通过这篇文章，大家能对“唱歌”有一个更加全面的认识，并在日常生活中尝试更多地去体验和享受唱歌带来的乐趣。</w:t>
      </w:r>
    </w:p>
    <w:p w14:paraId="5E736CF4" w14:textId="77777777" w:rsidR="00E20E4D" w:rsidRDefault="00E20E4D">
      <w:pPr>
        <w:rPr>
          <w:rFonts w:hint="eastAsia"/>
        </w:rPr>
      </w:pPr>
    </w:p>
    <w:p w14:paraId="49242093" w14:textId="77777777" w:rsidR="00E20E4D" w:rsidRDefault="00E20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7916F" w14:textId="0D27C102" w:rsidR="00624764" w:rsidRDefault="00624764"/>
    <w:sectPr w:rsidR="0062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64"/>
    <w:rsid w:val="00277131"/>
    <w:rsid w:val="00624764"/>
    <w:rsid w:val="00E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00BFD-0D14-416D-9BFC-FB8D7E06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