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2A50" w14:textId="77777777" w:rsidR="00FC360E" w:rsidRDefault="00FC360E">
      <w:pPr>
        <w:rPr>
          <w:rFonts w:hint="eastAsia"/>
        </w:rPr>
      </w:pPr>
    </w:p>
    <w:p w14:paraId="5BA2F3CD" w14:textId="77777777" w:rsidR="00FC360E" w:rsidRDefault="00FC360E">
      <w:pPr>
        <w:rPr>
          <w:rFonts w:hint="eastAsia"/>
        </w:rPr>
      </w:pPr>
    </w:p>
    <w:p w14:paraId="021E1F24" w14:textId="77777777" w:rsidR="00FC360E" w:rsidRDefault="00FC360E">
      <w:pPr>
        <w:rPr>
          <w:rFonts w:hint="eastAsia"/>
        </w:rPr>
      </w:pPr>
      <w:r>
        <w:rPr>
          <w:rFonts w:hint="eastAsia"/>
        </w:rPr>
        <w:t>一、问题的引出</w:t>
      </w:r>
    </w:p>
    <w:p w14:paraId="256FA38D" w14:textId="77777777" w:rsidR="00FC360E" w:rsidRDefault="00FC360E">
      <w:pPr>
        <w:rPr>
          <w:rFonts w:hint="eastAsia"/>
        </w:rPr>
      </w:pPr>
      <w:r>
        <w:rPr>
          <w:rFonts w:hint="eastAsia"/>
        </w:rPr>
        <w:t>在日常生活和学习中，我们经常会遇到一些看似简单却容易让人疑惑的问题，比如“唱歌的‘唱’的拼音是什么”。也许对于大多数人来说，在口语表达中能够准确地说出“唱”这个字的读音，但当需要用拼音来准确表示时，可能会有一瞬间的犹豫。拼音作为汉语的一种重要辅助工具，它能帮助我们更好地学习和交流，对于准确记录和学习汉字的读音有着不可忽视的作用。</w:t>
      </w:r>
    </w:p>
    <w:p w14:paraId="6A5D52E2" w14:textId="77777777" w:rsidR="00FC360E" w:rsidRDefault="00FC360E">
      <w:pPr>
        <w:rPr>
          <w:rFonts w:hint="eastAsia"/>
        </w:rPr>
      </w:pPr>
    </w:p>
    <w:p w14:paraId="07050876" w14:textId="77777777" w:rsidR="00FC360E" w:rsidRDefault="00FC360E">
      <w:pPr>
        <w:rPr>
          <w:rFonts w:hint="eastAsia"/>
        </w:rPr>
      </w:pPr>
    </w:p>
    <w:p w14:paraId="27D0378F" w14:textId="77777777" w:rsidR="00FC360E" w:rsidRDefault="00FC360E">
      <w:pPr>
        <w:rPr>
          <w:rFonts w:hint="eastAsia"/>
        </w:rPr>
      </w:pPr>
      <w:r>
        <w:rPr>
          <w:rFonts w:hint="eastAsia"/>
        </w:rPr>
        <w:t>二、“唱”字的基本拼音</w:t>
      </w:r>
    </w:p>
    <w:p w14:paraId="597AD9DD" w14:textId="77777777" w:rsidR="00FC360E" w:rsidRDefault="00FC360E">
      <w:pPr>
        <w:rPr>
          <w:rFonts w:hint="eastAsia"/>
        </w:rPr>
      </w:pPr>
      <w:r>
        <w:rPr>
          <w:rFonts w:hint="eastAsia"/>
        </w:rPr>
        <w:t>“唱”字的拼音是“chàng”。在汉语拼音方案中，它由声母“ch”和韵母“ang”组成。“ch”是一个舌尖后音，发音时舌尖上翘，抵住硬腭前部，气流从窄缝中挤出，摩擦成声。“ang”是后鼻音韵母，发音时舌根后缩抵住软腭，气流从鼻腔出来，同时声带颤动。将声母和韵母按照正确的发音方法组合起来，就得到了“chàng”这个标准的读音。这个拼音准确地反映了“唱”字在普通话中的读音，无论是语文教学、语音练习还是其他涉及到汉语读音的场景，都是这样书写和应用的。</w:t>
      </w:r>
    </w:p>
    <w:p w14:paraId="2C5D06D6" w14:textId="77777777" w:rsidR="00FC360E" w:rsidRDefault="00FC360E">
      <w:pPr>
        <w:rPr>
          <w:rFonts w:hint="eastAsia"/>
        </w:rPr>
      </w:pPr>
    </w:p>
    <w:p w14:paraId="1F4D37A5" w14:textId="77777777" w:rsidR="00FC360E" w:rsidRDefault="00FC360E">
      <w:pPr>
        <w:rPr>
          <w:rFonts w:hint="eastAsia"/>
        </w:rPr>
      </w:pPr>
    </w:p>
    <w:p w14:paraId="23CB464C" w14:textId="77777777" w:rsidR="00FC360E" w:rsidRDefault="00FC360E">
      <w:pPr>
        <w:rPr>
          <w:rFonts w:hint="eastAsia"/>
        </w:rPr>
      </w:pPr>
      <w:r>
        <w:rPr>
          <w:rFonts w:hint="eastAsia"/>
        </w:rPr>
        <w:t>三、“唱”字在不同语境中的使用及拼音保持不变</w:t>
      </w:r>
    </w:p>
    <w:p w14:paraId="02B69F3F" w14:textId="77777777" w:rsidR="00FC360E" w:rsidRDefault="00FC360E">
      <w:pPr>
        <w:rPr>
          <w:rFonts w:hint="eastAsia"/>
        </w:rPr>
      </w:pPr>
      <w:r>
        <w:rPr>
          <w:rFonts w:hint="eastAsia"/>
        </w:rPr>
        <w:t>无论在何种语境中，“唱”字的拼音都是“chàng”。比如在“唱歌”这个词中，“唱”（chàng）表示依照乐律发声，如“他喜欢唱歌”；在“传唱”一词里，“唱”（chàng）也有歌唱、传诵之意，像“这首歌曲在当地被广泛传唱”；还有“高唱”，指大声歌唱，如“人们高唱国歌” 。在这些不同的词语和句子中，“唱”字所代表的动作含义和语境可能有所不同，但它的拼音始终保持不变，都是“chàng”。这体现了汉语拼音的规范性和稳定性，无论在何种具体情境中，只要提到这个字，其读音就是固定的。</w:t>
      </w:r>
    </w:p>
    <w:p w14:paraId="52911D75" w14:textId="77777777" w:rsidR="00FC360E" w:rsidRDefault="00FC360E">
      <w:pPr>
        <w:rPr>
          <w:rFonts w:hint="eastAsia"/>
        </w:rPr>
      </w:pPr>
    </w:p>
    <w:p w14:paraId="11C3383D" w14:textId="77777777" w:rsidR="00FC360E" w:rsidRDefault="00FC360E">
      <w:pPr>
        <w:rPr>
          <w:rFonts w:hint="eastAsia"/>
        </w:rPr>
      </w:pPr>
    </w:p>
    <w:p w14:paraId="0AA5F181" w14:textId="77777777" w:rsidR="00FC360E" w:rsidRDefault="00FC360E">
      <w:pPr>
        <w:rPr>
          <w:rFonts w:hint="eastAsia"/>
        </w:rPr>
      </w:pPr>
      <w:r>
        <w:rPr>
          <w:rFonts w:hint="eastAsia"/>
        </w:rPr>
        <w:t>四、关于“唱”字拼音的相关拓展</w:t>
      </w:r>
    </w:p>
    <w:p w14:paraId="07894DE2" w14:textId="77777777" w:rsidR="00FC360E" w:rsidRDefault="00FC360E">
      <w:pPr>
        <w:rPr>
          <w:rFonts w:hint="eastAsia"/>
        </w:rPr>
      </w:pPr>
      <w:r>
        <w:rPr>
          <w:rFonts w:hint="eastAsia"/>
        </w:rPr>
        <w:t>了解“唱”字的拼音，对于我们学习汉语有很多帮助。一方面，它有助于我们准确地认读汉字。在学习新的字词时，知道了拼音就能更轻松地读出字的读音，避免因为不认识或不熟悉拼音而读错。另一方面，正确的拼音对于我们进行口语表达和写作也非常重要。在口语交流中，准确的发音能让对方更好地理解我们的意思；在写作中，标注正确的拼音可以帮助读者正确地认读生字，尤其是对于一些标注汉字读音的教材、字典等资料来说，拼音的准确性更是至关重要。</w:t>
      </w:r>
    </w:p>
    <w:p w14:paraId="20625FA1" w14:textId="77777777" w:rsidR="00FC360E" w:rsidRDefault="00FC360E">
      <w:pPr>
        <w:rPr>
          <w:rFonts w:hint="eastAsia"/>
        </w:rPr>
      </w:pPr>
    </w:p>
    <w:p w14:paraId="600CF354" w14:textId="77777777" w:rsidR="00FC360E" w:rsidRDefault="00FC360E">
      <w:pPr>
        <w:rPr>
          <w:rFonts w:hint="eastAsia"/>
        </w:rPr>
      </w:pPr>
    </w:p>
    <w:p w14:paraId="028F5875" w14:textId="77777777" w:rsidR="00FC360E" w:rsidRDefault="00FC360E">
      <w:pPr>
        <w:rPr>
          <w:rFonts w:hint="eastAsia"/>
        </w:rPr>
      </w:pPr>
      <w:r>
        <w:rPr>
          <w:rFonts w:hint="eastAsia"/>
        </w:rPr>
        <w:t>所以，“唱歌的‘唱’的拼音是“chàng”，这是一个固定且明确的答案，无论在何种语境下，它都是准确无误地代表着“唱”字在普通话中的读音。</w:t>
      </w:r>
    </w:p>
    <w:p w14:paraId="6E7A0C9E" w14:textId="77777777" w:rsidR="00FC360E" w:rsidRDefault="00FC360E">
      <w:pPr>
        <w:rPr>
          <w:rFonts w:hint="eastAsia"/>
        </w:rPr>
      </w:pPr>
    </w:p>
    <w:p w14:paraId="32EBAC1D" w14:textId="77777777" w:rsidR="00FC360E" w:rsidRDefault="00FC3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7DD2E" w14:textId="5B42F631" w:rsidR="00B24090" w:rsidRDefault="00B24090"/>
    <w:sectPr w:rsidR="00B2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90"/>
    <w:rsid w:val="00277131"/>
    <w:rsid w:val="00B24090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56C5-D588-4347-8975-2C1C85A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