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3B11" w14:textId="77777777" w:rsidR="004D44FD" w:rsidRDefault="004D44FD">
      <w:pPr>
        <w:rPr>
          <w:rFonts w:hint="eastAsia"/>
        </w:rPr>
      </w:pPr>
    </w:p>
    <w:p w14:paraId="2F909C6C" w14:textId="77777777" w:rsidR="004D44FD" w:rsidRDefault="004D44FD">
      <w:pPr>
        <w:rPr>
          <w:rFonts w:hint="eastAsia"/>
        </w:rPr>
      </w:pPr>
    </w:p>
    <w:p w14:paraId="40EB0B21" w14:textId="77777777" w:rsidR="004D44FD" w:rsidRDefault="004D44FD">
      <w:pPr>
        <w:rPr>
          <w:rFonts w:hint="eastAsia"/>
        </w:rPr>
      </w:pPr>
      <w:r>
        <w:rPr>
          <w:rFonts w:hint="eastAsia"/>
        </w:rPr>
        <w:t>引言</w:t>
      </w:r>
    </w:p>
    <w:p w14:paraId="4A952B7F" w14:textId="77777777" w:rsidR="004D44FD" w:rsidRDefault="004D44FD">
      <w:pPr>
        <w:rPr>
          <w:rFonts w:hint="eastAsia"/>
        </w:rPr>
      </w:pPr>
      <w:r>
        <w:rPr>
          <w:rFonts w:hint="eastAsia"/>
        </w:rPr>
        <w:t>在探索语言的奇妙世界中，我们常常会遇到一些看似简单却又容易让人困惑的问题，比如“唱歌用”这几个字用拼音怎么拼。了解其正确的拼音拼写，不仅有助于我们在学习汉语拼音时更加扎实地掌握知识，还在实际交流、书写等场景中有着重要的意义。下面就让我们一起来详细探讨一下“唱歌用”的拼音。</w:t>
      </w:r>
    </w:p>
    <w:p w14:paraId="7638C66C" w14:textId="77777777" w:rsidR="004D44FD" w:rsidRDefault="004D44FD">
      <w:pPr>
        <w:rPr>
          <w:rFonts w:hint="eastAsia"/>
        </w:rPr>
      </w:pPr>
    </w:p>
    <w:p w14:paraId="3C4013CD" w14:textId="77777777" w:rsidR="004D44FD" w:rsidRDefault="004D44FD">
      <w:pPr>
        <w:rPr>
          <w:rFonts w:hint="eastAsia"/>
        </w:rPr>
      </w:pPr>
    </w:p>
    <w:p w14:paraId="3CEE6CB7" w14:textId="77777777" w:rsidR="004D44FD" w:rsidRDefault="004D44FD">
      <w:pPr>
        <w:rPr>
          <w:rFonts w:hint="eastAsia"/>
        </w:rPr>
      </w:pPr>
      <w:r>
        <w:rPr>
          <w:rFonts w:hint="eastAsia"/>
        </w:rPr>
        <w:t>“唱”的拼音</w:t>
      </w:r>
    </w:p>
    <w:p w14:paraId="259814E8" w14:textId="77777777" w:rsidR="004D44FD" w:rsidRDefault="004D44FD">
      <w:pPr>
        <w:rPr>
          <w:rFonts w:hint="eastAsia"/>
        </w:rPr>
      </w:pPr>
      <w:r>
        <w:rPr>
          <w:rFonts w:hint="eastAsia"/>
        </w:rPr>
        <w:t>“唱”字读音为“chàng”。在汉语拼音中，“唱”的声母是“ch”，这是一个舌尖后音，发音时舌尖上翘，抵住硬腭前部，气流冲破阻碍发出“ch”的音；韵母是“àng”，属于后鼻音韵母，发音时要注意先发“a”音，然后将舌根往后缩，抵住软腭，让气流从鼻腔出来，同时声带振动。当我们想要表达一个人发出歌声的行为时，就会用到“唱”这个字，比如“唱歌”“演唱”等词。</w:t>
      </w:r>
    </w:p>
    <w:p w14:paraId="41AD6B93" w14:textId="77777777" w:rsidR="004D44FD" w:rsidRDefault="004D44FD">
      <w:pPr>
        <w:rPr>
          <w:rFonts w:hint="eastAsia"/>
        </w:rPr>
      </w:pPr>
    </w:p>
    <w:p w14:paraId="12FC5470" w14:textId="77777777" w:rsidR="004D44FD" w:rsidRDefault="004D44FD">
      <w:pPr>
        <w:rPr>
          <w:rFonts w:hint="eastAsia"/>
        </w:rPr>
      </w:pPr>
    </w:p>
    <w:p w14:paraId="367238FA" w14:textId="77777777" w:rsidR="004D44FD" w:rsidRDefault="004D44FD">
      <w:pPr>
        <w:rPr>
          <w:rFonts w:hint="eastAsia"/>
        </w:rPr>
      </w:pPr>
      <w:r>
        <w:rPr>
          <w:rFonts w:hint="eastAsia"/>
        </w:rPr>
        <w:t>“歌”的拼音</w:t>
      </w:r>
    </w:p>
    <w:p w14:paraId="500B24CA" w14:textId="77777777" w:rsidR="004D44FD" w:rsidRDefault="004D44FD">
      <w:pPr>
        <w:rPr>
          <w:rFonts w:hint="eastAsia"/>
        </w:rPr>
      </w:pPr>
      <w:r>
        <w:rPr>
          <w:rFonts w:hint="eastAsia"/>
        </w:rPr>
        <w:t>“歌”字的拼音是“gē”。“歌”的声母是“g”，它是舌根不送气清塞音，发音时舌根抵住软腭，阻碍气流，然后气流冲破阻碍，爆发成音，但发音时不送气；韵母是“e”，这是一个单韵母，发音时口半闭，舌位靠后，嘴角向两边展开成扁平形。“歌”通常指的是一种有节奏、有旋律的文学艺术形式，像我们熟知的“歌曲”“民歌”等都离不开“歌”这个字。</w:t>
      </w:r>
    </w:p>
    <w:p w14:paraId="4F539BE1" w14:textId="77777777" w:rsidR="004D44FD" w:rsidRDefault="004D44FD">
      <w:pPr>
        <w:rPr>
          <w:rFonts w:hint="eastAsia"/>
        </w:rPr>
      </w:pPr>
    </w:p>
    <w:p w14:paraId="0A42EF7A" w14:textId="77777777" w:rsidR="004D44FD" w:rsidRDefault="004D44FD">
      <w:pPr>
        <w:rPr>
          <w:rFonts w:hint="eastAsia"/>
        </w:rPr>
      </w:pPr>
    </w:p>
    <w:p w14:paraId="5A756559" w14:textId="77777777" w:rsidR="004D44FD" w:rsidRDefault="004D44FD">
      <w:pPr>
        <w:rPr>
          <w:rFonts w:hint="eastAsia"/>
        </w:rPr>
      </w:pPr>
      <w:r>
        <w:rPr>
          <w:rFonts w:hint="eastAsia"/>
        </w:rPr>
        <w:t>“用”的拼音</w:t>
      </w:r>
    </w:p>
    <w:p w14:paraId="6C2F238B" w14:textId="77777777" w:rsidR="004D44FD" w:rsidRDefault="004D44FD">
      <w:pPr>
        <w:rPr>
          <w:rFonts w:hint="eastAsia"/>
        </w:rPr>
      </w:pPr>
      <w:r>
        <w:rPr>
          <w:rFonts w:hint="eastAsia"/>
        </w:rPr>
        <w:t>“用”字的拼音是“yòng”。“用”的声母是“y”，它是零声母音节的声母，起到隔音的作用；韵母是“òng”，同样是后鼻音韵母，发音方式与“àng”类似，先发“o”音，再将舌根往后缩，抵住软腭，让气流从鼻腔出来，同时声带振动。“用”在汉语中使用频率很高，有使用、用途等含义，比如“用处”“应用”等词语。</w:t>
      </w:r>
    </w:p>
    <w:p w14:paraId="55789292" w14:textId="77777777" w:rsidR="004D44FD" w:rsidRDefault="004D44FD">
      <w:pPr>
        <w:rPr>
          <w:rFonts w:hint="eastAsia"/>
        </w:rPr>
      </w:pPr>
    </w:p>
    <w:p w14:paraId="2DD3C6C8" w14:textId="77777777" w:rsidR="004D44FD" w:rsidRDefault="004D44FD">
      <w:pPr>
        <w:rPr>
          <w:rFonts w:hint="eastAsia"/>
        </w:rPr>
      </w:pPr>
    </w:p>
    <w:p w14:paraId="5EA5AF7A" w14:textId="77777777" w:rsidR="004D44FD" w:rsidRDefault="004D44FD">
      <w:pPr>
        <w:rPr>
          <w:rFonts w:hint="eastAsia"/>
        </w:rPr>
      </w:pPr>
      <w:r>
        <w:rPr>
          <w:rFonts w:hint="eastAsia"/>
        </w:rPr>
        <w:t>“唱歌用”的完整拼音</w:t>
      </w:r>
    </w:p>
    <w:p w14:paraId="48146D3F" w14:textId="77777777" w:rsidR="004D44FD" w:rsidRDefault="004D44FD">
      <w:pPr>
        <w:rPr>
          <w:rFonts w:hint="eastAsia"/>
        </w:rPr>
      </w:pPr>
      <w:r>
        <w:rPr>
          <w:rFonts w:hint="eastAsia"/>
        </w:rPr>
        <w:t>当我们要表达“唱歌用的”这样一个语义时，“唱歌用”的拼音就是“chàng gē yòng”。在拼读这几个音节时，要注意它们之间的连读流畅性。“chàng gē yòng”可以用于很多场景，例如“这些道具是唱歌用的”，通过正确写出其拼音，我们能更准确地学习和理解相关语句的发音规则，也有助于提高我们的口语表达和书面表述能力。</w:t>
      </w:r>
    </w:p>
    <w:p w14:paraId="43D9848C" w14:textId="77777777" w:rsidR="004D44FD" w:rsidRDefault="004D44FD">
      <w:pPr>
        <w:rPr>
          <w:rFonts w:hint="eastAsia"/>
        </w:rPr>
      </w:pPr>
    </w:p>
    <w:p w14:paraId="561A7632" w14:textId="77777777" w:rsidR="004D44FD" w:rsidRDefault="004D44FD">
      <w:pPr>
        <w:rPr>
          <w:rFonts w:hint="eastAsia"/>
        </w:rPr>
      </w:pPr>
    </w:p>
    <w:p w14:paraId="261A8261" w14:textId="77777777" w:rsidR="004D44FD" w:rsidRDefault="004D44FD">
      <w:pPr>
        <w:rPr>
          <w:rFonts w:hint="eastAsia"/>
        </w:rPr>
      </w:pPr>
      <w:r>
        <w:rPr>
          <w:rFonts w:hint="eastAsia"/>
        </w:rPr>
        <w:t>总结与拓展</w:t>
      </w:r>
    </w:p>
    <w:p w14:paraId="4C9FAC9A" w14:textId="77777777" w:rsidR="004D44FD" w:rsidRDefault="004D44FD">
      <w:pPr>
        <w:rPr>
          <w:rFonts w:hint="eastAsia"/>
        </w:rPr>
      </w:pPr>
      <w:r>
        <w:rPr>
          <w:rFonts w:hint="eastAsia"/>
        </w:rPr>
        <w:t>了解“唱歌用”的拼音，只是汉语拼音学习道路上的一个小小知识点。汉语拼音是一门非常重要的基础知识，它是我们学习普通话、识字、阅读和写作的基础。通过不断学习和巩固像“唱歌用”这样常见词语的拼音，我们能够更加熟练地运用汉语拼音进行交流和学习。在学习过程中，我们还可以结合一些趣味游戏、儿歌等方式，加深对拼音的记忆和理解，让原本可能枯燥的拼音学习变得更加有趣和高效。希望大家都能重视汉语拼音的学习，为今后学好汉语奠定坚实的基础。</w:t>
      </w:r>
    </w:p>
    <w:p w14:paraId="2BC015B1" w14:textId="77777777" w:rsidR="004D44FD" w:rsidRDefault="004D44FD">
      <w:pPr>
        <w:rPr>
          <w:rFonts w:hint="eastAsia"/>
        </w:rPr>
      </w:pPr>
    </w:p>
    <w:p w14:paraId="24E05487" w14:textId="77777777" w:rsidR="004D44FD" w:rsidRDefault="004D4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5A455" w14:textId="030D00B2" w:rsidR="00072BB7" w:rsidRDefault="00072BB7"/>
    <w:sectPr w:rsidR="0007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B7"/>
    <w:rsid w:val="00072BB7"/>
    <w:rsid w:val="00277131"/>
    <w:rsid w:val="004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BBA0-0E55-444B-ABCC-A111D470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2025-08-21T02:24:00Z</dcterms:modified>
</cp:coreProperties>
</file>