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2815" w14:textId="77777777" w:rsidR="00C77653" w:rsidRDefault="00C77653">
      <w:pPr>
        <w:rPr>
          <w:rFonts w:hint="eastAsia"/>
        </w:rPr>
      </w:pPr>
      <w:r>
        <w:rPr>
          <w:rFonts w:hint="eastAsia"/>
        </w:rPr>
        <w:t>唱戏的戏的拼音怎么写</w:t>
      </w:r>
    </w:p>
    <w:p w14:paraId="044F1CB9" w14:textId="77777777" w:rsidR="00C77653" w:rsidRDefault="00C77653">
      <w:pPr>
        <w:rPr>
          <w:rFonts w:hint="eastAsia"/>
        </w:rPr>
      </w:pPr>
      <w:r>
        <w:rPr>
          <w:rFonts w:hint="eastAsia"/>
        </w:rPr>
        <w:t>在汉语的拼音体系中，“唱戏的戏”的拼音写法分别是“chàng xì de xì”。下面我们来详细了解一下“戏”这个多音字以及它在不同语境中的读音和用法，“唱戏”和“戏剧”里的“戏”都读“xì”。</w:t>
      </w:r>
    </w:p>
    <w:p w14:paraId="27455C23" w14:textId="77777777" w:rsidR="00C77653" w:rsidRDefault="00C77653">
      <w:pPr>
        <w:rPr>
          <w:rFonts w:hint="eastAsia"/>
        </w:rPr>
      </w:pPr>
    </w:p>
    <w:p w14:paraId="495C2A2C" w14:textId="77777777" w:rsidR="00C77653" w:rsidRDefault="00C77653">
      <w:pPr>
        <w:rPr>
          <w:rFonts w:hint="eastAsia"/>
        </w:rPr>
      </w:pPr>
    </w:p>
    <w:p w14:paraId="4BFD32DF" w14:textId="77777777" w:rsidR="00C77653" w:rsidRDefault="00C77653">
      <w:pPr>
        <w:rPr>
          <w:rFonts w:hint="eastAsia"/>
        </w:rPr>
      </w:pPr>
      <w:r>
        <w:rPr>
          <w:rFonts w:hint="eastAsia"/>
        </w:rPr>
        <w:t>“戏”的基本读音和含义</w:t>
      </w:r>
    </w:p>
    <w:p w14:paraId="097E3B42" w14:textId="77777777" w:rsidR="00C77653" w:rsidRDefault="00C77653">
      <w:pPr>
        <w:rPr>
          <w:rFonts w:hint="eastAsia"/>
        </w:rPr>
      </w:pPr>
      <w:r>
        <w:rPr>
          <w:rFonts w:hint="eastAsia"/>
        </w:rPr>
        <w:t>“戏”的基本读音为 “xì”，它涵盖的意思颇为丰富。其中一个常见的释义是指玩耍，比如 “游戏”，这里的 “戏” 便体现了人们通过各种活动尽情玩耍、娱乐的含义；“戏剧” 一词中的 “戏”，则代表着通过演员的表演、对话、动作等综合艺术形式所展现出来的故事内容，像京剧、越剧、黄梅戏等，都是极具特色的戏剧种类。</w:t>
      </w:r>
    </w:p>
    <w:p w14:paraId="77B5FE51" w14:textId="77777777" w:rsidR="00C77653" w:rsidRDefault="00C77653">
      <w:pPr>
        <w:rPr>
          <w:rFonts w:hint="eastAsia"/>
        </w:rPr>
      </w:pPr>
    </w:p>
    <w:p w14:paraId="0B647158" w14:textId="77777777" w:rsidR="00C77653" w:rsidRDefault="00C77653">
      <w:pPr>
        <w:rPr>
          <w:rFonts w:hint="eastAsia"/>
        </w:rPr>
      </w:pPr>
    </w:p>
    <w:p w14:paraId="34642CDF" w14:textId="77777777" w:rsidR="00C77653" w:rsidRDefault="00C77653">
      <w:pPr>
        <w:rPr>
          <w:rFonts w:hint="eastAsia"/>
        </w:rPr>
      </w:pPr>
      <w:r>
        <w:rPr>
          <w:rFonts w:hint="eastAsia"/>
        </w:rPr>
        <w:t>“戏”的另一读音 “hū” 及用法</w:t>
      </w:r>
    </w:p>
    <w:p w14:paraId="4159BDD8" w14:textId="77777777" w:rsidR="00C77653" w:rsidRDefault="00C77653">
      <w:pPr>
        <w:rPr>
          <w:rFonts w:hint="eastAsia"/>
        </w:rPr>
      </w:pPr>
      <w:r>
        <w:rPr>
          <w:rFonts w:hint="eastAsia"/>
        </w:rPr>
        <w:t>除了 “xì” 这个读音外，“戏” 还有一个读音为 “hū”。在古代，“戏” 读 “hū” 时，有 “开玩笑” “闹着玩” 的意思，像 “戏言” 一词，就是指那些没有根据的、当作玩笑话来说的话语；“戏侮” 则表示用开玩笑的方式对他人进行侮辱。不过在现代汉语中，这个读音的使用频率相对较低。另外在 “二黄戏” 中也会读 “hū” 。</w:t>
      </w:r>
    </w:p>
    <w:p w14:paraId="46050328" w14:textId="77777777" w:rsidR="00C77653" w:rsidRDefault="00C77653">
      <w:pPr>
        <w:rPr>
          <w:rFonts w:hint="eastAsia"/>
        </w:rPr>
      </w:pPr>
    </w:p>
    <w:p w14:paraId="260A6E1E" w14:textId="77777777" w:rsidR="00C77653" w:rsidRDefault="00C77653">
      <w:pPr>
        <w:rPr>
          <w:rFonts w:hint="eastAsia"/>
        </w:rPr>
      </w:pPr>
    </w:p>
    <w:p w14:paraId="255FCC2E" w14:textId="77777777" w:rsidR="00C77653" w:rsidRDefault="00C77653">
      <w:pPr>
        <w:rPr>
          <w:rFonts w:hint="eastAsia"/>
        </w:rPr>
      </w:pPr>
      <w:r>
        <w:rPr>
          <w:rFonts w:hint="eastAsia"/>
        </w:rPr>
        <w:t>“唱戏”里 “戏”的含义与文化内涵</w:t>
      </w:r>
    </w:p>
    <w:p w14:paraId="740D8913" w14:textId="77777777" w:rsidR="00C77653" w:rsidRDefault="00C77653">
      <w:pPr>
        <w:rPr>
          <w:rFonts w:hint="eastAsia"/>
        </w:rPr>
      </w:pPr>
      <w:r>
        <w:rPr>
          <w:rFonts w:hint="eastAsia"/>
        </w:rPr>
        <w:t>当我们说到 “唱戏” 时，“戏” 显然是指戏剧。在中国，戏剧文化源远流长，有着深厚的历史底蕴。不同地区形成了各具特色的戏剧剧种，它们不仅是当地文化艺术的瑰宝，也是中华民族传统文化的重要组成部分。“唱戏” 不仅仅是一种表演形式，更承载着人们对美好生活的向往，传递着历史故事、神话传说以及为人处世的道理 。比如京剧，它融合了唱、念、做、打多种表演形式，演员们通过精彩绝伦的表演，将一个个经典的人物形象栩栩如生地展现在观众面前。</w:t>
      </w:r>
    </w:p>
    <w:p w14:paraId="1C6CB364" w14:textId="77777777" w:rsidR="00C77653" w:rsidRDefault="00C77653">
      <w:pPr>
        <w:rPr>
          <w:rFonts w:hint="eastAsia"/>
        </w:rPr>
      </w:pPr>
    </w:p>
    <w:p w14:paraId="2FDBE130" w14:textId="77777777" w:rsidR="00C77653" w:rsidRDefault="00C77653">
      <w:pPr>
        <w:rPr>
          <w:rFonts w:hint="eastAsia"/>
        </w:rPr>
      </w:pPr>
    </w:p>
    <w:p w14:paraId="32520282" w14:textId="77777777" w:rsidR="00C77653" w:rsidRDefault="00C77653">
      <w:pPr>
        <w:rPr>
          <w:rFonts w:hint="eastAsia"/>
        </w:rPr>
      </w:pPr>
      <w:r>
        <w:rPr>
          <w:rFonts w:hint="eastAsia"/>
        </w:rPr>
        <w:t xml:space="preserve"> “戏剧”里 “戏”的独特魅力</w:t>
      </w:r>
    </w:p>
    <w:p w14:paraId="33E59246" w14:textId="77777777" w:rsidR="00C77653" w:rsidRDefault="00C77653">
      <w:pPr>
        <w:rPr>
          <w:rFonts w:hint="eastAsia"/>
        </w:rPr>
      </w:pPr>
      <w:r>
        <w:rPr>
          <w:rFonts w:hint="eastAsia"/>
        </w:rPr>
        <w:t>“戏剧” 一词中的 “戏”，赋予了这个概念丰富的内涵和独特的艺术魅力。戏剧以舞台为载体，通过演员的表演、台词、音乐、舞蹈以及灯光、舞美等多种元素的融合，营造出一个个虚拟而又真实感十足的戏剧世界。观众在欣赏戏剧的过程中，能够全身心地沉浸其中，感受剧情的起伏跌宕，体会人物的情感变化。戏剧就像一面镜子，反映社会的各个方面，让人们在欣赏艺术的也能对生活有更深刻的思考 。</w:t>
      </w:r>
    </w:p>
    <w:p w14:paraId="11240129" w14:textId="77777777" w:rsidR="00C77653" w:rsidRDefault="00C77653">
      <w:pPr>
        <w:rPr>
          <w:rFonts w:hint="eastAsia"/>
        </w:rPr>
      </w:pPr>
    </w:p>
    <w:p w14:paraId="04A69EF7" w14:textId="77777777" w:rsidR="00C77653" w:rsidRDefault="00C77653">
      <w:pPr>
        <w:rPr>
          <w:rFonts w:hint="eastAsia"/>
        </w:rPr>
      </w:pPr>
    </w:p>
    <w:p w14:paraId="695045B7" w14:textId="77777777" w:rsidR="00C77653" w:rsidRDefault="00C77653">
      <w:pPr>
        <w:rPr>
          <w:rFonts w:hint="eastAsia"/>
        </w:rPr>
      </w:pPr>
      <w:r>
        <w:rPr>
          <w:rFonts w:hint="eastAsia"/>
        </w:rPr>
        <w:t xml:space="preserve"> “戏曲” 与 “唱戏”“戏剧”的关系</w:t>
      </w:r>
    </w:p>
    <w:p w14:paraId="1A31DBAF" w14:textId="77777777" w:rsidR="00C77653" w:rsidRDefault="00C77653">
      <w:pPr>
        <w:rPr>
          <w:rFonts w:hint="eastAsia"/>
        </w:rPr>
      </w:pPr>
      <w:r>
        <w:rPr>
          <w:rFonts w:hint="eastAsia"/>
        </w:rPr>
        <w:t xml:space="preserve">“戏曲” 其实与 “唱戏”“戏剧” 紧密相连，“戏” 在这里是相同的核心部分。 “戏曲” 更侧重于中国传统戏剧种类的统称，它包含了众多地方戏曲剧种，如豫剧、川剧、秦腔等。“唱戏” 是 “戏曲” 表演过程中的关键动作，“戏剧” 则是对这种艺术形式更宽泛的表述。无论是专业演员在大型剧院进行 “唱戏” 表演，还是民间艺人在街头巷尾演出，本质上都属于 “戏剧” 的范畴。它们共同构成了中国丰富多彩的戏剧文化景观。   </w:t>
      </w:r>
    </w:p>
    <w:p w14:paraId="0362F9D7" w14:textId="77777777" w:rsidR="00C77653" w:rsidRDefault="00C77653">
      <w:pPr>
        <w:rPr>
          <w:rFonts w:hint="eastAsia"/>
        </w:rPr>
      </w:pPr>
    </w:p>
    <w:p w14:paraId="25E6F10E" w14:textId="77777777" w:rsidR="00C77653" w:rsidRDefault="00C77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77B0C" w14:textId="07175A11" w:rsidR="003F5BDA" w:rsidRDefault="003F5BDA"/>
    <w:sectPr w:rsidR="003F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DA"/>
    <w:rsid w:val="00277131"/>
    <w:rsid w:val="003F5BDA"/>
    <w:rsid w:val="00C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BE562-6072-4EDA-A904-989D0EFC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