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A7B4A" w14:textId="77777777" w:rsidR="00282427" w:rsidRDefault="00282427">
      <w:pPr>
        <w:rPr>
          <w:rFonts w:hint="eastAsia"/>
        </w:rPr>
      </w:pPr>
      <w:r>
        <w:rPr>
          <w:rFonts w:hint="eastAsia"/>
        </w:rPr>
        <w:t>唱字的拼音怎么拼写</w:t>
      </w:r>
    </w:p>
    <w:p w14:paraId="773FC122" w14:textId="77777777" w:rsidR="00282427" w:rsidRDefault="00282427">
      <w:pPr>
        <w:rPr>
          <w:rFonts w:hint="eastAsia"/>
        </w:rPr>
      </w:pPr>
      <w:r>
        <w:rPr>
          <w:rFonts w:hint="eastAsia"/>
        </w:rPr>
        <w:t>在汉语学习的旅程中，准确掌握每个汉字的拼音是一项重要的基础任务。“唱”这个字，作为我们日常语言和表达中经常会用到的一个汉字，它的拼音拼写对于学习和运用汉语有着关键的作用。“唱”字的拼音究竟怎么拼写呢？下面，就让我们一同深入探究这个问题。</w:t>
      </w:r>
    </w:p>
    <w:p w14:paraId="4E24648C" w14:textId="77777777" w:rsidR="00282427" w:rsidRDefault="00282427">
      <w:pPr>
        <w:rPr>
          <w:rFonts w:hint="eastAsia"/>
        </w:rPr>
      </w:pPr>
    </w:p>
    <w:p w14:paraId="50F9C511" w14:textId="77777777" w:rsidR="00282427" w:rsidRDefault="00282427">
      <w:pPr>
        <w:rPr>
          <w:rFonts w:hint="eastAsia"/>
        </w:rPr>
      </w:pPr>
    </w:p>
    <w:p w14:paraId="32135B10" w14:textId="77777777" w:rsidR="00282427" w:rsidRDefault="00282427">
      <w:pPr>
        <w:rPr>
          <w:rFonts w:hint="eastAsia"/>
        </w:rPr>
      </w:pPr>
      <w:r>
        <w:rPr>
          <w:rFonts w:hint="eastAsia"/>
        </w:rPr>
        <w:t>“唱”字读音的初步认识</w:t>
      </w:r>
    </w:p>
    <w:p w14:paraId="7591BAD6" w14:textId="77777777" w:rsidR="00282427" w:rsidRDefault="00282427">
      <w:pPr>
        <w:rPr>
          <w:rFonts w:hint="eastAsia"/>
        </w:rPr>
      </w:pPr>
      <w:r>
        <w:rPr>
          <w:rFonts w:hint="eastAsia"/>
        </w:rPr>
        <w:t>“唱”字读音为 chàng 。在汉语拼音里，它包含了声母、韵母和声调这几个重要部分。声母“ch ” 是一个舌尖后音，发音时，舌尖上翘，抵住硬腭前部，阻碍气流，然后使气流冲破阻碍，摩擦成声。“àng”是后鼻音韵母，发音时，要把舌根往后缩，舌尖不抵下齿龈，气流振动声带后从鼻腔出来，同时声带颤动，发出带鼻音的 “ang” 音。而声调为第四声，也叫降升调，发音时，声音先降后升，在实际读音中，整体呈现出去声清晰的发音特点。</w:t>
      </w:r>
    </w:p>
    <w:p w14:paraId="55915B25" w14:textId="77777777" w:rsidR="00282427" w:rsidRDefault="00282427">
      <w:pPr>
        <w:rPr>
          <w:rFonts w:hint="eastAsia"/>
        </w:rPr>
      </w:pPr>
    </w:p>
    <w:p w14:paraId="113EB262" w14:textId="77777777" w:rsidR="00282427" w:rsidRDefault="00282427">
      <w:pPr>
        <w:rPr>
          <w:rFonts w:hint="eastAsia"/>
        </w:rPr>
      </w:pPr>
    </w:p>
    <w:p w14:paraId="254A5619" w14:textId="77777777" w:rsidR="00282427" w:rsidRDefault="00282427">
      <w:pPr>
        <w:rPr>
          <w:rFonts w:hint="eastAsia"/>
        </w:rPr>
      </w:pPr>
      <w:r>
        <w:rPr>
          <w:rFonts w:hint="eastAsia"/>
        </w:rPr>
        <w:t>“唱”字在不同语境中的发音体现</w:t>
      </w:r>
    </w:p>
    <w:p w14:paraId="21C0F358" w14:textId="77777777" w:rsidR="00282427" w:rsidRDefault="00282427">
      <w:pPr>
        <w:rPr>
          <w:rFonts w:hint="eastAsia"/>
        </w:rPr>
      </w:pPr>
      <w:r>
        <w:rPr>
          <w:rFonts w:hint="eastAsia"/>
        </w:rPr>
        <w:t>在实际运用中，“唱”字会出现在各种不同的词语和句子里。比如在“唱歌”一词里，读作 “chàng gē”，清晰而流畅，人们能马上明白这是在说用嗓子发出优美的旋律这种行为。在“领唱”这个词中，“唱”同样是 “chàng ” 的读音，“领唱”是指在合唱时，站在前面带领大家演唱的人。再如 “合唱”，这里的 “唱” 不仅读音是 “chàng ” ，而且强调了多人一起唱歌的意思 。无论是哪种情况，只要是“唱”这个字，其读音固定为 chàng ，不会因为前后搭配的不同而发生改变。</w:t>
      </w:r>
    </w:p>
    <w:p w14:paraId="0CD800AF" w14:textId="77777777" w:rsidR="00282427" w:rsidRDefault="00282427">
      <w:pPr>
        <w:rPr>
          <w:rFonts w:hint="eastAsia"/>
        </w:rPr>
      </w:pPr>
    </w:p>
    <w:p w14:paraId="4D019400" w14:textId="77777777" w:rsidR="00282427" w:rsidRDefault="00282427">
      <w:pPr>
        <w:rPr>
          <w:rFonts w:hint="eastAsia"/>
        </w:rPr>
      </w:pPr>
    </w:p>
    <w:p w14:paraId="63BD10B5" w14:textId="77777777" w:rsidR="00282427" w:rsidRDefault="00282427">
      <w:pPr>
        <w:rPr>
          <w:rFonts w:hint="eastAsia"/>
        </w:rPr>
      </w:pPr>
      <w:r>
        <w:rPr>
          <w:rFonts w:hint="eastAsia"/>
        </w:rPr>
        <w:t>学习“唱”字拼音的方法要点</w:t>
      </w:r>
    </w:p>
    <w:p w14:paraId="250B2222" w14:textId="77777777" w:rsidR="00282427" w:rsidRDefault="00282427">
      <w:pPr>
        <w:rPr>
          <w:rFonts w:hint="eastAsia"/>
        </w:rPr>
      </w:pPr>
      <w:r>
        <w:rPr>
          <w:rFonts w:hint="eastAsia"/>
        </w:rPr>
        <w:t>对于学习者来说，掌握“唱”字的拼音可以通过多种有效的方法。首先是通过拼读练习，结合声母和韵母的正确发音方法，反复拼读“ch - àng ” ，熟练掌握它们的组合发音。借助字典等工具，当遇到生字或不确定的读音时，及时查阅权威词典，明确“唱”字的准确读音，加深记忆。通过实际运用来巩固也是一种很好的方式，在日常生活的对话、口语表达中，多多使用包含“唱”字的词语和句子，在实践中强化对拼音的掌握。这样，学习者就能够更加准确地发出“唱”字的拼音，提高汉语表达能力。</w:t>
      </w:r>
    </w:p>
    <w:p w14:paraId="40DF24B7" w14:textId="77777777" w:rsidR="00282427" w:rsidRDefault="00282427">
      <w:pPr>
        <w:rPr>
          <w:rFonts w:hint="eastAsia"/>
        </w:rPr>
      </w:pPr>
    </w:p>
    <w:p w14:paraId="791FCD67" w14:textId="77777777" w:rsidR="00282427" w:rsidRDefault="00282427">
      <w:pPr>
        <w:rPr>
          <w:rFonts w:hint="eastAsia"/>
        </w:rPr>
      </w:pPr>
    </w:p>
    <w:p w14:paraId="3183AD45" w14:textId="77777777" w:rsidR="00282427" w:rsidRDefault="00282427">
      <w:pPr>
        <w:rPr>
          <w:rFonts w:hint="eastAsia"/>
        </w:rPr>
      </w:pPr>
      <w:r>
        <w:rPr>
          <w:rFonts w:hint="eastAsia"/>
        </w:rPr>
        <w:t>“唱”字符合汉语语音规律</w:t>
      </w:r>
    </w:p>
    <w:p w14:paraId="0BF210D0" w14:textId="77777777" w:rsidR="00282427" w:rsidRDefault="00282427">
      <w:pPr>
        <w:rPr>
          <w:rFonts w:hint="eastAsia"/>
        </w:rPr>
      </w:pPr>
      <w:r>
        <w:rPr>
          <w:rFonts w:hint="eastAsia"/>
        </w:rPr>
        <w:t>“唱”字的拼音 chàng 也体现了汉语丰富的语音规律。声母、韵母和声调的组合形成了独特的发音体系，这种体系不仅丰富了汉语的表达能力，也为学习者提供了一种有序的发音框架。了解并掌握“唱”字拼音中蕴含的声调、韵母发音等知识，有助于更好地理解和运用汉语的语音规则，进而更深入地学习和传承中华语言文化。</w:t>
      </w:r>
    </w:p>
    <w:p w14:paraId="04C8BADE" w14:textId="77777777" w:rsidR="00282427" w:rsidRDefault="00282427">
      <w:pPr>
        <w:rPr>
          <w:rFonts w:hint="eastAsia"/>
        </w:rPr>
      </w:pPr>
    </w:p>
    <w:p w14:paraId="0758559A" w14:textId="77777777" w:rsidR="00282427" w:rsidRDefault="00282427">
      <w:pPr>
        <w:rPr>
          <w:rFonts w:hint="eastAsia"/>
        </w:rPr>
      </w:pPr>
    </w:p>
    <w:p w14:paraId="173C0B80" w14:textId="77777777" w:rsidR="00282427" w:rsidRDefault="00282427">
      <w:pPr>
        <w:rPr>
          <w:rFonts w:hint="eastAsia"/>
        </w:rPr>
      </w:pPr>
      <w:r>
        <w:rPr>
          <w:rFonts w:hint="eastAsia"/>
        </w:rPr>
        <w:t>“唱”字拼音为 chàng ，它是汉语学习中的基础要点。我们通过对其读音的准确认知、在不同的语境中的运用、学习方法的探索以及对其体现的语音规律的把握，能更好地掌握这个重要汉字的读音，推动我们对汉语的全面学习和深刻理解。</w:t>
      </w:r>
    </w:p>
    <w:p w14:paraId="7A7BD0F4" w14:textId="77777777" w:rsidR="00282427" w:rsidRDefault="00282427">
      <w:pPr>
        <w:rPr>
          <w:rFonts w:hint="eastAsia"/>
        </w:rPr>
      </w:pPr>
    </w:p>
    <w:p w14:paraId="1818F577" w14:textId="77777777" w:rsidR="00282427" w:rsidRDefault="002824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CF7E2D" w14:textId="7B0C0B43" w:rsidR="00BE6CC4" w:rsidRDefault="00BE6CC4"/>
    <w:sectPr w:rsidR="00BE6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C4"/>
    <w:rsid w:val="00277131"/>
    <w:rsid w:val="00282427"/>
    <w:rsid w:val="00BE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54E1E-FF80-4162-8EA5-AD7756CC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C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C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C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C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C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C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C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C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C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C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C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C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C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C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C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C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C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C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C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C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C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C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C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2025-08-21T02:23:00Z</dcterms:created>
  <dcterms:modified xsi:type="dcterms:W3CDTF">2025-08-21T02:23:00Z</dcterms:modified>
</cp:coreProperties>
</file>