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56F7" w14:textId="77777777" w:rsidR="00C7293C" w:rsidRDefault="00C7293C">
      <w:pPr>
        <w:rPr>
          <w:rFonts w:hint="eastAsia"/>
        </w:rPr>
      </w:pPr>
      <w:r>
        <w:rPr>
          <w:rFonts w:hint="eastAsia"/>
        </w:rPr>
        <w:t>《唱不休的拼音》</w:t>
      </w:r>
    </w:p>
    <w:p w14:paraId="1ABC2128" w14:textId="77777777" w:rsidR="00C7293C" w:rsidRDefault="00C7293C">
      <w:pPr>
        <w:rPr>
          <w:rFonts w:hint="eastAsia"/>
        </w:rPr>
      </w:pPr>
      <w:r>
        <w:rPr>
          <w:rFonts w:hint="eastAsia"/>
        </w:rPr>
        <w:t>“唱不休”的拼音是“chàng bù xiū ”。这简单的三个拼音字母组合起来，背后却有着丰富的内涵和多样的呈现形式。在生活的舞台上，有无数的事物宛如那“唱不休”一般，持续地散发着独特的魅力。</w:t>
      </w:r>
    </w:p>
    <w:p w14:paraId="39DD9FD0" w14:textId="77777777" w:rsidR="00C7293C" w:rsidRDefault="00C7293C">
      <w:pPr>
        <w:rPr>
          <w:rFonts w:hint="eastAsia"/>
        </w:rPr>
      </w:pPr>
    </w:p>
    <w:p w14:paraId="2DAAD238" w14:textId="77777777" w:rsidR="00C7293C" w:rsidRDefault="00C7293C">
      <w:pPr>
        <w:rPr>
          <w:rFonts w:hint="eastAsia"/>
        </w:rPr>
      </w:pPr>
    </w:p>
    <w:p w14:paraId="3A42FD22" w14:textId="77777777" w:rsidR="00C7293C" w:rsidRDefault="00C7293C">
      <w:pPr>
        <w:rPr>
          <w:rFonts w:hint="eastAsia"/>
        </w:rPr>
      </w:pPr>
      <w:r>
        <w:rPr>
          <w:rFonts w:hint="eastAsia"/>
        </w:rPr>
        <w:t>歌曲中的“唱不休”</w:t>
      </w:r>
    </w:p>
    <w:p w14:paraId="397E9930" w14:textId="77777777" w:rsidR="00C7293C" w:rsidRDefault="00C7293C">
      <w:pPr>
        <w:rPr>
          <w:rFonts w:hint="eastAsia"/>
        </w:rPr>
      </w:pPr>
      <w:r>
        <w:rPr>
          <w:rFonts w:hint="eastAsia"/>
        </w:rPr>
        <w:t>在音乐的领域里，有很多歌曲都有一种让人“唱不休”的魔力。例如那些经典的老歌，像《朋友》，其温暖的旋律和真挚的歌词，每当响起，人们总会情不自禁地跟着哼唱起来，“朋友一生一起走，那些日子不再有”，简单的语句却承载着深厚的情感，使得人们一次又一次地想要歌唱，仿佛有着永远唱不完的热情。还有那些节奏感强烈的流行歌曲，激昂的旋律和朗朗上口的歌词，能瞬间点燃人们内心的歌唱欲望，仿佛有无尽的力量促使人们不停地去唱。</w:t>
      </w:r>
    </w:p>
    <w:p w14:paraId="2C51417E" w14:textId="77777777" w:rsidR="00C7293C" w:rsidRDefault="00C7293C">
      <w:pPr>
        <w:rPr>
          <w:rFonts w:hint="eastAsia"/>
        </w:rPr>
      </w:pPr>
    </w:p>
    <w:p w14:paraId="7316B220" w14:textId="77777777" w:rsidR="00C7293C" w:rsidRDefault="00C7293C">
      <w:pPr>
        <w:rPr>
          <w:rFonts w:hint="eastAsia"/>
        </w:rPr>
      </w:pPr>
    </w:p>
    <w:p w14:paraId="01FB2C97" w14:textId="77777777" w:rsidR="00C7293C" w:rsidRDefault="00C7293C">
      <w:pPr>
        <w:rPr>
          <w:rFonts w:hint="eastAsia"/>
        </w:rPr>
      </w:pPr>
      <w:r>
        <w:rPr>
          <w:rFonts w:hint="eastAsia"/>
        </w:rPr>
        <w:t>大自然中的“唱不休”</w:t>
      </w:r>
    </w:p>
    <w:p w14:paraId="215AB54A" w14:textId="77777777" w:rsidR="00C7293C" w:rsidRDefault="00C7293C">
      <w:pPr>
        <w:rPr>
          <w:rFonts w:hint="eastAsia"/>
        </w:rPr>
      </w:pPr>
      <w:r>
        <w:rPr>
          <w:rFonts w:hint="eastAsia"/>
        </w:rPr>
        <w:t>大自然也是一个“唱不休”的大舞台。鸟儿在枝头欢快地歌唱，它们的歌声此起彼伏，仿佛在与同伴交谈，又像是在为大自然的美景欢呼。清晨，当第一缕阳光洒在大地上，鸟儿的歌声就如同闹钟一般唤醒了世间万物，它们不知疲倦地歌唱着，从日出到日落，仿佛有着永远唱不完的歌曲。还有那潺潺流淌的小溪，溪水撞击着石头，发出清脆悦耳的声音，如同在演奏一首永不停息的乐章，日复一日，年复一年，一直“唱”着属于自己的歌。</w:t>
      </w:r>
    </w:p>
    <w:p w14:paraId="306599A2" w14:textId="77777777" w:rsidR="00C7293C" w:rsidRDefault="00C7293C">
      <w:pPr>
        <w:rPr>
          <w:rFonts w:hint="eastAsia"/>
        </w:rPr>
      </w:pPr>
    </w:p>
    <w:p w14:paraId="2343774B" w14:textId="77777777" w:rsidR="00C7293C" w:rsidRDefault="00C7293C">
      <w:pPr>
        <w:rPr>
          <w:rFonts w:hint="eastAsia"/>
        </w:rPr>
      </w:pPr>
    </w:p>
    <w:p w14:paraId="4BB522B1" w14:textId="77777777" w:rsidR="00C7293C" w:rsidRDefault="00C7293C">
      <w:pPr>
        <w:rPr>
          <w:rFonts w:hint="eastAsia"/>
        </w:rPr>
      </w:pPr>
      <w:r>
        <w:rPr>
          <w:rFonts w:hint="eastAsia"/>
        </w:rPr>
        <w:t>生活中的“唱不休”精神</w:t>
      </w:r>
    </w:p>
    <w:p w14:paraId="5C7B6B85" w14:textId="77777777" w:rsidR="00C7293C" w:rsidRDefault="00C7293C">
      <w:pPr>
        <w:rPr>
          <w:rFonts w:hint="eastAsia"/>
        </w:rPr>
      </w:pPr>
      <w:r>
        <w:rPr>
          <w:rFonts w:hint="eastAsia"/>
        </w:rPr>
        <w:t>“唱不休”更是一种生活态度。在生活中，我们会遇到各种各样的挑战和困难，但只要保持“唱不休”的精神，就能够勇敢地面对一切。就像那些创业的人们，他们在创业的道路上会面临资金短缺、市场竞争激烈等诸多问题，但他们不会轻易放弃，始终保持着积极向上的心态，如同在生活的舞台上“唱不休”地追求自己的梦想。他们的梦想就像一首激昂的歌曲，激励着他们不断前进，即使遇到挫折，也能迅速调整状态，继续前行。</w:t>
      </w:r>
    </w:p>
    <w:p w14:paraId="67A7CC20" w14:textId="77777777" w:rsidR="00C7293C" w:rsidRDefault="00C7293C">
      <w:pPr>
        <w:rPr>
          <w:rFonts w:hint="eastAsia"/>
        </w:rPr>
      </w:pPr>
    </w:p>
    <w:p w14:paraId="0C79C931" w14:textId="77777777" w:rsidR="00C7293C" w:rsidRDefault="00C7293C">
      <w:pPr>
        <w:rPr>
          <w:rFonts w:hint="eastAsia"/>
        </w:rPr>
      </w:pPr>
    </w:p>
    <w:p w14:paraId="184736FC" w14:textId="77777777" w:rsidR="00C7293C" w:rsidRDefault="00C7293C">
      <w:pPr>
        <w:rPr>
          <w:rFonts w:hint="eastAsia"/>
        </w:rPr>
      </w:pPr>
      <w:r>
        <w:rPr>
          <w:rFonts w:hint="eastAsia"/>
        </w:rPr>
        <w:t>文学作品中的“唱不休”意象</w:t>
      </w:r>
    </w:p>
    <w:p w14:paraId="015462FF" w14:textId="77777777" w:rsidR="00C7293C" w:rsidRDefault="00C7293C">
      <w:pPr>
        <w:rPr>
          <w:rFonts w:hint="eastAsia"/>
        </w:rPr>
      </w:pPr>
      <w:r>
        <w:rPr>
          <w:rFonts w:hint="eastAsia"/>
        </w:rPr>
        <w:t>在文学作品中，“唱不休”也是一种常见的意象。很多诗词都用唱歌来表达情感和志向。如“长风破浪会有时，直挂云帆济沧海”，诗人李白以豪迈的歌声，表达了对未来的坚定信念和不屈不挠的精神。在小说中，也有许多角色通过唱歌来展现自己的性格和内心世界。比如《红楼梦》中的一些女子，用她们的歌声来抒发情感，有的欢快，有的哀怨，使得整个故事更加生动和丰富。“唱不休”在文学作品中，就像一根丝线，串联起了人物的情感和故事的发展。</w:t>
      </w:r>
    </w:p>
    <w:p w14:paraId="7DED607A" w14:textId="77777777" w:rsidR="00C7293C" w:rsidRDefault="00C7293C">
      <w:pPr>
        <w:rPr>
          <w:rFonts w:hint="eastAsia"/>
        </w:rPr>
      </w:pPr>
    </w:p>
    <w:p w14:paraId="5805AE9E" w14:textId="77777777" w:rsidR="00C7293C" w:rsidRDefault="00C7293C">
      <w:pPr>
        <w:rPr>
          <w:rFonts w:hint="eastAsia"/>
        </w:rPr>
      </w:pPr>
    </w:p>
    <w:p w14:paraId="068999B8" w14:textId="77777777" w:rsidR="00C7293C" w:rsidRDefault="00C7293C">
      <w:pPr>
        <w:rPr>
          <w:rFonts w:hint="eastAsia"/>
        </w:rPr>
      </w:pPr>
      <w:r>
        <w:rPr>
          <w:rFonts w:hint="eastAsia"/>
        </w:rPr>
        <w:t>“唱不休”的启示</w:t>
      </w:r>
    </w:p>
    <w:p w14:paraId="0352354C" w14:textId="77777777" w:rsidR="00C7293C" w:rsidRDefault="00C7293C">
      <w:pPr>
        <w:rPr>
          <w:rFonts w:hint="eastAsia"/>
        </w:rPr>
      </w:pPr>
      <w:r>
        <w:rPr>
          <w:rFonts w:hint="eastAsia"/>
        </w:rPr>
        <w:t>“唱不休”无论是作为实际的声音呈现，还是作为一种精神象征，都给我们带来了诸多启示。它告诉我们，生活应该充满热情和活力，要勇于表达自己的情感和想法。当我们以“唱不休”的心态去面对生活时，会发现生活中的每一个瞬间都充满了意义和价值。让我们都怀揣着“唱不休”的精神，在人生的舞台上尽情地歌唱，书写属于自己的精彩篇章。</w:t>
      </w:r>
    </w:p>
    <w:p w14:paraId="5B0456E7" w14:textId="77777777" w:rsidR="00C7293C" w:rsidRDefault="00C7293C">
      <w:pPr>
        <w:rPr>
          <w:rFonts w:hint="eastAsia"/>
        </w:rPr>
      </w:pPr>
    </w:p>
    <w:p w14:paraId="5C16BC34" w14:textId="77777777" w:rsidR="00C7293C" w:rsidRDefault="00C72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0EE73" w14:textId="5086BD3D" w:rsidR="001436E9" w:rsidRDefault="001436E9"/>
    <w:sectPr w:rsidR="0014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9"/>
    <w:rsid w:val="001436E9"/>
    <w:rsid w:val="00277131"/>
    <w:rsid w:val="00C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9E89-C92E-430D-9943-D80495B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