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F3AB6" w14:textId="77777777" w:rsidR="00BC3D83" w:rsidRDefault="00BC3D83">
      <w:pPr>
        <w:rPr>
          <w:rFonts w:hint="eastAsia"/>
        </w:rPr>
      </w:pPr>
      <w:r>
        <w:rPr>
          <w:rFonts w:hint="eastAsia"/>
        </w:rPr>
        <w:t>唱一唱的拼音简介</w:t>
      </w:r>
    </w:p>
    <w:p w14:paraId="65E995E0" w14:textId="77777777" w:rsidR="00BC3D83" w:rsidRDefault="00BC3D83">
      <w:pPr>
        <w:rPr>
          <w:rFonts w:hint="eastAsia"/>
        </w:rPr>
      </w:pPr>
      <w:r>
        <w:rPr>
          <w:rFonts w:hint="eastAsia"/>
        </w:rPr>
        <w:t>“唱一唱的拼音”，这个标题乍一看可能让人感到有些疑惑，它实际上指的是汉语拼音中与“唱歌”这一行为相关的表达方式。汉语拼音作为汉字的一种转写系统，用于标注汉字的发音。通过汉语拼音，学习者可以更容易地掌握汉语的语音和声调，这对于非母语者来说尤为重要。“唱一唱”的拼音写作“chàng yī chàng”，其中“chàng”代表了唱歌的动作，“yī”则是数字“一”的拼音，用来表示尝试或简单体验的意思。</w:t>
      </w:r>
    </w:p>
    <w:p w14:paraId="05769AE6" w14:textId="77777777" w:rsidR="00BC3D83" w:rsidRDefault="00BC3D83">
      <w:pPr>
        <w:rPr>
          <w:rFonts w:hint="eastAsia"/>
        </w:rPr>
      </w:pPr>
    </w:p>
    <w:p w14:paraId="3E350D1E" w14:textId="77777777" w:rsidR="00BC3D83" w:rsidRDefault="00BC3D83">
      <w:pPr>
        <w:rPr>
          <w:rFonts w:hint="eastAsia"/>
        </w:rPr>
      </w:pPr>
    </w:p>
    <w:p w14:paraId="38EBAFA7" w14:textId="77777777" w:rsidR="00BC3D83" w:rsidRDefault="00BC3D83">
      <w:pPr>
        <w:rPr>
          <w:rFonts w:hint="eastAsia"/>
        </w:rPr>
      </w:pPr>
      <w:r>
        <w:rPr>
          <w:rFonts w:hint="eastAsia"/>
        </w:rPr>
        <w:t>汉语拼音的基本概念</w:t>
      </w:r>
    </w:p>
    <w:p w14:paraId="1B25C4CC" w14:textId="77777777" w:rsidR="00BC3D83" w:rsidRDefault="00BC3D83">
      <w:pPr>
        <w:rPr>
          <w:rFonts w:hint="eastAsia"/>
        </w:rPr>
      </w:pPr>
      <w:r>
        <w:rPr>
          <w:rFonts w:hint="eastAsia"/>
        </w:rPr>
        <w:t>汉语拼音是1958年在中国大陆正式公布实施的一种拉丁化拼音方案，旨在帮助人们准确读出汉字的发音，并作为汉字输入法的基础之一。汉语拼音由声母、韵母和声调三部分组成，其中声母位于音节的开头，韵母则跟在其后，而声调则是汉语区别意义的重要因素之一。在“唱一唱”这个短语中，我们能看到这种结构的具体应用，比如“ch”是声母，“ang”是韵母，“-”代表轻声，这体现了汉语拼音的系统性和科学性。</w:t>
      </w:r>
    </w:p>
    <w:p w14:paraId="583A15B6" w14:textId="77777777" w:rsidR="00BC3D83" w:rsidRDefault="00BC3D83">
      <w:pPr>
        <w:rPr>
          <w:rFonts w:hint="eastAsia"/>
        </w:rPr>
      </w:pPr>
    </w:p>
    <w:p w14:paraId="3EDF0FA9" w14:textId="77777777" w:rsidR="00BC3D83" w:rsidRDefault="00BC3D83">
      <w:pPr>
        <w:rPr>
          <w:rFonts w:hint="eastAsia"/>
        </w:rPr>
      </w:pPr>
    </w:p>
    <w:p w14:paraId="5DA17D6F" w14:textId="77777777" w:rsidR="00BC3D83" w:rsidRDefault="00BC3D83">
      <w:pPr>
        <w:rPr>
          <w:rFonts w:hint="eastAsia"/>
        </w:rPr>
      </w:pPr>
      <w:r>
        <w:rPr>
          <w:rFonts w:hint="eastAsia"/>
        </w:rPr>
        <w:t>唱歌与语言学习的关系</w:t>
      </w:r>
    </w:p>
    <w:p w14:paraId="75DC67D4" w14:textId="77777777" w:rsidR="00BC3D83" w:rsidRDefault="00BC3D83">
      <w:pPr>
        <w:rPr>
          <w:rFonts w:hint="eastAsia"/>
        </w:rPr>
      </w:pPr>
      <w:r>
        <w:rPr>
          <w:rFonts w:hint="eastAsia"/>
        </w:rPr>
        <w:t>唱歌作为一种愉悦身心的活动，同时也是提高语言能力的有效方法之一。通过唱歌，学习者能够自然地接触到一种语言的发音、节奏和韵律，对于汉语学习者而言，选择一些简单的歌曲来“唱一唱”，不仅能增加学习的乐趣，还能有效提升对汉语拼音的理解和运用能力。例如，经典儿歌《两只老虎》（两只老虎的拼音为“liǎng zhī lǎohǔ”）就是初学者练习发音的好材料，其简单重复的歌词有助于记忆。</w:t>
      </w:r>
    </w:p>
    <w:p w14:paraId="38A65D93" w14:textId="77777777" w:rsidR="00BC3D83" w:rsidRDefault="00BC3D83">
      <w:pPr>
        <w:rPr>
          <w:rFonts w:hint="eastAsia"/>
        </w:rPr>
      </w:pPr>
    </w:p>
    <w:p w14:paraId="53420BC6" w14:textId="77777777" w:rsidR="00BC3D83" w:rsidRDefault="00BC3D83">
      <w:pPr>
        <w:rPr>
          <w:rFonts w:hint="eastAsia"/>
        </w:rPr>
      </w:pPr>
    </w:p>
    <w:p w14:paraId="20DE1986" w14:textId="77777777" w:rsidR="00BC3D83" w:rsidRDefault="00BC3D83">
      <w:pPr>
        <w:rPr>
          <w:rFonts w:hint="eastAsia"/>
        </w:rPr>
      </w:pPr>
      <w:r>
        <w:rPr>
          <w:rFonts w:hint="eastAsia"/>
        </w:rPr>
        <w:t>如何利用“唱一唱”提高汉语水平</w:t>
      </w:r>
    </w:p>
    <w:p w14:paraId="17493816" w14:textId="77777777" w:rsidR="00BC3D83" w:rsidRDefault="00BC3D83">
      <w:pPr>
        <w:rPr>
          <w:rFonts w:hint="eastAsia"/>
        </w:rPr>
      </w:pPr>
      <w:r>
        <w:rPr>
          <w:rFonts w:hint="eastAsia"/>
        </w:rPr>
        <w:t>想要通过“唱一唱”来提高汉语水平，首先要选择适合自己汉语程度的歌曲。对于初学者来说，可以选择一些旋律简单、歌词重复度高的歌曲开始；随着汉语水平的提升，可以逐渐尝试更复杂的歌曲。还可以参加汉语角或者在线的语言交流平台，在那里与其他汉语爱好者一起唱歌，分享学习心得。这种方式不仅能够提高汉语听说能力，还能够增强对中国文化的了解和热爱。</w:t>
      </w:r>
    </w:p>
    <w:p w14:paraId="6EEDE4A4" w14:textId="77777777" w:rsidR="00BC3D83" w:rsidRDefault="00BC3D83">
      <w:pPr>
        <w:rPr>
          <w:rFonts w:hint="eastAsia"/>
        </w:rPr>
      </w:pPr>
    </w:p>
    <w:p w14:paraId="61A83670" w14:textId="77777777" w:rsidR="00BC3D83" w:rsidRDefault="00BC3D83">
      <w:pPr>
        <w:rPr>
          <w:rFonts w:hint="eastAsia"/>
        </w:rPr>
      </w:pPr>
    </w:p>
    <w:p w14:paraId="020C6AC7" w14:textId="77777777" w:rsidR="00BC3D83" w:rsidRDefault="00BC3D83">
      <w:pPr>
        <w:rPr>
          <w:rFonts w:hint="eastAsia"/>
        </w:rPr>
      </w:pPr>
      <w:r>
        <w:rPr>
          <w:rFonts w:hint="eastAsia"/>
        </w:rPr>
        <w:t>最后的总结</w:t>
      </w:r>
    </w:p>
    <w:p w14:paraId="2786A948" w14:textId="77777777" w:rsidR="00BC3D83" w:rsidRDefault="00BC3D83">
      <w:pPr>
        <w:rPr>
          <w:rFonts w:hint="eastAsia"/>
        </w:rPr>
      </w:pPr>
      <w:r>
        <w:rPr>
          <w:rFonts w:hint="eastAsia"/>
        </w:rPr>
        <w:t>“唱一唱的拼音”虽然看似只是一个简单的主题，但它背后蕴含着丰富的文化内涵和教育价值。无论是汉语初学者还是有一定基础的学习者，都可以从中受益匪浅。通过唱歌学习汉语，让学习过程变得更加有趣且富有成效，同时也为跨文化交流搭建了一座桥梁。</w:t>
      </w:r>
    </w:p>
    <w:p w14:paraId="7EA639E0" w14:textId="77777777" w:rsidR="00BC3D83" w:rsidRDefault="00BC3D83">
      <w:pPr>
        <w:rPr>
          <w:rFonts w:hint="eastAsia"/>
        </w:rPr>
      </w:pPr>
    </w:p>
    <w:p w14:paraId="13CF71A7" w14:textId="77777777" w:rsidR="00BC3D83" w:rsidRDefault="00BC3D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B48771" w14:textId="4A07442E" w:rsidR="00536ADC" w:rsidRDefault="00536ADC"/>
    <w:sectPr w:rsidR="00536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ADC"/>
    <w:rsid w:val="00277131"/>
    <w:rsid w:val="00536ADC"/>
    <w:rsid w:val="00BC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D94F2C-0F35-4C5E-B7D9-B3021F7A7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A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A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A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A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A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A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A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A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A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A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A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A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A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A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A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A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A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A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A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A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A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A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A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A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A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2025-08-21T02:23:00Z</dcterms:created>
  <dcterms:modified xsi:type="dcterms:W3CDTF">2025-08-21T02:23:00Z</dcterms:modified>
</cp:coreProperties>
</file>