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320C9">
      <w:pPr>
        <w:rPr>
          <w:rFonts w:hint="eastAsia"/>
          <w:lang w:eastAsia="zh-CN"/>
        </w:rPr>
      </w:pPr>
      <w:bookmarkStart w:id="0" w:name="_GoBack"/>
      <w:bookmarkEnd w:id="0"/>
      <w:r>
        <w:rPr>
          <w:rFonts w:hint="eastAsia"/>
          <w:lang w:eastAsia="zh-CN"/>
        </w:rPr>
        <w:t>唯堵的拼音</w:t>
      </w:r>
    </w:p>
    <w:p w14:paraId="243E15C0">
      <w:pPr>
        <w:rPr>
          <w:rFonts w:hint="eastAsia"/>
          <w:lang w:eastAsia="zh-CN"/>
        </w:rPr>
      </w:pPr>
      <w:r>
        <w:rPr>
          <w:rFonts w:hint="eastAsia"/>
          <w:lang w:eastAsia="zh-CN"/>
        </w:rPr>
        <w:t>唯堵，这个词汇在汉语中并不常见，但它独特的组合却能引起人们的好奇心。“唯堵”的拼音是“wéi dǔ”。其中，“唯”字的拼音为“wéi”，第三声，意味着唯一、只是的意思；而“堵”字的拼音则是“dǔ”，第三声，表示阻塞或挡着的意思。将这两个字结合在一起，形成了一种对某种状态或者现象的独特描述。</w:t>
      </w:r>
    </w:p>
    <w:p w14:paraId="1F734744">
      <w:pPr>
        <w:rPr>
          <w:rFonts w:hint="eastAsia"/>
          <w:lang w:eastAsia="zh-CN"/>
        </w:rPr>
      </w:pPr>
    </w:p>
    <w:p w14:paraId="45B1A4BC">
      <w:pPr>
        <w:rPr>
          <w:rFonts w:hint="eastAsia"/>
          <w:lang w:eastAsia="zh-CN"/>
        </w:rPr>
      </w:pPr>
    </w:p>
    <w:p w14:paraId="6160EC85">
      <w:pPr>
        <w:rPr>
          <w:rFonts w:hint="eastAsia"/>
          <w:lang w:eastAsia="zh-CN"/>
        </w:rPr>
      </w:pPr>
      <w:r>
        <w:rPr>
          <w:rFonts w:hint="eastAsia"/>
          <w:lang w:eastAsia="zh-CN"/>
        </w:rPr>
        <w:t>唯堵的意义探索</w:t>
      </w:r>
    </w:p>
    <w:p w14:paraId="6180BC85">
      <w:pPr>
        <w:rPr>
          <w:rFonts w:hint="eastAsia"/>
          <w:lang w:eastAsia="zh-CN"/>
        </w:rPr>
      </w:pPr>
      <w:r>
        <w:rPr>
          <w:rFonts w:hint="eastAsia"/>
          <w:lang w:eastAsia="zh-CN"/>
        </w:rPr>
        <w:t>虽然“唯堵”不是一个标准词汇，但通过对其构成字的理解，我们可以展开丰富的想象和解释。在现代社会中，“唯堵”可以被理解为一种只专注于堵塞、封闭的状态。这种状态既可以指物理空间上的阻塞，比如交通拥堵，也可以比喻思想上的闭塞，即一个人过于局限于自己的观点，不愿意接受新事物或不同的意见。因此，“唯堵”的概念提醒我们要保持开放的心态，避免陷入自我限制的困境。</w:t>
      </w:r>
    </w:p>
    <w:p w14:paraId="00013F5C">
      <w:pPr>
        <w:rPr>
          <w:rFonts w:hint="eastAsia"/>
          <w:lang w:eastAsia="zh-CN"/>
        </w:rPr>
      </w:pPr>
    </w:p>
    <w:p w14:paraId="4B2C8105">
      <w:pPr>
        <w:rPr>
          <w:rFonts w:hint="eastAsia"/>
          <w:lang w:eastAsia="zh-CN"/>
        </w:rPr>
      </w:pPr>
    </w:p>
    <w:p w14:paraId="58258BB9">
      <w:pPr>
        <w:rPr>
          <w:rFonts w:hint="eastAsia"/>
          <w:lang w:eastAsia="zh-CN"/>
        </w:rPr>
      </w:pPr>
      <w:r>
        <w:rPr>
          <w:rFonts w:hint="eastAsia"/>
          <w:lang w:eastAsia="zh-CN"/>
        </w:rPr>
        <w:t>从“唯堵”看现代生活</w:t>
      </w:r>
    </w:p>
    <w:p w14:paraId="2900DA1B">
      <w:pPr>
        <w:rPr>
          <w:rFonts w:hint="eastAsia"/>
          <w:lang w:eastAsia="zh-CN"/>
        </w:rPr>
      </w:pPr>
      <w:r>
        <w:rPr>
          <w:rFonts w:hint="eastAsia"/>
          <w:lang w:eastAsia="zh-CN"/>
        </w:rPr>
        <w:t>在当今快节奏的生活中，“唯堵”现象无处不在。例如，在城市交通中，由于车辆数量的急剧增加，道路资源有限，导致了频繁的交通堵塞。这不仅是对时间和资源的巨大浪费，也给人们的日常生活带来了不便和压力。另一方面，信息爆炸的时代里，我们每天都会接收到大量的信息，如果处理不当，很容易造成思维上的“堵塞”，使得我们难以分辨真伪，甚至可能影响到我们的判断力和决策能力。因此，学会如何有效管理时间和信息，对于缓解“唯堵”现象至关重要。</w:t>
      </w:r>
    </w:p>
    <w:p w14:paraId="5A324B89">
      <w:pPr>
        <w:rPr>
          <w:rFonts w:hint="eastAsia"/>
          <w:lang w:eastAsia="zh-CN"/>
        </w:rPr>
      </w:pPr>
    </w:p>
    <w:p w14:paraId="385C26C1">
      <w:pPr>
        <w:rPr>
          <w:rFonts w:hint="eastAsia"/>
          <w:lang w:eastAsia="zh-CN"/>
        </w:rPr>
      </w:pPr>
    </w:p>
    <w:p w14:paraId="7781F92E">
      <w:pPr>
        <w:rPr>
          <w:rFonts w:hint="eastAsia"/>
          <w:lang w:eastAsia="zh-CN"/>
        </w:rPr>
      </w:pPr>
      <w:r>
        <w:rPr>
          <w:rFonts w:hint="eastAsia"/>
          <w:lang w:eastAsia="zh-CN"/>
        </w:rPr>
        <w:t>应对“唯堵”的策略</w:t>
      </w:r>
    </w:p>
    <w:p w14:paraId="4D8BFF38">
      <w:pPr>
        <w:rPr>
          <w:rFonts w:hint="eastAsia"/>
          <w:lang w:eastAsia="zh-CN"/>
        </w:rPr>
      </w:pPr>
      <w:r>
        <w:rPr>
          <w:rFonts w:hint="eastAsia"/>
          <w:lang w:eastAsia="zh-CN"/>
        </w:rPr>
        <w:t>面对生活中的“唯堵”，我们需要采取有效的策略来应对。在日常出行方面，选择公共交通工具或绿色出行方式不仅能够减少个人面临的交通压力，还有助于改善整个城市的交通状况。为了防止思想上的“唯堵”，我们应该积极拓展自己的视野，通过阅读、旅行、交流等方式接触不同的文化和思想，培养批判性思维能力。合理安排时间，制定科学的工作和学习计划，也是克服效率低下、“唯堵”状态的有效方法之一。</w:t>
      </w:r>
    </w:p>
    <w:p w14:paraId="4DCD0E80">
      <w:pPr>
        <w:rPr>
          <w:rFonts w:hint="eastAsia"/>
          <w:lang w:eastAsia="zh-CN"/>
        </w:rPr>
      </w:pPr>
    </w:p>
    <w:p w14:paraId="08E45FFA">
      <w:pPr>
        <w:rPr>
          <w:rFonts w:hint="eastAsia"/>
          <w:lang w:eastAsia="zh-CN"/>
        </w:rPr>
      </w:pPr>
    </w:p>
    <w:p w14:paraId="42EE49D1">
      <w:pPr>
        <w:rPr>
          <w:rFonts w:hint="eastAsia"/>
          <w:lang w:eastAsia="zh-CN"/>
        </w:rPr>
      </w:pPr>
      <w:r>
        <w:rPr>
          <w:rFonts w:hint="eastAsia"/>
          <w:lang w:eastAsia="zh-CN"/>
        </w:rPr>
        <w:t>最后的总结</w:t>
      </w:r>
    </w:p>
    <w:p w14:paraId="352B8EF6">
      <w:pPr>
        <w:rPr>
          <w:rFonts w:hint="eastAsia"/>
          <w:lang w:eastAsia="zh-CN"/>
        </w:rPr>
      </w:pPr>
      <w:r>
        <w:rPr>
          <w:rFonts w:hint="eastAsia"/>
          <w:lang w:eastAsia="zh-CN"/>
        </w:rPr>
        <w:t>“唯堵”虽然是一个虚构的词汇，但它以独特的方式反映了现代社会中的一些普遍问题。通过对这一概念的探讨，我们不仅能更深刻地认识到自身所面临的问题，还能找到相应的解决办法。希望每个人都能从“唯堵”的启示中受益，过上更加健康、快乐的生活。</w:t>
      </w:r>
    </w:p>
    <w:p w14:paraId="13BB3BC1">
      <w:pPr>
        <w:rPr>
          <w:rFonts w:hint="eastAsia"/>
          <w:lang w:eastAsia="zh-CN"/>
        </w:rPr>
      </w:pPr>
    </w:p>
    <w:p w14:paraId="4805484E">
      <w:pPr>
        <w:rPr>
          <w:rFonts w:hint="eastAsia"/>
          <w:lang w:eastAsia="zh-CN"/>
        </w:rPr>
      </w:pPr>
      <w:r>
        <w:rPr>
          <w:rFonts w:hint="eastAsia"/>
          <w:lang w:eastAsia="zh-CN"/>
        </w:rPr>
        <w:t>本文是由懂得生活网（dongdeshenghuo.com）为大家创作</w:t>
      </w:r>
    </w:p>
    <w:p w14:paraId="08EAD7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2B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2025-08-19T13:04:49Z</dcterms:created>
  <cp:lastModifiedBy>Administrator</cp:lastModifiedBy>
  <dcterms:modified xsi:type="dcterms:W3CDTF">2025-08-19T13:04:49Z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AEB59ACAB16B4CB88883B17651FEC635_12</vt:lpwstr>
  </property>
</Properties>
</file>