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92EA4">
      <w:pPr>
        <w:rPr>
          <w:rFonts w:hint="eastAsia"/>
          <w:lang w:eastAsia="zh-CN"/>
        </w:rPr>
      </w:pPr>
      <w:bookmarkStart w:id="0" w:name="_GoBack"/>
      <w:bookmarkEnd w:id="0"/>
      <w:r>
        <w:rPr>
          <w:rFonts w:hint="eastAsia"/>
          <w:lang w:eastAsia="zh-CN"/>
        </w:rPr>
        <w:t>唠叨的拼音字母：一个独特的视角看沟通的艺术</w:t>
      </w:r>
    </w:p>
    <w:p w14:paraId="69E72D1B">
      <w:pPr>
        <w:rPr>
          <w:rFonts w:hint="eastAsia"/>
          <w:lang w:eastAsia="zh-CN"/>
        </w:rPr>
      </w:pPr>
      <w:r>
        <w:rPr>
          <w:rFonts w:hint="eastAsia"/>
          <w:lang w:eastAsia="zh-CN"/>
        </w:rPr>
        <w:t>当我们提到“唠叨”这个词时，很多人可能会想到无休止的重复和令人疲惫的长篇大论。然而，“唠叨的拼音字母”这一标题则引导我们从另一个角度来思考这个概念。唠叨，在某种程度上，是一种沟通方式，它通过反复强调信息，试图确保这些信息被接收并理解。而拼音字母，则是中国汉字的一种表音工具，是学习汉语的重要步骤之一。将这两者结合起来讨论，不仅能够揭示语言学习中的细腻之处，也能够探索如何更有效地进行交流。</w:t>
      </w:r>
    </w:p>
    <w:p w14:paraId="63294BD7">
      <w:pPr>
        <w:rPr>
          <w:rFonts w:hint="eastAsia"/>
          <w:lang w:eastAsia="zh-CN"/>
        </w:rPr>
      </w:pPr>
    </w:p>
    <w:p w14:paraId="4FD72870">
      <w:pPr>
        <w:rPr>
          <w:rFonts w:hint="eastAsia"/>
          <w:lang w:eastAsia="zh-CN"/>
        </w:rPr>
      </w:pPr>
    </w:p>
    <w:p w14:paraId="4131330F">
      <w:pPr>
        <w:rPr>
          <w:rFonts w:hint="eastAsia"/>
          <w:lang w:eastAsia="zh-CN"/>
        </w:rPr>
      </w:pPr>
      <w:r>
        <w:rPr>
          <w:rFonts w:hint="eastAsia"/>
          <w:lang w:eastAsia="zh-CN"/>
        </w:rPr>
        <w:t>拼音字母的基础知识及其重要性</w:t>
      </w:r>
    </w:p>
    <w:p w14:paraId="6F740B95">
      <w:pPr>
        <w:rPr>
          <w:rFonts w:hint="eastAsia"/>
          <w:lang w:eastAsia="zh-CN"/>
        </w:rPr>
      </w:pPr>
      <w:r>
        <w:rPr>
          <w:rFonts w:hint="eastAsia"/>
          <w:lang w:eastAsia="zh-CN"/>
        </w:rPr>
        <w:t>拼音字母，即汉语拼音，是1958年在中国大陆正式公布的一种拉丁化标音系统。它为每一个汉字提供了标准的发音指南，极大地促进了中文学习者的学习效率。对于母语非汉语的人来说，掌握汉语拼音是进入汉语世界的钥匙。而对于以汉语为母语的人而言，拼音也是他们学习文字书写、提高读写能力不可或缺的工具。拼音字母不仅仅是一种简单的表音符号，它是连接口语与书面语的桥梁，有助于培养人们的语言表达能力和听力理解能力。</w:t>
      </w:r>
    </w:p>
    <w:p w14:paraId="3CC90B5C">
      <w:pPr>
        <w:rPr>
          <w:rFonts w:hint="eastAsia"/>
          <w:lang w:eastAsia="zh-CN"/>
        </w:rPr>
      </w:pPr>
    </w:p>
    <w:p w14:paraId="55D924EE">
      <w:pPr>
        <w:rPr>
          <w:rFonts w:hint="eastAsia"/>
          <w:lang w:eastAsia="zh-CN"/>
        </w:rPr>
      </w:pPr>
    </w:p>
    <w:p w14:paraId="58813F7B">
      <w:pPr>
        <w:rPr>
          <w:rFonts w:hint="eastAsia"/>
          <w:lang w:eastAsia="zh-CN"/>
        </w:rPr>
      </w:pPr>
      <w:r>
        <w:rPr>
          <w:rFonts w:hint="eastAsia"/>
          <w:lang w:eastAsia="zh-CN"/>
        </w:rPr>
        <w:t>唠叨与有效沟通之间的关系</w:t>
      </w:r>
    </w:p>
    <w:p w14:paraId="6B66AFBD">
      <w:pPr>
        <w:rPr>
          <w:rFonts w:hint="eastAsia"/>
          <w:lang w:eastAsia="zh-CN"/>
        </w:rPr>
      </w:pPr>
      <w:r>
        <w:rPr>
          <w:rFonts w:hint="eastAsia"/>
          <w:lang w:eastAsia="zh-CN"/>
        </w:rPr>
        <w:t>唠叨在日常生活中往往带有负面含义，但其实，适度的唠叨可以成为一种有效的沟通策略。当一个人对某个话题或观点进行反复强调时，这实际上是在尝试确保信息的准确传递，并促进对方的理解和记忆。就像学习汉语拼音一样，通过不断重复和练习，人们能够更好地记住每个字母所对应的发音。同样地，在人际交往中，适当的重复可以帮助加深印象，增强记忆效果。当然，关键在于找到合适的平衡点，避免过度唠叨给人带来压力。</w:t>
      </w:r>
    </w:p>
    <w:p w14:paraId="42FE2FEC">
      <w:pPr>
        <w:rPr>
          <w:rFonts w:hint="eastAsia"/>
          <w:lang w:eastAsia="zh-CN"/>
        </w:rPr>
      </w:pPr>
    </w:p>
    <w:p w14:paraId="0DA8DBF9">
      <w:pPr>
        <w:rPr>
          <w:rFonts w:hint="eastAsia"/>
          <w:lang w:eastAsia="zh-CN"/>
        </w:rPr>
      </w:pPr>
    </w:p>
    <w:p w14:paraId="58372584">
      <w:pPr>
        <w:rPr>
          <w:rFonts w:hint="eastAsia"/>
          <w:lang w:eastAsia="zh-CN"/>
        </w:rPr>
      </w:pPr>
      <w:r>
        <w:rPr>
          <w:rFonts w:hint="eastAsia"/>
          <w:lang w:eastAsia="zh-CN"/>
        </w:rPr>
        <w:t>从拼音字母到高效沟通技巧的学习启示</w:t>
      </w:r>
    </w:p>
    <w:p w14:paraId="48931D91">
      <w:pPr>
        <w:rPr>
          <w:rFonts w:hint="eastAsia"/>
          <w:lang w:eastAsia="zh-CN"/>
        </w:rPr>
      </w:pPr>
      <w:r>
        <w:rPr>
          <w:rFonts w:hint="eastAsia"/>
          <w:lang w:eastAsia="zh-CN"/>
        </w:rPr>
        <w:t>学习汉语拼音的过程为我们提供了关于如何进行有效沟通的一些启示。耐心是非常重要的。正如学习拼音需要时间和努力，有效的沟通也需要双方都有足够的耐心去倾听和理解。清晰明确是成功交流的关键。拼音为汉字提供了一种清晰、系统的发音方法，同样的，在沟通中保持话语的简洁明了也至关重要。持续的实践和反馈是必不可少的。无论是学习拼音还是提升沟通技能，都需要不断地练习，并根据实际情况调整自己的方法。</w:t>
      </w:r>
    </w:p>
    <w:p w14:paraId="15D52FE1">
      <w:pPr>
        <w:rPr>
          <w:rFonts w:hint="eastAsia"/>
          <w:lang w:eastAsia="zh-CN"/>
        </w:rPr>
      </w:pPr>
    </w:p>
    <w:p w14:paraId="587B20B2">
      <w:pPr>
        <w:rPr>
          <w:rFonts w:hint="eastAsia"/>
          <w:lang w:eastAsia="zh-CN"/>
        </w:rPr>
      </w:pPr>
    </w:p>
    <w:p w14:paraId="3D25EC05">
      <w:pPr>
        <w:rPr>
          <w:rFonts w:hint="eastAsia"/>
          <w:lang w:eastAsia="zh-CN"/>
        </w:rPr>
      </w:pPr>
      <w:r>
        <w:rPr>
          <w:rFonts w:hint="eastAsia"/>
          <w:lang w:eastAsia="zh-CN"/>
        </w:rPr>
        <w:t>最后的总结：重新审视唠叨的价值</w:t>
      </w:r>
    </w:p>
    <w:p w14:paraId="749C8BF1">
      <w:pPr>
        <w:rPr>
          <w:rFonts w:hint="eastAsia"/>
          <w:lang w:eastAsia="zh-CN"/>
        </w:rPr>
      </w:pPr>
      <w:r>
        <w:rPr>
          <w:rFonts w:hint="eastAsia"/>
          <w:lang w:eastAsia="zh-CN"/>
        </w:rPr>
        <w:t>“唠叨的拼音字母”不仅让我们重新认识了汉语拼音的重要性，也为探讨有效沟通提供了一个新的视角。唠叨，在适当的情境下，可以被视为一种深化理解和加强记忆的手段。与此汉语拼音作为汉语学习的重要组成部分，其教学方法和理念也能为我们在日常生活中的沟通技巧带来宝贵的借鉴。因此，不妨以更加开放的心态来看待唠叨，从中汲取有益的经验，提升我们的沟通艺术。</w:t>
      </w:r>
    </w:p>
    <w:p w14:paraId="1071EA45">
      <w:pPr>
        <w:rPr>
          <w:rFonts w:hint="eastAsia"/>
          <w:lang w:eastAsia="zh-CN"/>
        </w:rPr>
      </w:pPr>
    </w:p>
    <w:p w14:paraId="2D850E96">
      <w:pPr>
        <w:rPr>
          <w:rFonts w:hint="eastAsia"/>
          <w:lang w:eastAsia="zh-CN"/>
        </w:rPr>
      </w:pPr>
      <w:r>
        <w:rPr>
          <w:rFonts w:hint="eastAsia"/>
          <w:lang w:eastAsia="zh-CN"/>
        </w:rPr>
        <w:t>本文是由懂得生活网（dongdeshenghuo.com）为大家创作</w:t>
      </w:r>
    </w:p>
    <w:p w14:paraId="1CD465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6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2025-08-19T13:16:23Z</dcterms:created>
  <cp:lastModifiedBy>Administrator</cp:lastModifiedBy>
  <dcterms:modified xsi:type="dcterms:W3CDTF">2025-08-19T13:16:23Z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684DE8E6B5734F10B0CD96290691306A_12</vt:lpwstr>
  </property>
</Properties>
</file>