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A7CA8" w14:textId="77777777" w:rsidR="002F3309" w:rsidRDefault="002F3309">
      <w:pPr>
        <w:rPr>
          <w:rFonts w:hint="eastAsia"/>
        </w:rPr>
      </w:pPr>
    </w:p>
    <w:p w14:paraId="7306D668" w14:textId="77777777" w:rsidR="002F3309" w:rsidRDefault="002F3309">
      <w:pPr>
        <w:rPr>
          <w:rFonts w:hint="eastAsia"/>
        </w:rPr>
      </w:pPr>
      <w:r>
        <w:rPr>
          <w:rFonts w:hint="eastAsia"/>
        </w:rPr>
        <w:tab/>
        <w:t>唉的拼音怎么拼写</w:t>
      </w:r>
    </w:p>
    <w:p w14:paraId="37626FA4" w14:textId="77777777" w:rsidR="002F3309" w:rsidRDefault="002F3309">
      <w:pPr>
        <w:rPr>
          <w:rFonts w:hint="eastAsia"/>
        </w:rPr>
      </w:pPr>
    </w:p>
    <w:p w14:paraId="7B6DE516" w14:textId="77777777" w:rsidR="002F3309" w:rsidRDefault="002F3309">
      <w:pPr>
        <w:rPr>
          <w:rFonts w:hint="eastAsia"/>
        </w:rPr>
      </w:pPr>
    </w:p>
    <w:p w14:paraId="438782FB" w14:textId="77777777" w:rsidR="002F3309" w:rsidRDefault="002F3309">
      <w:pPr>
        <w:rPr>
          <w:rFonts w:hint="eastAsia"/>
        </w:rPr>
      </w:pPr>
      <w:r>
        <w:rPr>
          <w:rFonts w:hint="eastAsia"/>
        </w:rPr>
        <w:tab/>
        <w:t>在汉语的广袤世界里，每一个字都有着其独特的读音与含义，“唉”这个常见的字也不例外。对于很多人来说，可能经常会疑惑“唉”的拼音该怎么拼写。下面，就让我们一同深入探究这个看似简单却又容易被忽视的知识。</w:t>
      </w:r>
    </w:p>
    <w:p w14:paraId="0777AFD9" w14:textId="77777777" w:rsidR="002F3309" w:rsidRDefault="002F3309">
      <w:pPr>
        <w:rPr>
          <w:rFonts w:hint="eastAsia"/>
        </w:rPr>
      </w:pPr>
    </w:p>
    <w:p w14:paraId="7BB0BF7B" w14:textId="77777777" w:rsidR="002F3309" w:rsidRDefault="002F3309">
      <w:pPr>
        <w:rPr>
          <w:rFonts w:hint="eastAsia"/>
        </w:rPr>
      </w:pPr>
    </w:p>
    <w:p w14:paraId="387808AA" w14:textId="77777777" w:rsidR="002F3309" w:rsidRDefault="002F3309">
      <w:pPr>
        <w:rPr>
          <w:rFonts w:hint="eastAsia"/>
        </w:rPr>
      </w:pPr>
    </w:p>
    <w:p w14:paraId="2C657CDD" w14:textId="77777777" w:rsidR="002F3309" w:rsidRDefault="002F3309">
      <w:pPr>
        <w:rPr>
          <w:rFonts w:hint="eastAsia"/>
        </w:rPr>
      </w:pPr>
      <w:r>
        <w:rPr>
          <w:rFonts w:hint="eastAsia"/>
        </w:rPr>
        <w:tab/>
        <w:t>“唉”这个字在日常生活中的使用频率极高，它常常出现在人们表达感慨、叹息的语境中。比如，当面对一些无奈的事情时，人们可能会不由自主地发出“唉”的一声。那么它的拼音究竟是什么呢？“唉”的拼音是“āi” 。这是在常见的情境下，也就是第一声的读音。当读第一声“āi”时，“唉”通常用作叹词，用来表示惊异或慨叹。比如，看到意想不到的事情发生时，会说“唉！这太突然了”。</w:t>
      </w:r>
    </w:p>
    <w:p w14:paraId="1902FA7B" w14:textId="77777777" w:rsidR="002F3309" w:rsidRDefault="002F3309">
      <w:pPr>
        <w:rPr>
          <w:rFonts w:hint="eastAsia"/>
        </w:rPr>
      </w:pPr>
    </w:p>
    <w:p w14:paraId="73E011D3" w14:textId="77777777" w:rsidR="002F3309" w:rsidRDefault="002F3309">
      <w:pPr>
        <w:rPr>
          <w:rFonts w:hint="eastAsia"/>
        </w:rPr>
      </w:pPr>
    </w:p>
    <w:p w14:paraId="312EB846" w14:textId="77777777" w:rsidR="002F3309" w:rsidRDefault="002F3309">
      <w:pPr>
        <w:rPr>
          <w:rFonts w:hint="eastAsia"/>
        </w:rPr>
      </w:pPr>
    </w:p>
    <w:p w14:paraId="4B644E5C" w14:textId="77777777" w:rsidR="002F3309" w:rsidRDefault="002F3309">
      <w:pPr>
        <w:rPr>
          <w:rFonts w:hint="eastAsia"/>
        </w:rPr>
      </w:pPr>
      <w:r>
        <w:rPr>
          <w:rFonts w:hint="eastAsia"/>
        </w:rPr>
        <w:tab/>
        <w:t>然而，“唉”还有一个读音“ài” 。当它读第四声“ài”时，也是叹词，多表示伤感或惋惜。比如，当听到朋友遭遇不好的事情时，可能会叹着气说“唉，那可真可惜”。所以，“唉”的准确拼音不仅包括“āi”，还有“ài”这两个。准确掌握这两个读音，对于我们的语言语表达至关重要，能让我们更加细腻地通过这个叹词表达出不同的情感和态度。</w:t>
      </w:r>
    </w:p>
    <w:p w14:paraId="5BEDF2C0" w14:textId="77777777" w:rsidR="002F3309" w:rsidRDefault="002F3309">
      <w:pPr>
        <w:rPr>
          <w:rFonts w:hint="eastAsia"/>
        </w:rPr>
      </w:pPr>
    </w:p>
    <w:p w14:paraId="0D7EC15C" w14:textId="77777777" w:rsidR="002F3309" w:rsidRDefault="002F3309">
      <w:pPr>
        <w:rPr>
          <w:rFonts w:hint="eastAsia"/>
        </w:rPr>
      </w:pPr>
    </w:p>
    <w:p w14:paraId="0F191424" w14:textId="77777777" w:rsidR="002F3309" w:rsidRDefault="002F3309">
      <w:pPr>
        <w:rPr>
          <w:rFonts w:hint="eastAsia"/>
        </w:rPr>
      </w:pPr>
    </w:p>
    <w:p w14:paraId="500B1C41" w14:textId="77777777" w:rsidR="002F3309" w:rsidRDefault="002F3309">
      <w:pPr>
        <w:rPr>
          <w:rFonts w:hint="eastAsia"/>
        </w:rPr>
      </w:pPr>
      <w:r>
        <w:rPr>
          <w:rFonts w:hint="eastAsia"/>
        </w:rPr>
        <w:tab/>
        <w:t>了解“唉”的拼音拼写，不仅能够帮助我们更好地进行口头交流，在书面表达和语言学习中也有着重要的意义。在书写时，如果我们能够准确地标注出“唉”的读音，无论是对于学习汉语的外国人，还是对于正在学习拼音的儿童来说，都会有很大的帮助。这有助于他们更准确地掌握这个字的发音，进而更好地理解其在不同语境中的用法。</w:t>
      </w:r>
    </w:p>
    <w:p w14:paraId="3BAC5BA0" w14:textId="77777777" w:rsidR="002F3309" w:rsidRDefault="002F3309">
      <w:pPr>
        <w:rPr>
          <w:rFonts w:hint="eastAsia"/>
        </w:rPr>
      </w:pPr>
    </w:p>
    <w:p w14:paraId="6D21F281" w14:textId="77777777" w:rsidR="002F3309" w:rsidRDefault="002F3309">
      <w:pPr>
        <w:rPr>
          <w:rFonts w:hint="eastAsia"/>
        </w:rPr>
      </w:pPr>
    </w:p>
    <w:p w14:paraId="0D3F1DA3" w14:textId="77777777" w:rsidR="002F3309" w:rsidRDefault="002F3309">
      <w:pPr>
        <w:rPr>
          <w:rFonts w:hint="eastAsia"/>
        </w:rPr>
      </w:pPr>
    </w:p>
    <w:p w14:paraId="1C749BD0" w14:textId="77777777" w:rsidR="002F3309" w:rsidRDefault="002F3309">
      <w:pPr>
        <w:rPr>
          <w:rFonts w:hint="eastAsia"/>
        </w:rPr>
      </w:pPr>
      <w:r>
        <w:rPr>
          <w:rFonts w:hint="eastAsia"/>
        </w:rPr>
        <w:tab/>
        <w:t>从语言的发展角度来看，“唉”这个字的拼音及其用法也是经过了漫长的演变过程。随着时代的变迁，人们的语言习惯在不断变化，叹词的用法也随之有所发展，但“唉”作为表达感慨的重要词语，其基本的语义和读音一直保留至今。这也从侧面反映了汉语的传承性和稳定性。</w:t>
      </w:r>
    </w:p>
    <w:p w14:paraId="1034A5E3" w14:textId="77777777" w:rsidR="002F3309" w:rsidRDefault="002F3309">
      <w:pPr>
        <w:rPr>
          <w:rFonts w:hint="eastAsia"/>
        </w:rPr>
      </w:pPr>
    </w:p>
    <w:p w14:paraId="1B5D6407" w14:textId="77777777" w:rsidR="002F3309" w:rsidRDefault="002F3309">
      <w:pPr>
        <w:rPr>
          <w:rFonts w:hint="eastAsia"/>
        </w:rPr>
      </w:pPr>
    </w:p>
    <w:p w14:paraId="0848CC3D" w14:textId="77777777" w:rsidR="002F3309" w:rsidRDefault="002F3309">
      <w:pPr>
        <w:rPr>
          <w:rFonts w:hint="eastAsia"/>
        </w:rPr>
      </w:pPr>
    </w:p>
    <w:p w14:paraId="5F420890" w14:textId="77777777" w:rsidR="002F3309" w:rsidRDefault="002F3309">
      <w:pPr>
        <w:rPr>
          <w:rFonts w:hint="eastAsia"/>
        </w:rPr>
      </w:pPr>
      <w:r>
        <w:rPr>
          <w:rFonts w:hint="eastAsia"/>
        </w:rPr>
        <w:tab/>
        <w:t>无论是日常的聊天，还是正式的演讲，“唉”这个字都可能随时出现在我们的话语中。正确地运用它的拼音和读音，能让我们的表达更加自然流畅、富有感染力。比如，在朗诵一些表达情感的诗歌或散文时，准确地读出“唉”的拼音，能够帮助听众更好地体会其中的情感内涵。</w:t>
      </w:r>
    </w:p>
    <w:p w14:paraId="186EE7E6" w14:textId="77777777" w:rsidR="002F3309" w:rsidRDefault="002F3309">
      <w:pPr>
        <w:rPr>
          <w:rFonts w:hint="eastAsia"/>
        </w:rPr>
      </w:pPr>
    </w:p>
    <w:p w14:paraId="66CEDB72" w14:textId="77777777" w:rsidR="002F3309" w:rsidRDefault="002F3309">
      <w:pPr>
        <w:rPr>
          <w:rFonts w:hint="eastAsia"/>
        </w:rPr>
      </w:pPr>
    </w:p>
    <w:p w14:paraId="3FB6A52D" w14:textId="77777777" w:rsidR="002F3309" w:rsidRDefault="002F3309">
      <w:pPr>
        <w:rPr>
          <w:rFonts w:hint="eastAsia"/>
        </w:rPr>
      </w:pPr>
    </w:p>
    <w:p w14:paraId="5323064C" w14:textId="77777777" w:rsidR="002F3309" w:rsidRDefault="002F3309">
      <w:pPr>
        <w:rPr>
          <w:rFonts w:hint="eastAsia"/>
        </w:rPr>
      </w:pPr>
      <w:r>
        <w:rPr>
          <w:rFonts w:hint="eastAsia"/>
        </w:rPr>
        <w:tab/>
        <w:t>掌握“唉”的拼音拼写，也就是“āi”和“ài”这两个读音，对于我们学习和运用汉语有着多方面的重要作用。它不仅有助于我们准确地发音和理解字义，还能提升我们语言表达的质量，让我们在交流中传递更丰富的情感和信息。</w:t>
      </w:r>
    </w:p>
    <w:p w14:paraId="2AB0CC61" w14:textId="77777777" w:rsidR="002F3309" w:rsidRDefault="002F3309">
      <w:pPr>
        <w:rPr>
          <w:rFonts w:hint="eastAsia"/>
        </w:rPr>
      </w:pPr>
    </w:p>
    <w:p w14:paraId="4060F623" w14:textId="77777777" w:rsidR="002F3309" w:rsidRDefault="002F3309">
      <w:pPr>
        <w:rPr>
          <w:rFonts w:hint="eastAsia"/>
        </w:rPr>
      </w:pPr>
    </w:p>
    <w:p w14:paraId="49E4AFB3" w14:textId="77777777" w:rsidR="002F3309" w:rsidRDefault="002F3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0DD21" w14:textId="62CF6864" w:rsidR="00102D5C" w:rsidRDefault="00102D5C"/>
    <w:sectPr w:rsidR="00102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5C"/>
    <w:rsid w:val="00102D5C"/>
    <w:rsid w:val="002F3309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A0802-948D-469B-9A50-46D65D3A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