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DD6C" w14:textId="77777777" w:rsidR="00667E73" w:rsidRDefault="00667E73">
      <w:pPr>
        <w:rPr>
          <w:rFonts w:hint="eastAsia"/>
        </w:rPr>
      </w:pPr>
      <w:r>
        <w:rPr>
          <w:rFonts w:hint="eastAsia"/>
        </w:rPr>
        <w:t>āi wǎn le de pīn yīn</w:t>
      </w:r>
    </w:p>
    <w:p w14:paraId="132299FE" w14:textId="77777777" w:rsidR="00667E73" w:rsidRDefault="00667E73">
      <w:pPr>
        <w:rPr>
          <w:rFonts w:hint="eastAsia"/>
        </w:rPr>
      </w:pPr>
      <w:r>
        <w:rPr>
          <w:rFonts w:hint="eastAsia"/>
        </w:rPr>
        <w:t>“唉晚了”的拼音是 “āi wǎn le” ，这简简单单的三个音节，看似平常，却在不同的情境下蕴含着丰富的情感与意义。它在我们的日常生活中频繁出现，仿佛是一把小小的钥匙，能开启许多藏在心底的故事之门。</w:t>
      </w:r>
    </w:p>
    <w:p w14:paraId="3F8B99D3" w14:textId="77777777" w:rsidR="00667E73" w:rsidRDefault="00667E73">
      <w:pPr>
        <w:rPr>
          <w:rFonts w:hint="eastAsia"/>
        </w:rPr>
      </w:pPr>
    </w:p>
    <w:p w14:paraId="2FEF4937" w14:textId="77777777" w:rsidR="00667E73" w:rsidRDefault="00667E73">
      <w:pPr>
        <w:rPr>
          <w:rFonts w:hint="eastAsia"/>
        </w:rPr>
      </w:pPr>
    </w:p>
    <w:p w14:paraId="5202C421" w14:textId="77777777" w:rsidR="00667E73" w:rsidRDefault="00667E73">
      <w:pPr>
        <w:rPr>
          <w:rFonts w:hint="eastAsia"/>
        </w:rPr>
      </w:pPr>
      <w:r>
        <w:rPr>
          <w:rFonts w:hint="eastAsia"/>
        </w:rPr>
        <w:t>日常生活中的“āi wǎn le”</w:t>
      </w:r>
    </w:p>
    <w:p w14:paraId="46387D69" w14:textId="77777777" w:rsidR="00667E73" w:rsidRDefault="00667E73">
      <w:pPr>
        <w:rPr>
          <w:rFonts w:hint="eastAsia"/>
        </w:rPr>
      </w:pPr>
      <w:r>
        <w:rPr>
          <w:rFonts w:hint="eastAsia"/>
        </w:rPr>
        <w:t>在清晨的被窝里，闹钟已经响了好几次，可还想再多赖一会儿，最后的总结一看时间，发现上班、上学要迟到了，慌乱之中往往会脱口而出 “唉晚了”。这声叹息里，有对自己贪图一时的舒适而付出代价的懊悔，也有对即将面临忙碌一天的无奈。又或是在和朋友的聚会中，因为沉浸在愉快的交谈里，没注意到时间，等反应过来才发现早已过了预定的散场时间，“唉晚了” 便会在这个时候轻轻响起，带着一丝对辜负了其他安排的歉意。</w:t>
      </w:r>
    </w:p>
    <w:p w14:paraId="4E8F019D" w14:textId="77777777" w:rsidR="00667E73" w:rsidRDefault="00667E73">
      <w:pPr>
        <w:rPr>
          <w:rFonts w:hint="eastAsia"/>
        </w:rPr>
      </w:pPr>
    </w:p>
    <w:p w14:paraId="5D0C2D0E" w14:textId="77777777" w:rsidR="00667E73" w:rsidRDefault="00667E73">
      <w:pPr>
        <w:rPr>
          <w:rFonts w:hint="eastAsia"/>
        </w:rPr>
      </w:pPr>
    </w:p>
    <w:p w14:paraId="483B3EC9" w14:textId="77777777" w:rsidR="00667E73" w:rsidRDefault="00667E73">
      <w:pPr>
        <w:rPr>
          <w:rFonts w:hint="eastAsia"/>
        </w:rPr>
      </w:pPr>
      <w:r>
        <w:rPr>
          <w:rFonts w:hint="eastAsia"/>
        </w:rPr>
        <w:t>学习工作中的“āi wǎn le”</w:t>
      </w:r>
    </w:p>
    <w:p w14:paraId="5986AAEA" w14:textId="77777777" w:rsidR="00667E73" w:rsidRDefault="00667E73">
      <w:pPr>
        <w:rPr>
          <w:rFonts w:hint="eastAsia"/>
        </w:rPr>
      </w:pPr>
      <w:r>
        <w:rPr>
          <w:rFonts w:hint="eastAsia"/>
        </w:rPr>
        <w:t>对于学生来说，夜晚或许是复习当天功课、预习明天内容的好时机。但有时候，在刷手机或者看课外书的时候，不经意间时间就溜走了，看着堆积如山的作业还没完成，此时 “唉晚了” 的叹息就会传来，里面夹杂着对自己浪费时间的不满，还有对明天可能要匆忙赶作业的担忧。在工作场景中，同样如此。比如在办公室里，原本计划在下班前完成一份重要的报告，可中途被各种琐事打断，等到意识到快到下班时间，报告却还未完成，“唉晚了” 不仅仅是简单的词汇，更是对自己时间管理不善的一种警醒。</w:t>
      </w:r>
    </w:p>
    <w:p w14:paraId="26749CA6" w14:textId="77777777" w:rsidR="00667E73" w:rsidRDefault="00667E73">
      <w:pPr>
        <w:rPr>
          <w:rFonts w:hint="eastAsia"/>
        </w:rPr>
      </w:pPr>
    </w:p>
    <w:p w14:paraId="3D29161B" w14:textId="77777777" w:rsidR="00667E73" w:rsidRDefault="00667E73">
      <w:pPr>
        <w:rPr>
          <w:rFonts w:hint="eastAsia"/>
        </w:rPr>
      </w:pPr>
    </w:p>
    <w:p w14:paraId="37768117" w14:textId="77777777" w:rsidR="00667E73" w:rsidRDefault="00667E73">
      <w:pPr>
        <w:rPr>
          <w:rFonts w:hint="eastAsia"/>
        </w:rPr>
      </w:pPr>
      <w:r>
        <w:rPr>
          <w:rFonts w:hint="eastAsia"/>
        </w:rPr>
        <w:t>人生旅程中的“āi wǎn le”</w:t>
      </w:r>
    </w:p>
    <w:p w14:paraId="5F10AE9E" w14:textId="77777777" w:rsidR="00667E73" w:rsidRDefault="00667E73">
      <w:pPr>
        <w:rPr>
          <w:rFonts w:hint="eastAsia"/>
        </w:rPr>
      </w:pPr>
      <w:r>
        <w:rPr>
          <w:rFonts w:hint="eastAsia"/>
        </w:rPr>
        <w:t>从更宏观的角度看，人生其实也充满了一个个 “唉晚了” 的时刻。我们常常在追逐梦想的道路上，因为各种原因而错过最佳的时机。可能曾经有一个很好的创业机会摆在面前，却因为犹豫没有勇气去尝试，等到别人成功了，才会发出 “唉晚了” 的感慨。又或许在感情方面，明明心里有喜欢的人，却因为害怕被拒绝或者种种顾虑而没有及时表白，等对方已经有了自己的生活，才后悔自己当初的怯懦，“唉晚了” 成为对那些错过的美好回忆的深深叹息 。然而，即便有遗憾，这简短的三个音节也提醒着我们，每一个当下都无比珍贵。它促使我们更加珍惜时间，更加勇敢地去做决定，因为说不定下一个 “唉晚了” 就会成为改变命运轨迹的转折点。</w:t>
      </w:r>
    </w:p>
    <w:p w14:paraId="2F09C440" w14:textId="77777777" w:rsidR="00667E73" w:rsidRDefault="00667E73">
      <w:pPr>
        <w:rPr>
          <w:rFonts w:hint="eastAsia"/>
        </w:rPr>
      </w:pPr>
    </w:p>
    <w:p w14:paraId="237C81A6" w14:textId="77777777" w:rsidR="00667E73" w:rsidRDefault="00667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076B3" w14:textId="24BA8B3E" w:rsidR="001711C6" w:rsidRDefault="001711C6"/>
    <w:sectPr w:rsidR="0017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6"/>
    <w:rsid w:val="001711C6"/>
    <w:rsid w:val="00667E7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9D72-06CD-45CF-A8D1-A3F59E8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