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4E79" w14:textId="77777777" w:rsidR="00115214" w:rsidRDefault="00115214">
      <w:pPr>
        <w:rPr>
          <w:rFonts w:hint="eastAsia"/>
        </w:rPr>
      </w:pPr>
      <w:r>
        <w:rPr>
          <w:rFonts w:hint="eastAsia"/>
        </w:rPr>
        <w:t>哲的拼音部首结构</w:t>
      </w:r>
    </w:p>
    <w:p w14:paraId="31266919" w14:textId="77777777" w:rsidR="00115214" w:rsidRDefault="00115214">
      <w:pPr>
        <w:rPr>
          <w:rFonts w:hint="eastAsia"/>
        </w:rPr>
      </w:pPr>
      <w:r>
        <w:rPr>
          <w:rFonts w:hint="eastAsia"/>
        </w:rPr>
        <w:t>在汉字的学习过程中，了解一个字的构成部分及其含义是深入掌握这个字的关键之一。今天，我们要探讨的是“哲”这个字，它不仅蕴含着深邃的文化内涵，其构造也十分有趣。</w:t>
      </w:r>
    </w:p>
    <w:p w14:paraId="2BC34E77" w14:textId="77777777" w:rsidR="00115214" w:rsidRDefault="00115214">
      <w:pPr>
        <w:rPr>
          <w:rFonts w:hint="eastAsia"/>
        </w:rPr>
      </w:pPr>
    </w:p>
    <w:p w14:paraId="417C5C74" w14:textId="77777777" w:rsidR="00115214" w:rsidRDefault="00115214">
      <w:pPr>
        <w:rPr>
          <w:rFonts w:hint="eastAsia"/>
        </w:rPr>
      </w:pPr>
    </w:p>
    <w:p w14:paraId="508B9956" w14:textId="77777777" w:rsidR="00115214" w:rsidRDefault="00115214">
      <w:pPr>
        <w:rPr>
          <w:rFonts w:hint="eastAsia"/>
        </w:rPr>
      </w:pPr>
      <w:r>
        <w:rPr>
          <w:rFonts w:hint="eastAsia"/>
        </w:rPr>
        <w:t>一、哲的基本信息</w:t>
      </w:r>
    </w:p>
    <w:p w14:paraId="3D3DDC50" w14:textId="77777777" w:rsidR="00115214" w:rsidRDefault="00115214">
      <w:pPr>
        <w:rPr>
          <w:rFonts w:hint="eastAsia"/>
        </w:rPr>
      </w:pPr>
      <w:r>
        <w:rPr>
          <w:rFonts w:hint="eastAsia"/>
        </w:rPr>
        <w:t>“哲”字的拼音为“zhé”，由声母“zh”和韵母“e”组成。根据《说文解字》记载，“哲”是一个形声字，表示智慧高超、见识深远的意思。从字形上看，“哲”字由“扌”（手）和“折”两部分组成，不过现代简体字中，“哲”的写法简化为了没有“扌”的形式。</w:t>
      </w:r>
    </w:p>
    <w:p w14:paraId="097DD801" w14:textId="77777777" w:rsidR="00115214" w:rsidRDefault="00115214">
      <w:pPr>
        <w:rPr>
          <w:rFonts w:hint="eastAsia"/>
        </w:rPr>
      </w:pPr>
    </w:p>
    <w:p w14:paraId="5D821DB0" w14:textId="77777777" w:rsidR="00115214" w:rsidRDefault="00115214">
      <w:pPr>
        <w:rPr>
          <w:rFonts w:hint="eastAsia"/>
        </w:rPr>
      </w:pPr>
    </w:p>
    <w:p w14:paraId="694C9422" w14:textId="77777777" w:rsidR="00115214" w:rsidRDefault="00115214">
      <w:pPr>
        <w:rPr>
          <w:rFonts w:hint="eastAsia"/>
        </w:rPr>
      </w:pPr>
      <w:r>
        <w:rPr>
          <w:rFonts w:hint="eastAsia"/>
        </w:rPr>
        <w:t>二、部首解析</w:t>
      </w:r>
    </w:p>
    <w:p w14:paraId="247A5435" w14:textId="77777777" w:rsidR="00115214" w:rsidRDefault="00115214">
      <w:pPr>
        <w:rPr>
          <w:rFonts w:hint="eastAsia"/>
        </w:rPr>
      </w:pPr>
      <w:r>
        <w:rPr>
          <w:rFonts w:hint="eastAsia"/>
        </w:rPr>
        <w:t>说到“哲”字的部首，我们发现它是没有明显的传统意义上的部首的，因为经过简化后，它的形态并不包含像“木”、“日”这样直观的部首元素。然而，如果我们追溯到繁体字的形式——“喆”，就可以看到它是由两个“吉”字组成，意味着双重的美好与吉祥，暗示着智慧之人往往能带来正面的影响。</w:t>
      </w:r>
    </w:p>
    <w:p w14:paraId="26C4C96B" w14:textId="77777777" w:rsidR="00115214" w:rsidRDefault="00115214">
      <w:pPr>
        <w:rPr>
          <w:rFonts w:hint="eastAsia"/>
        </w:rPr>
      </w:pPr>
    </w:p>
    <w:p w14:paraId="6DF96436" w14:textId="77777777" w:rsidR="00115214" w:rsidRDefault="00115214">
      <w:pPr>
        <w:rPr>
          <w:rFonts w:hint="eastAsia"/>
        </w:rPr>
      </w:pPr>
    </w:p>
    <w:p w14:paraId="221D8014" w14:textId="77777777" w:rsidR="00115214" w:rsidRDefault="00115214">
      <w:pPr>
        <w:rPr>
          <w:rFonts w:hint="eastAsia"/>
        </w:rPr>
      </w:pPr>
      <w:r>
        <w:rPr>
          <w:rFonts w:hint="eastAsia"/>
        </w:rPr>
        <w:t>三、哲学中的哲</w:t>
      </w:r>
    </w:p>
    <w:p w14:paraId="54FB144E" w14:textId="77777777" w:rsidR="00115214" w:rsidRDefault="00115214">
      <w:pPr>
        <w:rPr>
          <w:rFonts w:hint="eastAsia"/>
        </w:rPr>
      </w:pPr>
      <w:r>
        <w:rPr>
          <w:rFonts w:hint="eastAsia"/>
        </w:rPr>
        <w:t>当我们谈论到“哲”时，不得不提的就是哲学。“哲”在哲学领域里代表着对生活、世界以及人类存在本身进行深刻思考的行为。哲学家们通过逻辑推理、质疑现状以及探索未知来追求真理。这种精神正是“哲”字所要传达的核心价值：不断探求知识的渴望和对智慧的追求。</w:t>
      </w:r>
    </w:p>
    <w:p w14:paraId="1E3499EC" w14:textId="77777777" w:rsidR="00115214" w:rsidRDefault="00115214">
      <w:pPr>
        <w:rPr>
          <w:rFonts w:hint="eastAsia"/>
        </w:rPr>
      </w:pPr>
    </w:p>
    <w:p w14:paraId="53603F9F" w14:textId="77777777" w:rsidR="00115214" w:rsidRDefault="00115214">
      <w:pPr>
        <w:rPr>
          <w:rFonts w:hint="eastAsia"/>
        </w:rPr>
      </w:pPr>
    </w:p>
    <w:p w14:paraId="711EFFC2" w14:textId="77777777" w:rsidR="00115214" w:rsidRDefault="00115214">
      <w:pPr>
        <w:rPr>
          <w:rFonts w:hint="eastAsia"/>
        </w:rPr>
      </w:pPr>
      <w:r>
        <w:rPr>
          <w:rFonts w:hint="eastAsia"/>
        </w:rPr>
        <w:t>四、哲字的文化意义</w:t>
      </w:r>
    </w:p>
    <w:p w14:paraId="0BF13F88" w14:textId="77777777" w:rsidR="00115214" w:rsidRDefault="00115214">
      <w:pPr>
        <w:rPr>
          <w:rFonts w:hint="eastAsia"/>
        </w:rPr>
      </w:pPr>
      <w:r>
        <w:rPr>
          <w:rFonts w:hint="eastAsia"/>
        </w:rPr>
        <w:t>在中国文化中，“哲”不仅仅是智慧的象征，还代表着一种道德上的高尚品质。古代儒家强调“智者不惑”，即真正的智者应当能够明辨是非，不被外界迷惑。这与“哲”字所代表的深思熟虑、洞察事物本质的精神是一脉相承的。</w:t>
      </w:r>
    </w:p>
    <w:p w14:paraId="5A18C1CB" w14:textId="77777777" w:rsidR="00115214" w:rsidRDefault="00115214">
      <w:pPr>
        <w:rPr>
          <w:rFonts w:hint="eastAsia"/>
        </w:rPr>
      </w:pPr>
    </w:p>
    <w:p w14:paraId="69A6DEEB" w14:textId="77777777" w:rsidR="00115214" w:rsidRDefault="00115214">
      <w:pPr>
        <w:rPr>
          <w:rFonts w:hint="eastAsia"/>
        </w:rPr>
      </w:pPr>
    </w:p>
    <w:p w14:paraId="6B92FAE3" w14:textId="77777777" w:rsidR="00115214" w:rsidRDefault="00115214">
      <w:pPr>
        <w:rPr>
          <w:rFonts w:hint="eastAsia"/>
        </w:rPr>
      </w:pPr>
      <w:r>
        <w:rPr>
          <w:rFonts w:hint="eastAsia"/>
        </w:rPr>
        <w:t>五、最后的总结</w:t>
      </w:r>
    </w:p>
    <w:p w14:paraId="70840137" w14:textId="77777777" w:rsidR="00115214" w:rsidRDefault="00115214">
      <w:pPr>
        <w:rPr>
          <w:rFonts w:hint="eastAsia"/>
        </w:rPr>
      </w:pPr>
      <w:r>
        <w:rPr>
          <w:rFonts w:hint="eastAsia"/>
        </w:rPr>
        <w:t>通过对“哲”字的拼音部首结构及其文化背景的分析，我们可以看出，每一个汉字背后都承载着丰富的历史文化信息。学习汉字不仅仅是记忆符号的过程，更是理解和感受中华文明博大精深的一个窗口。希望通过对“哲”字的这一番探讨，能让大家对汉字之美有更深一层的认识。</w:t>
      </w:r>
    </w:p>
    <w:p w14:paraId="203C8702" w14:textId="77777777" w:rsidR="00115214" w:rsidRDefault="00115214">
      <w:pPr>
        <w:rPr>
          <w:rFonts w:hint="eastAsia"/>
        </w:rPr>
      </w:pPr>
    </w:p>
    <w:p w14:paraId="4513B923" w14:textId="77777777" w:rsidR="00115214" w:rsidRDefault="0011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8BDF" w14:textId="187113DD" w:rsidR="00A5191D" w:rsidRDefault="00A5191D"/>
    <w:sectPr w:rsidR="00A5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1D"/>
    <w:rsid w:val="00115214"/>
    <w:rsid w:val="00277131"/>
    <w:rsid w:val="00A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C34FC-96D8-43E7-843E-9A12ED34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