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C68C" w14:textId="77777777" w:rsidR="00F60389" w:rsidRDefault="00F60389">
      <w:pPr>
        <w:rPr>
          <w:rFonts w:hint="eastAsia"/>
        </w:rPr>
      </w:pPr>
      <w:r>
        <w:rPr>
          <w:rFonts w:hint="eastAsia"/>
        </w:rPr>
        <w:t>zhé xué de zhé de pīn yīn</w:t>
      </w:r>
    </w:p>
    <w:p w14:paraId="6FA5D81E" w14:textId="77777777" w:rsidR="00F60389" w:rsidRDefault="00F60389">
      <w:pPr>
        <w:rPr>
          <w:rFonts w:hint="eastAsia"/>
        </w:rPr>
      </w:pPr>
      <w:r>
        <w:rPr>
          <w:rFonts w:hint="eastAsia"/>
        </w:rPr>
        <w:t>“zhé xué de zhé”即“哲学的哲”，“哲”这个字在汉语中蕴含着丰富而深邃的内涵，它在哲学领域更是有着核心的意义。哲学作为一门探索世界本质、人类认知和价值的学科，“哲”字可以说是其精神的浓缩体现。</w:t>
      </w:r>
    </w:p>
    <w:p w14:paraId="4922C725" w14:textId="77777777" w:rsidR="00F60389" w:rsidRDefault="00F60389">
      <w:pPr>
        <w:rPr>
          <w:rFonts w:hint="eastAsia"/>
        </w:rPr>
      </w:pPr>
    </w:p>
    <w:p w14:paraId="3B880827" w14:textId="77777777" w:rsidR="00F60389" w:rsidRDefault="00F60389">
      <w:pPr>
        <w:rPr>
          <w:rFonts w:hint="eastAsia"/>
        </w:rPr>
      </w:pPr>
    </w:p>
    <w:p w14:paraId="582E5099" w14:textId="77777777" w:rsidR="00F60389" w:rsidRDefault="00F60389">
      <w:pPr>
        <w:rPr>
          <w:rFonts w:hint="eastAsia"/>
        </w:rPr>
      </w:pPr>
      <w:r>
        <w:rPr>
          <w:rFonts w:hint="eastAsia"/>
        </w:rPr>
        <w:t>“哲”字的本义</w:t>
      </w:r>
    </w:p>
    <w:p w14:paraId="201AC758" w14:textId="77777777" w:rsidR="00F60389" w:rsidRDefault="00F60389">
      <w:pPr>
        <w:rPr>
          <w:rFonts w:hint="eastAsia"/>
        </w:rPr>
      </w:pPr>
      <w:r>
        <w:rPr>
          <w:rFonts w:hint="eastAsia"/>
        </w:rPr>
        <w:t>“哲”的本义为聪明、有智慧。《尚书·皋陶谟》中提到“知人则哲，能官人”，这里的“哲”便表示能够洞察人心、具备卓越智慧的意思。在古代，拥有“哲”之智慧的人往往被视为能够明辨是非、把握事物发展规律的贤能之士。这种智慧不仅仅是知识的积累，更是一种对事物深刻的理解和洞察力。</w:t>
      </w:r>
    </w:p>
    <w:p w14:paraId="4064A35A" w14:textId="77777777" w:rsidR="00F60389" w:rsidRDefault="00F60389">
      <w:pPr>
        <w:rPr>
          <w:rFonts w:hint="eastAsia"/>
        </w:rPr>
      </w:pPr>
    </w:p>
    <w:p w14:paraId="52958C2D" w14:textId="77777777" w:rsidR="00F60389" w:rsidRDefault="00F60389">
      <w:pPr>
        <w:rPr>
          <w:rFonts w:hint="eastAsia"/>
        </w:rPr>
      </w:pPr>
    </w:p>
    <w:p w14:paraId="0FA58ECD" w14:textId="77777777" w:rsidR="00F60389" w:rsidRDefault="00F60389">
      <w:pPr>
        <w:rPr>
          <w:rFonts w:hint="eastAsia"/>
        </w:rPr>
      </w:pPr>
      <w:r>
        <w:rPr>
          <w:rFonts w:hint="eastAsia"/>
        </w:rPr>
        <w:t>“哲”与哲学的关联</w:t>
      </w:r>
    </w:p>
    <w:p w14:paraId="5F7AE6A8" w14:textId="77777777" w:rsidR="00F60389" w:rsidRDefault="00F60389">
      <w:pPr>
        <w:rPr>
          <w:rFonts w:hint="eastAsia"/>
        </w:rPr>
      </w:pPr>
      <w:r>
        <w:rPr>
          <w:rFonts w:hint="eastAsia"/>
        </w:rPr>
        <w:t>当“哲”与“学”结合形成“哲学”一词后，其内涵得到了进一步的升华和拓展。哲学所追求的“哲”之智慧，是一种更高层次的理性思考和理论升华。古希腊哲学家认为“哲学”是“爱智慧”，这与中国古代对于“哲”的理解有着异曲同工之妙。哲学通过对世界、人类、伦理等诸多问题的深入探究，试图揭示事物的本质和规律，为人类的行为和发展提供指导。</w:t>
      </w:r>
    </w:p>
    <w:p w14:paraId="6C56E7DA" w14:textId="77777777" w:rsidR="00F60389" w:rsidRDefault="00F60389">
      <w:pPr>
        <w:rPr>
          <w:rFonts w:hint="eastAsia"/>
        </w:rPr>
      </w:pPr>
    </w:p>
    <w:p w14:paraId="503282F6" w14:textId="77777777" w:rsidR="00F60389" w:rsidRDefault="00F60389">
      <w:pPr>
        <w:rPr>
          <w:rFonts w:hint="eastAsia"/>
        </w:rPr>
      </w:pPr>
    </w:p>
    <w:p w14:paraId="1E072362" w14:textId="77777777" w:rsidR="00F60389" w:rsidRDefault="00F60389">
      <w:pPr>
        <w:rPr>
          <w:rFonts w:hint="eastAsia"/>
        </w:rPr>
      </w:pPr>
      <w:r>
        <w:rPr>
          <w:rFonts w:hint="eastAsia"/>
        </w:rPr>
        <w:t>“哲”在哲学史上的体现</w:t>
      </w:r>
    </w:p>
    <w:p w14:paraId="02ED28C4" w14:textId="77777777" w:rsidR="00F60389" w:rsidRDefault="00F60389">
      <w:pPr>
        <w:rPr>
          <w:rFonts w:hint="eastAsia"/>
        </w:rPr>
      </w:pPr>
      <w:r>
        <w:rPr>
          <w:rFonts w:hint="eastAsia"/>
        </w:rPr>
        <w:t>在哲学发展的漫长历史中，“哲”的智慧贯穿始终。从古代希腊哲学家泰勒斯对世界本原的思考，到中国古代老子、孔子等先哲对道德、社会秩序的探索，再到近现代哲学家黑格尔、马克思等对社会发展规律和人类解放的深入研究，无一不是“哲”的智慧的展现。这些哲学家们运用他们的智慧，不断推动着哲学的发展，为人类认识世界和改造世界提供了宝贵的思想和理论资源。</w:t>
      </w:r>
    </w:p>
    <w:p w14:paraId="70317567" w14:textId="77777777" w:rsidR="00F60389" w:rsidRDefault="00F60389">
      <w:pPr>
        <w:rPr>
          <w:rFonts w:hint="eastAsia"/>
        </w:rPr>
      </w:pPr>
    </w:p>
    <w:p w14:paraId="11CFB972" w14:textId="77777777" w:rsidR="00F60389" w:rsidRDefault="00F60389">
      <w:pPr>
        <w:rPr>
          <w:rFonts w:hint="eastAsia"/>
        </w:rPr>
      </w:pPr>
    </w:p>
    <w:p w14:paraId="4132706C" w14:textId="77777777" w:rsidR="00F60389" w:rsidRDefault="00F60389">
      <w:pPr>
        <w:rPr>
          <w:rFonts w:hint="eastAsia"/>
        </w:rPr>
      </w:pPr>
      <w:r>
        <w:rPr>
          <w:rFonts w:hint="eastAsia"/>
        </w:rPr>
        <w:t>现代社会中“哲”的价值</w:t>
      </w:r>
    </w:p>
    <w:p w14:paraId="2D8C72FC" w14:textId="77777777" w:rsidR="00F60389" w:rsidRDefault="00F60389">
      <w:pPr>
        <w:rPr>
          <w:rFonts w:hint="eastAsia"/>
        </w:rPr>
      </w:pPr>
      <w:r>
        <w:rPr>
          <w:rFonts w:hint="eastAsia"/>
        </w:rPr>
        <w:t>在现代社会，“哲”的智慧依然具有重要的价值。当我们面临着复杂的社会问题、科技发展带来的伦理困境以及个人生活中的种种困惑时，哲学所倡导的“哲”之智慧能够帮助我们更好地理解问题、分析问题并寻找解决方案。它培养了我们的批判性思维和理性思考能力，使我们不至于在纷繁复杂的世界中迷失方向。同时，“哲”的智慧也让我们更加关注人类自身的价值和尊严，努力追求更加美好和有意义的生活。</w:t>
      </w:r>
    </w:p>
    <w:p w14:paraId="01C06CB1" w14:textId="77777777" w:rsidR="00F60389" w:rsidRDefault="00F60389">
      <w:pPr>
        <w:rPr>
          <w:rFonts w:hint="eastAsia"/>
        </w:rPr>
      </w:pPr>
    </w:p>
    <w:p w14:paraId="4EF6303C" w14:textId="77777777" w:rsidR="00F60389" w:rsidRDefault="00F60389">
      <w:pPr>
        <w:rPr>
          <w:rFonts w:hint="eastAsia"/>
        </w:rPr>
      </w:pPr>
    </w:p>
    <w:p w14:paraId="426096E0" w14:textId="77777777" w:rsidR="00F60389" w:rsidRDefault="00F60389">
      <w:pPr>
        <w:rPr>
          <w:rFonts w:hint="eastAsia"/>
        </w:rPr>
      </w:pPr>
      <w:r>
        <w:rPr>
          <w:rFonts w:hint="eastAsia"/>
        </w:rPr>
        <w:t>结语</w:t>
      </w:r>
    </w:p>
    <w:p w14:paraId="368A0797" w14:textId="77777777" w:rsidR="00F60389" w:rsidRDefault="00F60389">
      <w:pPr>
        <w:rPr>
          <w:rFonts w:hint="eastAsia"/>
        </w:rPr>
      </w:pPr>
      <w:r>
        <w:rPr>
          <w:rFonts w:hint="eastAsia"/>
        </w:rPr>
        <w:t>“zhé xué de zhé”，即“哲学的哲”，它是哲学领域的核心所在。从古老的智慧到现代的哲学思考，“哲”的内涵不断丰富和发展。在未来的日子里，我们依然需要借助“哲”的智慧去探索未知、面对挑战，让人类的文明不断进步和发展。它不仅是哲学学科的灵魂，更是指引我们前行的一盏明灯。</w:t>
      </w:r>
    </w:p>
    <w:p w14:paraId="2E7D6628" w14:textId="77777777" w:rsidR="00F60389" w:rsidRDefault="00F60389">
      <w:pPr>
        <w:rPr>
          <w:rFonts w:hint="eastAsia"/>
        </w:rPr>
      </w:pPr>
    </w:p>
    <w:p w14:paraId="681AA679" w14:textId="77777777" w:rsidR="00F60389" w:rsidRDefault="00F60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AC3D4" w14:textId="1BC4CDDF" w:rsidR="00F407FA" w:rsidRDefault="00F407FA"/>
    <w:sectPr w:rsidR="00F40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FA"/>
    <w:rsid w:val="00277131"/>
    <w:rsid w:val="00F407FA"/>
    <w:rsid w:val="00F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99458-9541-446A-9AED-B2A2CD8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