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96D7C">
      <w:pPr>
        <w:rPr>
          <w:rFonts w:hint="eastAsia" w:eastAsiaTheme="minorEastAsia"/>
          <w:lang w:eastAsia="zh-CN"/>
        </w:rPr>
      </w:pPr>
      <w:bookmarkStart w:id="0" w:name="_GoBack"/>
      <w:bookmarkEnd w:id="0"/>
    </w:p>
    <w:p w14:paraId="6B4D4FE4">
      <w:pPr>
        <w:rPr>
          <w:rFonts w:hint="eastAsia" w:eastAsiaTheme="minorEastAsia"/>
          <w:lang w:eastAsia="zh-CN"/>
        </w:rPr>
      </w:pPr>
    </w:p>
    <w:p w14:paraId="25ED1B67">
      <w:pPr>
        <w:rPr>
          <w:rFonts w:hint="eastAsia"/>
          <w:lang w:eastAsia="zh-CN"/>
        </w:rPr>
      </w:pPr>
      <w:r>
        <w:rPr>
          <w:rFonts w:hint="eastAsia"/>
          <w:lang w:eastAsia="zh-CN"/>
        </w:rPr>
        <w:t>一、哮字的含义与本义</w:t>
      </w:r>
    </w:p>
    <w:p w14:paraId="79D61DF7">
      <w:pPr>
        <w:rPr>
          <w:rFonts w:hint="eastAsia"/>
          <w:lang w:eastAsia="zh-CN"/>
        </w:rPr>
      </w:pPr>
      <w:r>
        <w:rPr>
          <w:rFonts w:hint="eastAsia"/>
          <w:lang w:eastAsia="zh-CN"/>
        </w:rPr>
        <w:t>“哮”字从口，孝声。其本义主要指兽大声吼叫。比如在山林之中，猛兽咆哮，那是一种充满力量和震慑力的声音表现。这种吼叫往往是动物在宣示领地、警告来者或者表达自身的情绪，像老虎在山林中发出哮声，这声音可以在山谷间回荡，显示出其王者之威。同时，“哮”也可用来形容人发出的比较粗重、豪放或凶猛的声音，例如“咆哮”，这个词就生动地描绘出人大声吼叫、怒吼的状态，可能是因为愤怒、激动等强烈的情绪而发出的。</w:t>
      </w:r>
    </w:p>
    <w:p w14:paraId="528827E1">
      <w:pPr>
        <w:rPr>
          <w:rFonts w:hint="eastAsia"/>
          <w:lang w:eastAsia="zh-CN"/>
        </w:rPr>
      </w:pPr>
    </w:p>
    <w:p w14:paraId="361EABD3">
      <w:pPr>
        <w:rPr>
          <w:rFonts w:hint="eastAsia"/>
          <w:lang w:eastAsia="zh-CN"/>
        </w:rPr>
      </w:pPr>
    </w:p>
    <w:p w14:paraId="66487DDD">
      <w:pPr>
        <w:rPr>
          <w:rFonts w:hint="eastAsia"/>
          <w:lang w:eastAsia="zh-CN"/>
        </w:rPr>
      </w:pPr>
      <w:r>
        <w:rPr>
          <w:rFonts w:hint="eastAsia"/>
          <w:lang w:eastAsia="zh-CN"/>
        </w:rPr>
        <w:t>二、哮的组词</w:t>
      </w:r>
    </w:p>
    <w:p w14:paraId="71209437">
      <w:pPr>
        <w:rPr>
          <w:rFonts w:hint="eastAsia"/>
          <w:lang w:eastAsia="zh-CN"/>
        </w:rPr>
      </w:pPr>
      <w:r>
        <w:rPr>
          <w:rFonts w:hint="eastAsia"/>
          <w:lang w:eastAsia="zh-CN"/>
        </w:rPr>
        <w:t>（一）哮喘。这是“哮”字最常见的组词之一。“哮喘”的拼音是“xiāo chuǎn”，它是一种常见的慢性呼吸系统疾病。患有哮喘的人，其气道会出现炎症和可逆性气流受限，常常表现为反复发作的喘息、气急、胸闷或咳嗽等症状，常在夜间和（或）清晨发作、加剧。这种疾病会严重影响患者的生活质量，需要进行长期的规范治疗和管理。</w:t>
      </w:r>
    </w:p>
    <w:p w14:paraId="0A5ADFCA">
      <w:pPr>
        <w:rPr>
          <w:rFonts w:hint="eastAsia"/>
          <w:lang w:eastAsia="zh-CN"/>
        </w:rPr>
      </w:pPr>
    </w:p>
    <w:p w14:paraId="10104AEF">
      <w:pPr>
        <w:rPr>
          <w:rFonts w:hint="eastAsia"/>
          <w:lang w:eastAsia="zh-CN"/>
        </w:rPr>
      </w:pPr>
      <w:r>
        <w:rPr>
          <w:rFonts w:hint="eastAsia"/>
          <w:lang w:eastAsia="zh-CN"/>
        </w:rPr>
        <w:t>（二）咆哮。拼音为“páo xiào”。“咆哮”一词除了形容猛兽怒吼外，还用于形容水流奔腾轰鸣或人暴怒喊叫。比如“大江咆哮着奔腾而过”，形象地写出了江水汹涌澎湃、水势浩大的样子；而当人们愤怒到极点时，也会咆哮着表达自己的不满和愤恨。</w:t>
      </w:r>
    </w:p>
    <w:p w14:paraId="55C5BBDD">
      <w:pPr>
        <w:rPr>
          <w:rFonts w:hint="eastAsia"/>
          <w:lang w:eastAsia="zh-CN"/>
        </w:rPr>
      </w:pPr>
    </w:p>
    <w:p w14:paraId="1BE5BFCD">
      <w:pPr>
        <w:rPr>
          <w:rFonts w:hint="eastAsia"/>
          <w:lang w:eastAsia="zh-CN"/>
        </w:rPr>
      </w:pPr>
      <w:r>
        <w:rPr>
          <w:rFonts w:hint="eastAsia"/>
          <w:lang w:eastAsia="zh-CN"/>
        </w:rPr>
        <w:t>（三）哮吼。“xiāo hǒu”。“哮吼”主要指马叫声，也可指呼啸。在古代，马的哮吼声在战场上也会成为一种振奋士气或者表示危险来临的信号，那高昂的嘶鸣声仿佛带着无尽的力量。</w:t>
      </w:r>
    </w:p>
    <w:p w14:paraId="6D5E2E1F">
      <w:pPr>
        <w:rPr>
          <w:rFonts w:hint="eastAsia"/>
          <w:lang w:eastAsia="zh-CN"/>
        </w:rPr>
      </w:pPr>
    </w:p>
    <w:p w14:paraId="2DCC75E2">
      <w:pPr>
        <w:rPr>
          <w:rFonts w:hint="eastAsia"/>
          <w:lang w:eastAsia="zh-CN"/>
        </w:rPr>
      </w:pPr>
    </w:p>
    <w:p w14:paraId="6517691F">
      <w:pPr>
        <w:rPr>
          <w:rFonts w:hint="eastAsia"/>
          <w:lang w:eastAsia="zh-CN"/>
        </w:rPr>
      </w:pPr>
      <w:r>
        <w:rPr>
          <w:rFonts w:hint="eastAsia"/>
          <w:lang w:eastAsia="zh-CN"/>
        </w:rPr>
        <w:t>三、哮字相关词语的发音需要注意的点</w:t>
      </w:r>
    </w:p>
    <w:p w14:paraId="0396967F">
      <w:pPr>
        <w:rPr>
          <w:rFonts w:hint="eastAsia"/>
          <w:lang w:eastAsia="zh-CN"/>
        </w:rPr>
      </w:pPr>
      <w:r>
        <w:rPr>
          <w:rFonts w:hint="eastAsia"/>
          <w:lang w:eastAsia="zh-CN"/>
        </w:rPr>
        <w:t>对于包含“哮”字的词语，在拼音的认读方面有一些需要注意的地方。以“哮喘”为例，“哮”字的读音是“xiāo”，这是一个比较容易读准的音，但在语流音变等复杂的语言环境中，也可能会出现误读的情况。再如“咆哮”中的“咆”和“哮”的连读，需要注意发音的流畅性和准确性，不能把两个音割裂开来读。而在“哮吼”这个词里，“吼”字的读音为“hǒu”，整体连读时也要注意清晰准确，避免发音错误的尴尬。</w:t>
      </w:r>
    </w:p>
    <w:p w14:paraId="6A822138">
      <w:pPr>
        <w:rPr>
          <w:rFonts w:hint="eastAsia"/>
          <w:lang w:eastAsia="zh-CN"/>
        </w:rPr>
      </w:pPr>
    </w:p>
    <w:p w14:paraId="6A633B5B">
      <w:pPr>
        <w:rPr>
          <w:rFonts w:hint="eastAsia"/>
          <w:lang w:eastAsia="zh-CN"/>
        </w:rPr>
      </w:pPr>
    </w:p>
    <w:p w14:paraId="5CB70848">
      <w:pPr>
        <w:rPr>
          <w:rFonts w:hint="eastAsia"/>
          <w:lang w:eastAsia="zh-CN"/>
        </w:rPr>
      </w:pPr>
      <w:r>
        <w:rPr>
          <w:rFonts w:hint="eastAsia"/>
          <w:lang w:eastAsia="zh-CN"/>
        </w:rPr>
        <w:t>四、哮字在文学作品中的运用</w:t>
      </w:r>
    </w:p>
    <w:p w14:paraId="03598BAE">
      <w:pPr>
        <w:rPr>
          <w:rFonts w:hint="eastAsia"/>
          <w:lang w:eastAsia="zh-CN"/>
        </w:rPr>
      </w:pPr>
      <w:r>
        <w:rPr>
          <w:rFonts w:hint="eastAsia"/>
          <w:lang w:eastAsia="zh-CN"/>
        </w:rPr>
        <w:t>在许多的文学作品中，“哮”字被运用得非常巧妙。在描写宏大的战争场面或者猛兽出现的场景时，“哮”字往往能够增强画面的紧张感和震撼力。例如在古诗或者古代小说中，“猛虎哮涧谷，神龙啸云天”这样的描写，通过对虎哮和龙啸的刻画，将山林的神秘、凶险展现得淋漓尽致。在现代文学作品中，“哮”字也被用于描写人物的情感爆发，如“他愤怒了，向着那不公平的世界发出怒吼，那声音如同咆哮的狂风，席卷一切”。这样的语句使得人物的形象更加鲜活，情绪更加饱满，让读者能够更深刻地感受到人物的内心世界。</w:t>
      </w:r>
    </w:p>
    <w:p w14:paraId="79AC813E">
      <w:pPr>
        <w:rPr>
          <w:rFonts w:hint="eastAsia"/>
          <w:lang w:eastAsia="zh-CN"/>
        </w:rPr>
      </w:pPr>
    </w:p>
    <w:p w14:paraId="754BEC39">
      <w:pPr>
        <w:rPr>
          <w:rFonts w:hint="eastAsia"/>
          <w:lang w:eastAsia="zh-CN"/>
        </w:rPr>
      </w:pPr>
    </w:p>
    <w:p w14:paraId="6328166B">
      <w:pPr>
        <w:rPr>
          <w:rFonts w:hint="eastAsia"/>
          <w:lang w:eastAsia="zh-CN"/>
        </w:rPr>
      </w:pPr>
      <w:r>
        <w:rPr>
          <w:rFonts w:hint="eastAsia"/>
          <w:lang w:eastAsia="zh-CN"/>
        </w:rPr>
        <w:t>五、哮字在口语和方言中的表现</w:t>
      </w:r>
    </w:p>
    <w:p w14:paraId="24757422">
      <w:pPr>
        <w:rPr>
          <w:rFonts w:hint="eastAsia"/>
          <w:lang w:eastAsia="zh-CN"/>
        </w:rPr>
      </w:pPr>
      <w:r>
        <w:rPr>
          <w:rFonts w:hint="eastAsia"/>
          <w:lang w:eastAsia="zh-CN"/>
        </w:rPr>
        <w:t>在不同的口语和方言环境里，“哮”字的使用也有一些有趣的现象。在某些方言中，“哮”字可能会和一些本地词汇组合成独特的地方表达。例如，有的方言里会用“哮声”来形容一个人声音大而粗暴，这和普通话中的“咆哮”等表示大吼大叫的词汇有着相似的地方，但又带有浓郁的地方特色。在一些农村地区，可能还会有“哮狗”（狂吠的狗）这样比较接地气的用法，虽然这些用法可能不被广泛认可为标准的汉语词汇，但它们却在当地的语言交流中起着重要的作用，反映了当地的语言习惯和文化特色。</w:t>
      </w:r>
    </w:p>
    <w:p w14:paraId="4733725F">
      <w:pPr>
        <w:rPr>
          <w:rFonts w:hint="eastAsia"/>
          <w:lang w:eastAsia="zh-CN"/>
        </w:rPr>
      </w:pPr>
    </w:p>
    <w:p w14:paraId="5400D05B">
      <w:pPr>
        <w:rPr>
          <w:rFonts w:hint="eastAsia"/>
          <w:lang w:eastAsia="zh-CN"/>
        </w:rPr>
      </w:pPr>
    </w:p>
    <w:p w14:paraId="55F1B401">
      <w:pPr>
        <w:rPr>
          <w:rFonts w:hint="eastAsia"/>
          <w:lang w:eastAsia="zh-CN"/>
        </w:rPr>
      </w:pPr>
      <w:r>
        <w:rPr>
          <w:rFonts w:hint="eastAsia"/>
          <w:lang w:eastAsia="zh-CN"/>
        </w:rPr>
        <w:t>六、与哮相关的文化内涵</w:t>
      </w:r>
    </w:p>
    <w:p w14:paraId="36AA0434">
      <w:pPr>
        <w:rPr>
          <w:rFonts w:hint="eastAsia"/>
          <w:lang w:eastAsia="zh-CN"/>
        </w:rPr>
      </w:pPr>
      <w:r>
        <w:rPr>
          <w:rFonts w:hint="eastAsia"/>
          <w:lang w:eastAsia="zh-CN"/>
        </w:rPr>
        <w:t>在中国传统文化中，“哮”也有着一定的文化内涵。从神话传说来看，龙啸、虎哮等都是有着特殊意义的。龙的啸声被视为祥瑞或者预示着重大事件的发生；虎的哮声则是百兽之王的象征，代表着威严和统治力。在一些传统的艺术形式如戏曲中，演员也会通过模仿虎哮、龙哮等声音来表现剧中角色的特质，像是表演神话剧里的神仙或者勇士，通过发出类似“哮”的声音来展现角色的强大和不凡。这种对“哮”的文化表现，体现了中国古代人民对自然力量的敬畏和对自身力量的一种幻想与追求。</w:t>
      </w:r>
    </w:p>
    <w:p w14:paraId="62EC8B8D">
      <w:pPr>
        <w:rPr>
          <w:rFonts w:hint="eastAsia"/>
          <w:lang w:eastAsia="zh-CN"/>
        </w:rPr>
      </w:pPr>
    </w:p>
    <w:p w14:paraId="51C087D3">
      <w:pPr>
        <w:rPr>
          <w:rFonts w:hint="eastAsia"/>
          <w:lang w:eastAsia="zh-CN"/>
        </w:rPr>
      </w:pPr>
      <w:r>
        <w:rPr>
          <w:rFonts w:hint="eastAsia"/>
          <w:lang w:eastAsia="zh-CN"/>
        </w:rPr>
        <w:t>本文是由懂得生活网（dongdeshenghuo.com）为大家创作</w:t>
      </w:r>
    </w:p>
    <w:p w14:paraId="6BC22D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5A6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2025-08-19T12:58:32Z</dcterms:created>
  <cp:lastModifiedBy>Administrator</cp:lastModifiedBy>
  <dcterms:modified xsi:type="dcterms:W3CDTF">2025-08-19T12:58:32Z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F8A825AB9E764C76AD4EA70F4A92DFB8_12</vt:lpwstr>
  </property>
</Properties>
</file>