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085F5" w14:textId="77777777" w:rsidR="00823AB7" w:rsidRDefault="00823AB7">
      <w:pPr>
        <w:rPr>
          <w:rFonts w:hint="eastAsia"/>
        </w:rPr>
      </w:pPr>
      <w:r>
        <w:rPr>
          <w:rFonts w:hint="eastAsia"/>
        </w:rPr>
        <w:t>哥的拼音是</w:t>
      </w:r>
    </w:p>
    <w:p w14:paraId="04437D2E" w14:textId="77777777" w:rsidR="00823AB7" w:rsidRDefault="00823AB7">
      <w:pPr>
        <w:rPr>
          <w:rFonts w:hint="eastAsia"/>
        </w:rPr>
      </w:pPr>
      <w:r>
        <w:rPr>
          <w:rFonts w:hint="eastAsia"/>
        </w:rPr>
        <w:t>“哥”这个字在汉语中是一个非常常见且具有亲昵意味的称呼，其拼音为“gē”。作为对家中男性长辈或朋友之间的亲切称呼，“哥”承载着丰富的文化内涵和情感纽带。在中国的传统文化里，家庭成员之间的称谓不仅体现了辈分关系，更是一种尊敬与亲密的表现形式。</w:t>
      </w:r>
    </w:p>
    <w:p w14:paraId="4AD44B6B" w14:textId="77777777" w:rsidR="00823AB7" w:rsidRDefault="00823AB7">
      <w:pPr>
        <w:rPr>
          <w:rFonts w:hint="eastAsia"/>
        </w:rPr>
      </w:pPr>
    </w:p>
    <w:p w14:paraId="2E1AE1FB" w14:textId="77777777" w:rsidR="00823AB7" w:rsidRDefault="00823AB7">
      <w:pPr>
        <w:rPr>
          <w:rFonts w:hint="eastAsia"/>
        </w:rPr>
      </w:pPr>
    </w:p>
    <w:p w14:paraId="63F41F79" w14:textId="77777777" w:rsidR="00823AB7" w:rsidRDefault="00823AB7">
      <w:pPr>
        <w:rPr>
          <w:rFonts w:hint="eastAsia"/>
        </w:rPr>
      </w:pPr>
      <w:r>
        <w:rPr>
          <w:rFonts w:hint="eastAsia"/>
        </w:rPr>
        <w:t>历史渊源</w:t>
      </w:r>
    </w:p>
    <w:p w14:paraId="36B1A344" w14:textId="77777777" w:rsidR="00823AB7" w:rsidRDefault="00823AB7">
      <w:pPr>
        <w:rPr>
          <w:rFonts w:hint="eastAsia"/>
        </w:rPr>
      </w:pPr>
      <w:r>
        <w:rPr>
          <w:rFonts w:hint="eastAsia"/>
        </w:rPr>
        <w:t>追溯“哥”的使用历史，可以发现它并非一开始就用于日常口语中的称呼。古代文献中，“哥”一词多见于诗歌、歌词等文学作品，用来表达一种深厚的情感连接或是对英雄人物的赞美。随着时间的推移和社会的发展，“哥”逐渐从文学作品走入了普通百姓的生活，成为人们口中亲切友好的称呼之一。</w:t>
      </w:r>
    </w:p>
    <w:p w14:paraId="0FF1F883" w14:textId="77777777" w:rsidR="00823AB7" w:rsidRDefault="00823AB7">
      <w:pPr>
        <w:rPr>
          <w:rFonts w:hint="eastAsia"/>
        </w:rPr>
      </w:pPr>
    </w:p>
    <w:p w14:paraId="71D969DB" w14:textId="77777777" w:rsidR="00823AB7" w:rsidRDefault="00823AB7">
      <w:pPr>
        <w:rPr>
          <w:rFonts w:hint="eastAsia"/>
        </w:rPr>
      </w:pPr>
    </w:p>
    <w:p w14:paraId="03C89748" w14:textId="77777777" w:rsidR="00823AB7" w:rsidRDefault="00823AB7">
      <w:pPr>
        <w:rPr>
          <w:rFonts w:hint="eastAsia"/>
        </w:rPr>
      </w:pPr>
      <w:r>
        <w:rPr>
          <w:rFonts w:hint="eastAsia"/>
        </w:rPr>
        <w:t>文化意义</w:t>
      </w:r>
    </w:p>
    <w:p w14:paraId="2546D248" w14:textId="77777777" w:rsidR="00823AB7" w:rsidRDefault="00823AB7">
      <w:pPr>
        <w:rPr>
          <w:rFonts w:hint="eastAsia"/>
        </w:rPr>
      </w:pPr>
      <w:r>
        <w:rPr>
          <w:rFonts w:hint="eastAsia"/>
        </w:rPr>
        <w:t>在现代汉语中，“哥”不仅仅局限于指代家中的长兄，还广泛应用于朋友之间，甚至陌生人之间作为一种拉近距离的社交用语。“哥”这一称谓所蕴含的文化意义在于它能够跨越年龄、身份的差异，建立起人与人之间基于尊重和友爱的关系。尤其是在中国北方的一些地区，以“哥”相称尤为普遍，反映出当地豪爽直率的性格特点。</w:t>
      </w:r>
    </w:p>
    <w:p w14:paraId="2B05C1D8" w14:textId="77777777" w:rsidR="00823AB7" w:rsidRDefault="00823AB7">
      <w:pPr>
        <w:rPr>
          <w:rFonts w:hint="eastAsia"/>
        </w:rPr>
      </w:pPr>
    </w:p>
    <w:p w14:paraId="347EC467" w14:textId="77777777" w:rsidR="00823AB7" w:rsidRDefault="00823AB7">
      <w:pPr>
        <w:rPr>
          <w:rFonts w:hint="eastAsia"/>
        </w:rPr>
      </w:pPr>
    </w:p>
    <w:p w14:paraId="2E3623C4" w14:textId="77777777" w:rsidR="00823AB7" w:rsidRDefault="00823AB7">
      <w:pPr>
        <w:rPr>
          <w:rFonts w:hint="eastAsia"/>
        </w:rPr>
      </w:pPr>
      <w:r>
        <w:rPr>
          <w:rFonts w:hint="eastAsia"/>
        </w:rPr>
        <w:t>社会应用</w:t>
      </w:r>
    </w:p>
    <w:p w14:paraId="066616B9" w14:textId="77777777" w:rsidR="00823AB7" w:rsidRDefault="00823AB7">
      <w:pPr>
        <w:rPr>
          <w:rFonts w:hint="eastAsia"/>
        </w:rPr>
      </w:pPr>
      <w:r>
        <w:rPr>
          <w:rFonts w:hint="eastAsia"/>
        </w:rPr>
        <w:t>随着时代的发展，“哥”这个词的应用场景也在不断拓展。除了传统的家庭内部以及朋友间的使用外，在职场上也有人开始采用这种方式来加强团队成员间的凝聚力。不过值得注意的是，在正式场合下直接称呼对方为“哥”可能会被认为不够庄重，因此在不同的情境下需要灵活运用。</w:t>
      </w:r>
    </w:p>
    <w:p w14:paraId="48322283" w14:textId="77777777" w:rsidR="00823AB7" w:rsidRDefault="00823AB7">
      <w:pPr>
        <w:rPr>
          <w:rFonts w:hint="eastAsia"/>
        </w:rPr>
      </w:pPr>
    </w:p>
    <w:p w14:paraId="590D09D9" w14:textId="77777777" w:rsidR="00823AB7" w:rsidRDefault="00823AB7">
      <w:pPr>
        <w:rPr>
          <w:rFonts w:hint="eastAsia"/>
        </w:rPr>
      </w:pPr>
    </w:p>
    <w:p w14:paraId="788AEE3F" w14:textId="77777777" w:rsidR="00823AB7" w:rsidRDefault="00823AB7">
      <w:pPr>
        <w:rPr>
          <w:rFonts w:hint="eastAsia"/>
        </w:rPr>
      </w:pPr>
      <w:r>
        <w:rPr>
          <w:rFonts w:hint="eastAsia"/>
        </w:rPr>
        <w:t>网络新解</w:t>
      </w:r>
    </w:p>
    <w:p w14:paraId="1123FF62" w14:textId="77777777" w:rsidR="00823AB7" w:rsidRDefault="00823AB7">
      <w:pPr>
        <w:rPr>
          <w:rFonts w:hint="eastAsia"/>
        </w:rPr>
      </w:pPr>
      <w:r>
        <w:rPr>
          <w:rFonts w:hint="eastAsia"/>
        </w:rPr>
        <w:t>进入互联网时代，“哥”有了新的含义和发展。在网络语言中，“哥”经常被用来表示自信、幽默甚至是自嘲的态度。比如，“吃老本哥”、“熬夜修仙哥”等新兴词汇层出不穷，这些词汇通过赋予“哥”特定的前置定语，创造出了许多生动有趣的表达方式，既反映了当代年轻人丰富多彩的生活状态，也成为了一种独特的网络文化现象。</w:t>
      </w:r>
    </w:p>
    <w:p w14:paraId="4E2C9F95" w14:textId="77777777" w:rsidR="00823AB7" w:rsidRDefault="00823AB7">
      <w:pPr>
        <w:rPr>
          <w:rFonts w:hint="eastAsia"/>
        </w:rPr>
      </w:pPr>
    </w:p>
    <w:p w14:paraId="261868FB" w14:textId="77777777" w:rsidR="00823AB7" w:rsidRDefault="00823AB7">
      <w:pPr>
        <w:rPr>
          <w:rFonts w:hint="eastAsia"/>
        </w:rPr>
      </w:pPr>
    </w:p>
    <w:p w14:paraId="7AC5F6FC" w14:textId="77777777" w:rsidR="00823AB7" w:rsidRDefault="00823AB7">
      <w:pPr>
        <w:rPr>
          <w:rFonts w:hint="eastAsia"/>
        </w:rPr>
      </w:pPr>
      <w:r>
        <w:rPr>
          <w:rFonts w:hint="eastAsia"/>
        </w:rPr>
        <w:t>最后的总结</w:t>
      </w:r>
    </w:p>
    <w:p w14:paraId="6CFBFA03" w14:textId="77777777" w:rsidR="00823AB7" w:rsidRDefault="00823AB7">
      <w:pPr>
        <w:rPr>
          <w:rFonts w:hint="eastAsia"/>
        </w:rPr>
      </w:pPr>
      <w:r>
        <w:rPr>
          <w:rFonts w:hint="eastAsia"/>
        </w:rPr>
        <w:t>“哥”的拼音虽然简单——“gē”，但它背后所代表的意义却是多元而深刻的。无论是作为家庭成员间的亲昵称呼，还是朋友间建立友谊的桥梁，“哥”都以其独特的方式展现着中国文化中关于人际关系处理的智慧。随着时代的进步，“哥”也在不断地吸收新的元素，继续书写属于自己的故事。</w:t>
      </w:r>
    </w:p>
    <w:p w14:paraId="09FB0816" w14:textId="77777777" w:rsidR="00823AB7" w:rsidRDefault="00823AB7">
      <w:pPr>
        <w:rPr>
          <w:rFonts w:hint="eastAsia"/>
        </w:rPr>
      </w:pPr>
    </w:p>
    <w:p w14:paraId="757E7918" w14:textId="77777777" w:rsidR="00823AB7" w:rsidRDefault="00823A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577DD9" w14:textId="7E71F986" w:rsidR="003D0EA7" w:rsidRDefault="003D0EA7"/>
    <w:sectPr w:rsidR="003D0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A7"/>
    <w:rsid w:val="00277131"/>
    <w:rsid w:val="003D0EA7"/>
    <w:rsid w:val="0082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20267-0BB3-463A-8718-C0895DA2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E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E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E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E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E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E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E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E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E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E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E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E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E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E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E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E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E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E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E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E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E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E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E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