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D548" w14:textId="77777777" w:rsidR="00DD0EEC" w:rsidRDefault="00DD0EEC">
      <w:pPr>
        <w:rPr>
          <w:rFonts w:hint="eastAsia"/>
        </w:rPr>
      </w:pPr>
      <w:r>
        <w:rPr>
          <w:rFonts w:hint="eastAsia"/>
        </w:rPr>
        <w:t>哥挎瓜筐过宽沟绕口令的拼音语言</w:t>
      </w:r>
    </w:p>
    <w:p w14:paraId="3A7C093E" w14:textId="77777777" w:rsidR="00DD0EEC" w:rsidRDefault="00DD0EEC">
      <w:pPr>
        <w:rPr>
          <w:rFonts w:hint="eastAsia"/>
        </w:rPr>
      </w:pPr>
      <w:r>
        <w:rPr>
          <w:rFonts w:hint="eastAsia"/>
        </w:rPr>
        <w:t>绕口令作为一种独特的语言艺术形式，以其巧妙的发音组合和快速的节奏变化，考验着人们的语言表达能力和反应速度。而“哥挎瓜筐过宽沟”这则绕口令，更是以其生动有趣的情节和富有挑战性的发音，深受广大群众的喜爱。下面，就让我们一同走进这个充满趣味的拼音语言世界。</w:t>
      </w:r>
    </w:p>
    <w:p w14:paraId="6EF9384D" w14:textId="77777777" w:rsidR="00DD0EEC" w:rsidRDefault="00DD0EEC">
      <w:pPr>
        <w:rPr>
          <w:rFonts w:hint="eastAsia"/>
        </w:rPr>
      </w:pPr>
    </w:p>
    <w:p w14:paraId="7E6AB682" w14:textId="77777777" w:rsidR="00DD0EEC" w:rsidRDefault="00DD0EEC">
      <w:pPr>
        <w:rPr>
          <w:rFonts w:hint="eastAsia"/>
        </w:rPr>
      </w:pPr>
    </w:p>
    <w:p w14:paraId="1959250F" w14:textId="77777777" w:rsidR="00DD0EEC" w:rsidRDefault="00DD0EEC">
      <w:pPr>
        <w:rPr>
          <w:rFonts w:hint="eastAsia"/>
        </w:rPr>
      </w:pPr>
      <w:r>
        <w:rPr>
          <w:rFonts w:hint="eastAsia"/>
        </w:rPr>
        <w:t>一、绕口令的起源与意义</w:t>
      </w:r>
    </w:p>
    <w:p w14:paraId="10CE8321" w14:textId="77777777" w:rsidR="00DD0EEC" w:rsidRDefault="00DD0EEC">
      <w:pPr>
        <w:rPr>
          <w:rFonts w:hint="eastAsia"/>
        </w:rPr>
      </w:pPr>
      <w:r>
        <w:rPr>
          <w:rFonts w:hint="eastAsia"/>
        </w:rPr>
        <w:t>绕口令，又叫“急口令”“吃口令”等，是一种传统的语言游戏。它通常由一系列发音相近或相同的字词组成，通过快速念出这些字词，来考验发音者的口齿伶俐程度和反应速度。绕口令不仅具有娱乐性，还能在一定程度上锻炼口腔肌肉，提高语言表达能力。</w:t>
      </w:r>
    </w:p>
    <w:p w14:paraId="73AB00DE" w14:textId="77777777" w:rsidR="00DD0EEC" w:rsidRDefault="00DD0EEC">
      <w:pPr>
        <w:rPr>
          <w:rFonts w:hint="eastAsia"/>
        </w:rPr>
      </w:pPr>
    </w:p>
    <w:p w14:paraId="66FB8C19" w14:textId="77777777" w:rsidR="00DD0EEC" w:rsidRDefault="00DD0EEC">
      <w:pPr>
        <w:rPr>
          <w:rFonts w:hint="eastAsia"/>
        </w:rPr>
      </w:pPr>
    </w:p>
    <w:p w14:paraId="70D49A2B" w14:textId="77777777" w:rsidR="00DD0EEC" w:rsidRDefault="00DD0EEC">
      <w:pPr>
        <w:rPr>
          <w:rFonts w:hint="eastAsia"/>
        </w:rPr>
      </w:pPr>
      <w:r>
        <w:rPr>
          <w:rFonts w:hint="eastAsia"/>
        </w:rPr>
        <w:t>二、“哥挎瓜筐过宽沟”的拼音解析</w:t>
      </w:r>
    </w:p>
    <w:p w14:paraId="44CFBC5A" w14:textId="77777777" w:rsidR="00DD0EEC" w:rsidRDefault="00DD0EEC">
      <w:pPr>
        <w:rPr>
          <w:rFonts w:hint="eastAsia"/>
        </w:rPr>
      </w:pPr>
      <w:r>
        <w:rPr>
          <w:rFonts w:hint="eastAsia"/>
        </w:rPr>
        <w:t>“哥挎瓜筐过宽沟”这则绕口令的拼音版本为：“gē kuà guā kuāng guò kuān gōu jiàng dà gē dāo gē dāo gē dāo nà ge guō niǎo gāo gē dāo gē dāo gē dāo”。初看这段拼音，可能会觉得有些眼花缭乱，但只要掌握了正确的发音方法和节奏，就能轻松地念出这则绕口令。</w:t>
      </w:r>
    </w:p>
    <w:p w14:paraId="02E7AFC5" w14:textId="77777777" w:rsidR="00DD0EEC" w:rsidRDefault="00DD0EEC">
      <w:pPr>
        <w:rPr>
          <w:rFonts w:hint="eastAsia"/>
        </w:rPr>
      </w:pPr>
    </w:p>
    <w:p w14:paraId="202DB3BF" w14:textId="77777777" w:rsidR="00DD0EEC" w:rsidRDefault="00DD0EEC">
      <w:pPr>
        <w:rPr>
          <w:rFonts w:hint="eastAsia"/>
        </w:rPr>
      </w:pPr>
    </w:p>
    <w:p w14:paraId="2AB539DA" w14:textId="77777777" w:rsidR="00DD0EEC" w:rsidRDefault="00DD0EEC">
      <w:pPr>
        <w:rPr>
          <w:rFonts w:hint="eastAsia"/>
        </w:rPr>
      </w:pPr>
      <w:r>
        <w:rPr>
          <w:rFonts w:hint="eastAsia"/>
        </w:rPr>
        <w:t>三、发音技巧与练习方法</w:t>
      </w:r>
    </w:p>
    <w:p w14:paraId="6A627466" w14:textId="77777777" w:rsidR="00DD0EEC" w:rsidRDefault="00DD0EEC">
      <w:pPr>
        <w:rPr>
          <w:rFonts w:hint="eastAsia"/>
        </w:rPr>
      </w:pPr>
      <w:r>
        <w:rPr>
          <w:rFonts w:hint="eastAsia"/>
        </w:rPr>
        <w:t>在念这则绕口令时，需要注意以下几点发音技巧：要清晰地发出每个音节，避免模糊不清；要注意发音的节奏和韵律，保持一定的速度；要多加练习，逐渐提高发音的准确性和流利度。为了更好地掌握这则绕口令，可以先慢速练习，逐渐加快语速，直到能够流利地快速念出。</w:t>
      </w:r>
    </w:p>
    <w:p w14:paraId="67236134" w14:textId="77777777" w:rsidR="00DD0EEC" w:rsidRDefault="00DD0EEC">
      <w:pPr>
        <w:rPr>
          <w:rFonts w:hint="eastAsia"/>
        </w:rPr>
      </w:pPr>
    </w:p>
    <w:p w14:paraId="7E07EAB3" w14:textId="77777777" w:rsidR="00DD0EEC" w:rsidRDefault="00DD0EEC">
      <w:pPr>
        <w:rPr>
          <w:rFonts w:hint="eastAsia"/>
        </w:rPr>
      </w:pPr>
    </w:p>
    <w:p w14:paraId="44E63E06" w14:textId="77777777" w:rsidR="00DD0EEC" w:rsidRDefault="00DD0EEC">
      <w:pPr>
        <w:rPr>
          <w:rFonts w:hint="eastAsia"/>
        </w:rPr>
      </w:pPr>
      <w:r>
        <w:rPr>
          <w:rFonts w:hint="eastAsia"/>
        </w:rPr>
        <w:t>四、绕口令的文化内涵与价值</w:t>
      </w:r>
    </w:p>
    <w:p w14:paraId="50835AB4" w14:textId="77777777" w:rsidR="00DD0EEC" w:rsidRDefault="00DD0EEC">
      <w:pPr>
        <w:rPr>
          <w:rFonts w:hint="eastAsia"/>
        </w:rPr>
      </w:pPr>
      <w:r>
        <w:rPr>
          <w:rFonts w:hint="eastAsia"/>
        </w:rPr>
        <w:t>“哥挎瓜筐过宽沟”这则绕口令，不仅是一则有趣的语言游戏，还蕴含着丰富的文化内涵。它反映了人们对生活的观察和感悟，通过生动的形象和有趣的情节，传达了人们对美好生活的向往和追求。绕口令作为一种民间语言艺术，也承载了中华民族悠久的文化传统，是我们了解和学习传统文化的重要途径。</w:t>
      </w:r>
    </w:p>
    <w:p w14:paraId="38871933" w14:textId="77777777" w:rsidR="00DD0EEC" w:rsidRDefault="00DD0EEC">
      <w:pPr>
        <w:rPr>
          <w:rFonts w:hint="eastAsia"/>
        </w:rPr>
      </w:pPr>
    </w:p>
    <w:p w14:paraId="44241F2C" w14:textId="77777777" w:rsidR="00DD0EEC" w:rsidRDefault="00DD0EEC">
      <w:pPr>
        <w:rPr>
          <w:rFonts w:hint="eastAsia"/>
        </w:rPr>
      </w:pPr>
    </w:p>
    <w:p w14:paraId="711B3C16" w14:textId="77777777" w:rsidR="00DD0EEC" w:rsidRDefault="00DD0EEC">
      <w:pPr>
        <w:rPr>
          <w:rFonts w:hint="eastAsia"/>
        </w:rPr>
      </w:pPr>
      <w:r>
        <w:rPr>
          <w:rFonts w:hint="eastAsia"/>
        </w:rPr>
        <w:t>五、绕口令在现代社会的应用</w:t>
      </w:r>
    </w:p>
    <w:p w14:paraId="06F09F31" w14:textId="77777777" w:rsidR="00DD0EEC" w:rsidRDefault="00DD0EEC">
      <w:pPr>
        <w:rPr>
          <w:rFonts w:hint="eastAsia"/>
        </w:rPr>
      </w:pPr>
      <w:r>
        <w:rPr>
          <w:rFonts w:hint="eastAsia"/>
        </w:rPr>
        <w:t>随着社会的不断发展，绕口令在现代社会中也发挥着越来越重要的作用。它不仅可以作为儿童语言启蒙的教材，还可以用于成人语言培训、演讲比赛等领域。绕口令还可以作为一种有趣的语言游戏，丰富人们的业余文化生活，增进彼此之间的友谊和交流。</w:t>
      </w:r>
    </w:p>
    <w:p w14:paraId="2739C9F9" w14:textId="77777777" w:rsidR="00DD0EEC" w:rsidRDefault="00DD0EEC">
      <w:pPr>
        <w:rPr>
          <w:rFonts w:hint="eastAsia"/>
        </w:rPr>
      </w:pPr>
    </w:p>
    <w:p w14:paraId="5685DF81" w14:textId="77777777" w:rsidR="00DD0EEC" w:rsidRDefault="00DD0EEC">
      <w:pPr>
        <w:rPr>
          <w:rFonts w:hint="eastAsia"/>
        </w:rPr>
      </w:pPr>
    </w:p>
    <w:p w14:paraId="619CA15F" w14:textId="77777777" w:rsidR="00DD0EEC" w:rsidRDefault="00DD0EEC">
      <w:pPr>
        <w:rPr>
          <w:rFonts w:hint="eastAsia"/>
        </w:rPr>
      </w:pPr>
      <w:r>
        <w:rPr>
          <w:rFonts w:hint="eastAsia"/>
        </w:rPr>
        <w:t>六、最后的总结</w:t>
      </w:r>
    </w:p>
    <w:p w14:paraId="675BBC15" w14:textId="77777777" w:rsidR="00DD0EEC" w:rsidRDefault="00DD0EEC">
      <w:pPr>
        <w:rPr>
          <w:rFonts w:hint="eastAsia"/>
        </w:rPr>
      </w:pPr>
      <w:r>
        <w:rPr>
          <w:rFonts w:hint="eastAsia"/>
        </w:rPr>
        <w:t>“哥挎瓜筐过宽沟”这则绕口令以其独特的魅力和趣味性，吸引了无数人的关注和喜爱。通过学习和练习这则绕口令，我们可以提高自己的语言表达能力和反应速度，同时也能感受到中华民族优秀传统文化的魅力。在未来的日子里，让我们继续传承和发扬这一优秀的语言艺术形式，让更多的人了解和喜爱绕口令。</w:t>
      </w:r>
    </w:p>
    <w:p w14:paraId="766417B3" w14:textId="77777777" w:rsidR="00DD0EEC" w:rsidRDefault="00DD0EEC">
      <w:pPr>
        <w:rPr>
          <w:rFonts w:hint="eastAsia"/>
        </w:rPr>
      </w:pPr>
    </w:p>
    <w:p w14:paraId="63E9452F" w14:textId="77777777" w:rsidR="00DD0EEC" w:rsidRDefault="00DD0EEC">
      <w:pPr>
        <w:rPr>
          <w:rFonts w:hint="eastAsia"/>
        </w:rPr>
      </w:pPr>
    </w:p>
    <w:p w14:paraId="0A936119" w14:textId="77777777" w:rsidR="00DD0EEC" w:rsidRDefault="00DD0EEC">
      <w:pPr>
        <w:rPr>
          <w:rFonts w:hint="eastAsia"/>
        </w:rPr>
      </w:pPr>
      <w:r>
        <w:rPr>
          <w:rFonts w:hint="eastAsia"/>
        </w:rPr>
        <w:t>七、拓展阅读</w:t>
      </w:r>
    </w:p>
    <w:p w14:paraId="5B701D39" w14:textId="77777777" w:rsidR="00DD0EEC" w:rsidRDefault="00DD0EEC">
      <w:pPr>
        <w:rPr>
          <w:rFonts w:hint="eastAsia"/>
        </w:rPr>
      </w:pPr>
      <w:r>
        <w:rPr>
          <w:rFonts w:hint="eastAsia"/>
        </w:rPr>
        <w:t>除了“哥挎瓜筐过宽沟”这则绕口令外，还有很多其他有趣的绕口令等待我们去探索和学习。例如：“四是四，十是十，十四是十四，四十是四十”等。这些绕口令不仅具有娱乐性，还能在一定程度上锻炼我们的发音器官和语言表达能力。让我们在闲暇之余，不妨尝试挑战一下这些绕口令，感受它们带来的乐趣吧！</w:t>
      </w:r>
    </w:p>
    <w:p w14:paraId="56C3B0C4" w14:textId="77777777" w:rsidR="00DD0EEC" w:rsidRDefault="00DD0EEC">
      <w:pPr>
        <w:rPr>
          <w:rFonts w:hint="eastAsia"/>
        </w:rPr>
      </w:pPr>
    </w:p>
    <w:p w14:paraId="2761D1CE" w14:textId="77777777" w:rsidR="00DD0EEC" w:rsidRDefault="00DD0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97E4" w14:textId="2C612F56" w:rsidR="00D519C6" w:rsidRDefault="00D519C6"/>
    <w:sectPr w:rsidR="00D5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6"/>
    <w:rsid w:val="00277131"/>
    <w:rsid w:val="00D519C6"/>
    <w:rsid w:val="00D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F4903-A14B-48B7-B6CF-744479D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