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D857" w14:textId="77777777" w:rsidR="001A0739" w:rsidRDefault="001A0739">
      <w:pPr>
        <w:rPr>
          <w:rFonts w:hint="eastAsia"/>
        </w:rPr>
      </w:pPr>
      <w:r>
        <w:rPr>
          <w:rFonts w:hint="eastAsia"/>
        </w:rPr>
        <w:t>哥哥的拼音声调怎么写</w:t>
      </w:r>
    </w:p>
    <w:p w14:paraId="28951520" w14:textId="77777777" w:rsidR="001A0739" w:rsidRDefault="001A0739">
      <w:pPr>
        <w:rPr>
          <w:rFonts w:hint="eastAsia"/>
        </w:rPr>
      </w:pPr>
      <w:r>
        <w:rPr>
          <w:rFonts w:hint="eastAsia"/>
        </w:rPr>
        <w:t>在汉语拼音中，“哥哥”这个词是用来称呼家庭中年长的男性成员，特别是在指称自己的兄长时。这个词由两个相同的汉字组成，每个字都有其特定的拼音和声调。了解“哥哥”的正确拼音及其声调不仅对于学习汉语的人来说至关重要，而且对于想要准确表达自己意思的任何人来说都是必不可少的知识。</w:t>
      </w:r>
    </w:p>
    <w:p w14:paraId="2640E42A" w14:textId="77777777" w:rsidR="001A0739" w:rsidRDefault="001A0739">
      <w:pPr>
        <w:rPr>
          <w:rFonts w:hint="eastAsia"/>
        </w:rPr>
      </w:pPr>
    </w:p>
    <w:p w14:paraId="53DB9BFF" w14:textId="77777777" w:rsidR="001A0739" w:rsidRDefault="001A0739">
      <w:pPr>
        <w:rPr>
          <w:rFonts w:hint="eastAsia"/>
        </w:rPr>
      </w:pPr>
    </w:p>
    <w:p w14:paraId="3193BE37" w14:textId="77777777" w:rsidR="001A0739" w:rsidRDefault="001A0739">
      <w:pPr>
        <w:rPr>
          <w:rFonts w:hint="eastAsia"/>
        </w:rPr>
      </w:pPr>
      <w:r>
        <w:rPr>
          <w:rFonts w:hint="eastAsia"/>
        </w:rPr>
        <w:t>拼音基础</w:t>
      </w:r>
    </w:p>
    <w:p w14:paraId="08909120" w14:textId="77777777" w:rsidR="001A0739" w:rsidRDefault="001A0739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其所代表的意义也会完全不同。汉语拼音是表示汉字发音的罗马字母系统，其中包含了四声以及轻声。第一声为高平调，第二声为升调，第三声为降升调（或低平调），第四声为降调。而轻声则没有特定的声调符号，通常用于某些特定词汇或语法结构中。</w:t>
      </w:r>
    </w:p>
    <w:p w14:paraId="2BB81FEC" w14:textId="77777777" w:rsidR="001A0739" w:rsidRDefault="001A0739">
      <w:pPr>
        <w:rPr>
          <w:rFonts w:hint="eastAsia"/>
        </w:rPr>
      </w:pPr>
    </w:p>
    <w:p w14:paraId="0519640A" w14:textId="77777777" w:rsidR="001A0739" w:rsidRDefault="001A0739">
      <w:pPr>
        <w:rPr>
          <w:rFonts w:hint="eastAsia"/>
        </w:rPr>
      </w:pPr>
    </w:p>
    <w:p w14:paraId="64F40156" w14:textId="77777777" w:rsidR="001A0739" w:rsidRDefault="001A0739">
      <w:pPr>
        <w:rPr>
          <w:rFonts w:hint="eastAsia"/>
        </w:rPr>
      </w:pPr>
      <w:r>
        <w:rPr>
          <w:rFonts w:hint="eastAsia"/>
        </w:rPr>
        <w:t>“哥”的拼音及声调</w:t>
      </w:r>
    </w:p>
    <w:p w14:paraId="6ECBF226" w14:textId="77777777" w:rsidR="001A0739" w:rsidRDefault="001A0739">
      <w:pPr>
        <w:rPr>
          <w:rFonts w:hint="eastAsia"/>
        </w:rPr>
      </w:pPr>
      <w:r>
        <w:rPr>
          <w:rFonts w:hint="eastAsia"/>
        </w:rPr>
        <w:t>“哥”字的拼音是“gē”，属于第一声，即高平调。在实际发音时，应该保持声音平稳且稍高。这个音节单独出现时，意味着“哥哥”或者“兄长”。值得注意的是，在一些方言中，对“哥”的称呼可能会有所不同，但在标准普通话中，“gē”是唯一正确的读音。</w:t>
      </w:r>
    </w:p>
    <w:p w14:paraId="53B01A40" w14:textId="77777777" w:rsidR="001A0739" w:rsidRDefault="001A0739">
      <w:pPr>
        <w:rPr>
          <w:rFonts w:hint="eastAsia"/>
        </w:rPr>
      </w:pPr>
    </w:p>
    <w:p w14:paraId="670908CA" w14:textId="77777777" w:rsidR="001A0739" w:rsidRDefault="001A0739">
      <w:pPr>
        <w:rPr>
          <w:rFonts w:hint="eastAsia"/>
        </w:rPr>
      </w:pPr>
    </w:p>
    <w:p w14:paraId="6E2FCFA3" w14:textId="77777777" w:rsidR="001A0739" w:rsidRDefault="001A0739">
      <w:pPr>
        <w:rPr>
          <w:rFonts w:hint="eastAsia"/>
        </w:rPr>
      </w:pPr>
      <w:r>
        <w:rPr>
          <w:rFonts w:hint="eastAsia"/>
        </w:rPr>
        <w:t>重复的“哥”构成“哥哥”</w:t>
      </w:r>
    </w:p>
    <w:p w14:paraId="21BFBB46" w14:textId="77777777" w:rsidR="001A0739" w:rsidRDefault="001A0739">
      <w:pPr>
        <w:rPr>
          <w:rFonts w:hint="eastAsia"/>
        </w:rPr>
      </w:pPr>
      <w:r>
        <w:rPr>
          <w:rFonts w:hint="eastAsia"/>
        </w:rPr>
        <w:t>当我们要强调或亲昵地称呼自己的兄长时，会用到“哥哥”一词。它由两个相同的汉字组成，因此其拼音也是重复的：“gē ge”。在这里，“ge”作为第二个音节通常发成轻声，即不带任何声调标记。这种形式的重复在汉语中很常见，用来表达亲密、喜爱或尊敬的情感。</w:t>
      </w:r>
    </w:p>
    <w:p w14:paraId="76298F61" w14:textId="77777777" w:rsidR="001A0739" w:rsidRDefault="001A0739">
      <w:pPr>
        <w:rPr>
          <w:rFonts w:hint="eastAsia"/>
        </w:rPr>
      </w:pPr>
    </w:p>
    <w:p w14:paraId="30E24A36" w14:textId="77777777" w:rsidR="001A0739" w:rsidRDefault="001A0739">
      <w:pPr>
        <w:rPr>
          <w:rFonts w:hint="eastAsia"/>
        </w:rPr>
      </w:pPr>
    </w:p>
    <w:p w14:paraId="35ED9FC1" w14:textId="77777777" w:rsidR="001A0739" w:rsidRDefault="001A07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27716FD" w14:textId="77777777" w:rsidR="001A0739" w:rsidRDefault="001A0739">
      <w:pPr>
        <w:rPr>
          <w:rFonts w:hint="eastAsia"/>
        </w:rPr>
      </w:pPr>
      <w:r>
        <w:rPr>
          <w:rFonts w:hint="eastAsia"/>
        </w:rPr>
        <w:t>在日常交流中，正确使用“哥哥”的拼音和声调有助于确保信息传达的准确性。特别是对于非母语者而言，理解并掌握汉语的声调规则至关重要。在书写时注意拼音的拼写规范，比如“哥哥”的拼音应写作“gē ge”而非其他形式，这不仅能展示出对汉语文化的尊重，还能提高沟通效率。</w:t>
      </w:r>
    </w:p>
    <w:p w14:paraId="5781D47E" w14:textId="77777777" w:rsidR="001A0739" w:rsidRDefault="001A0739">
      <w:pPr>
        <w:rPr>
          <w:rFonts w:hint="eastAsia"/>
        </w:rPr>
      </w:pPr>
    </w:p>
    <w:p w14:paraId="698411CE" w14:textId="77777777" w:rsidR="001A0739" w:rsidRDefault="001A0739">
      <w:pPr>
        <w:rPr>
          <w:rFonts w:hint="eastAsia"/>
        </w:rPr>
      </w:pPr>
    </w:p>
    <w:p w14:paraId="00A5235E" w14:textId="77777777" w:rsidR="001A0739" w:rsidRDefault="001A0739">
      <w:pPr>
        <w:rPr>
          <w:rFonts w:hint="eastAsia"/>
        </w:rPr>
      </w:pPr>
      <w:r>
        <w:rPr>
          <w:rFonts w:hint="eastAsia"/>
        </w:rPr>
        <w:t>最后的总结</w:t>
      </w:r>
    </w:p>
    <w:p w14:paraId="33428C16" w14:textId="77777777" w:rsidR="001A0739" w:rsidRDefault="001A0739">
      <w:pPr>
        <w:rPr>
          <w:rFonts w:hint="eastAsia"/>
        </w:rPr>
      </w:pPr>
      <w:r>
        <w:rPr>
          <w:rFonts w:hint="eastAsia"/>
        </w:rPr>
        <w:t>“哥哥”的拼音是“gē ge”，其中第一个“哥”字发第一声，而第二个“哥”字则以轻声出现。理解和正确使用汉语拼音及其声调，可以帮助我们更加精准地进行语言交流，并增进对中国文化和社会习俗的理解。无论是在学术研究还是日常对话中，掌握这些基本知识都是非常有益的。</w:t>
      </w:r>
    </w:p>
    <w:p w14:paraId="29D39DAC" w14:textId="77777777" w:rsidR="001A0739" w:rsidRDefault="001A0739">
      <w:pPr>
        <w:rPr>
          <w:rFonts w:hint="eastAsia"/>
        </w:rPr>
      </w:pPr>
    </w:p>
    <w:p w14:paraId="68EAE715" w14:textId="77777777" w:rsidR="001A0739" w:rsidRDefault="001A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8C288" w14:textId="3654A92D" w:rsidR="00920D42" w:rsidRDefault="00920D42"/>
    <w:sectPr w:rsidR="0092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2"/>
    <w:rsid w:val="001A0739"/>
    <w:rsid w:val="00277131"/>
    <w:rsid w:val="009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54AA-F01F-4B3C-BFCF-825BD64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