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3A0F">
      <w:pPr>
        <w:rPr>
          <w:rFonts w:hint="eastAsia"/>
          <w:lang w:eastAsia="zh-CN"/>
        </w:rPr>
      </w:pPr>
      <w:bookmarkStart w:id="0" w:name="_GoBack"/>
      <w:bookmarkEnd w:id="0"/>
      <w:r>
        <w:rPr>
          <w:rFonts w:hint="eastAsia"/>
          <w:lang w:eastAsia="zh-CN"/>
        </w:rPr>
        <w:t>哗哗的拼音是什么？</w:t>
      </w:r>
    </w:p>
    <w:p w14:paraId="743D263F">
      <w:pPr>
        <w:rPr>
          <w:rFonts w:hint="eastAsia"/>
          <w:lang w:eastAsia="zh-CN"/>
        </w:rPr>
      </w:pPr>
      <w:r>
        <w:rPr>
          <w:rFonts w:hint="eastAsia"/>
          <w:lang w:eastAsia="zh-CN"/>
        </w:rPr>
        <w:t>哗哗，这个词语在汉语中常用来形容水流湍急或人群嘈杂的声音。其拼音是“huā huā”。在汉语拼音体系中，“hua”代表的是声母“h”与韵母“ua”的结合，而这里的“ua”实际上是一个完整的韵母结构，包含了介音“u”和主要元素“a”。因此，在朗读“huā huā”时，要注意将每个音节准确发出，以表达出那种生动的声音效果。</w:t>
      </w:r>
    </w:p>
    <w:p w14:paraId="240A5370">
      <w:pPr>
        <w:rPr>
          <w:rFonts w:hint="eastAsia"/>
          <w:lang w:eastAsia="zh-CN"/>
        </w:rPr>
      </w:pPr>
    </w:p>
    <w:p w14:paraId="1889A710">
      <w:pPr>
        <w:rPr>
          <w:rFonts w:hint="eastAsia"/>
          <w:lang w:eastAsia="zh-CN"/>
        </w:rPr>
      </w:pPr>
    </w:p>
    <w:p w14:paraId="2ED31C26">
      <w:pPr>
        <w:rPr>
          <w:rFonts w:hint="eastAsia"/>
          <w:lang w:eastAsia="zh-CN"/>
        </w:rPr>
      </w:pPr>
      <w:r>
        <w:rPr>
          <w:rFonts w:hint="eastAsia"/>
          <w:lang w:eastAsia="zh-CN"/>
        </w:rPr>
        <w:t>哗哗一词的使用场景</w:t>
      </w:r>
    </w:p>
    <w:p w14:paraId="396D54A2">
      <w:pPr>
        <w:rPr>
          <w:rFonts w:hint="eastAsia"/>
          <w:lang w:eastAsia="zh-CN"/>
        </w:rPr>
      </w:pPr>
      <w:r>
        <w:rPr>
          <w:rFonts w:hint="eastAsia"/>
          <w:lang w:eastAsia="zh-CN"/>
        </w:rPr>
        <w:t>“哗哗”作为一种拟声词，广泛应用于描述自然界和人类活动中的声音现象。比如，当我们想要描绘一条河流的流水声时，就可以用到这个词：“清晨，森林里的小溪潺潺流淌，远处瀑布的水声哗哗作响。”在描写热闹集市或是繁忙街道上的人群喧嚣时，也能见到它的身影：“午后，广场上的市集开张了，人来人往，谈笑声、叫卖声交织在一起，哗哗一片。”这样的描述不仅形象地再现了现场的声音环境，也给读者带来了身临其境的感受。</w:t>
      </w:r>
    </w:p>
    <w:p w14:paraId="3C69D920">
      <w:pPr>
        <w:rPr>
          <w:rFonts w:hint="eastAsia"/>
          <w:lang w:eastAsia="zh-CN"/>
        </w:rPr>
      </w:pPr>
    </w:p>
    <w:p w14:paraId="651F596F">
      <w:pPr>
        <w:rPr>
          <w:rFonts w:hint="eastAsia"/>
          <w:lang w:eastAsia="zh-CN"/>
        </w:rPr>
      </w:pPr>
    </w:p>
    <w:p w14:paraId="0779F0E2">
      <w:pPr>
        <w:rPr>
          <w:rFonts w:hint="eastAsia"/>
          <w:lang w:eastAsia="zh-CN"/>
        </w:rPr>
      </w:pPr>
      <w:r>
        <w:rPr>
          <w:rFonts w:hint="eastAsia"/>
          <w:lang w:eastAsia="zh-CN"/>
        </w:rPr>
        <w:t>文化背景中的哗哗</w:t>
      </w:r>
    </w:p>
    <w:p w14:paraId="06AA34C5">
      <w:pPr>
        <w:rPr>
          <w:rFonts w:hint="eastAsia"/>
          <w:lang w:eastAsia="zh-CN"/>
        </w:rPr>
      </w:pPr>
      <w:r>
        <w:rPr>
          <w:rFonts w:hint="eastAsia"/>
          <w:lang w:eastAsia="zh-CN"/>
        </w:rPr>
        <w:t>在中国的文化背景里，“哗哗”的声音往往与生命力和活力联系在一起。它不仅仅是对自然或社会现象的一种简单模拟，更是人们对美好生活的向往和赞美。例如，在春节联欢晚会这样的大型文艺演出中，当观众们热烈鼓掌欢迎演员登台表演时，主持人可能会用“掌声哗哗”来形容那股热情洋溢的氛围。这既是对观众情绪高涨的一种肯定，也是对节目精彩程度的一种间接赞扬。</w:t>
      </w:r>
    </w:p>
    <w:p w14:paraId="42AC9E23">
      <w:pPr>
        <w:rPr>
          <w:rFonts w:hint="eastAsia"/>
          <w:lang w:eastAsia="zh-CN"/>
        </w:rPr>
      </w:pPr>
    </w:p>
    <w:p w14:paraId="0AB27BFE">
      <w:pPr>
        <w:rPr>
          <w:rFonts w:hint="eastAsia"/>
          <w:lang w:eastAsia="zh-CN"/>
        </w:rPr>
      </w:pPr>
    </w:p>
    <w:p w14:paraId="231326FB">
      <w:pPr>
        <w:rPr>
          <w:rFonts w:hint="eastAsia"/>
          <w:lang w:eastAsia="zh-CN"/>
        </w:rPr>
      </w:pPr>
      <w:r>
        <w:rPr>
          <w:rFonts w:hint="eastAsia"/>
          <w:lang w:eastAsia="zh-CN"/>
        </w:rPr>
        <w:t>语言学习中的哗哗</w:t>
      </w:r>
    </w:p>
    <w:p w14:paraId="73B93B88">
      <w:pPr>
        <w:rPr>
          <w:rFonts w:hint="eastAsia"/>
          <w:lang w:eastAsia="zh-CN"/>
        </w:rPr>
      </w:pPr>
      <w:r>
        <w:rPr>
          <w:rFonts w:hint="eastAsia"/>
          <w:lang w:eastAsia="zh-CN"/>
        </w:rPr>
        <w:t>对于正在学习汉语的朋友来说，“哗哗”这个词是一个很好的例子，展示了汉语拟声词的魅力所在。通过理解和运用这类词汇，可以更深入地了解汉语丰富的表现力以及它如何巧妙地捕捉并传达周围世界的声音。这也为学习者提供了一个窗口，让他们能够更加细腻地感知中文语言文化的独特韵味。掌握像“哗哗”这样生动有趣的词汇，不仅能提高语言交流的能力，还能增添许多乐趣。</w:t>
      </w:r>
    </w:p>
    <w:p w14:paraId="1A45D02D">
      <w:pPr>
        <w:rPr>
          <w:rFonts w:hint="eastAsia"/>
          <w:lang w:eastAsia="zh-CN"/>
        </w:rPr>
      </w:pPr>
    </w:p>
    <w:p w14:paraId="5FE16112">
      <w:pPr>
        <w:rPr>
          <w:rFonts w:hint="eastAsia"/>
          <w:lang w:eastAsia="zh-CN"/>
        </w:rPr>
      </w:pPr>
    </w:p>
    <w:p w14:paraId="4B167781">
      <w:pPr>
        <w:rPr>
          <w:rFonts w:hint="eastAsia"/>
          <w:lang w:eastAsia="zh-CN"/>
        </w:rPr>
      </w:pPr>
      <w:r>
        <w:rPr>
          <w:rFonts w:hint="eastAsia"/>
          <w:lang w:eastAsia="zh-CN"/>
        </w:rPr>
        <w:t>最后的总结</w:t>
      </w:r>
    </w:p>
    <w:p w14:paraId="600BFB0A">
      <w:pPr>
        <w:rPr>
          <w:rFonts w:hint="eastAsia"/>
          <w:lang w:eastAsia="zh-CN"/>
        </w:rPr>
      </w:pPr>
      <w:r>
        <w:rPr>
          <w:rFonts w:hint="eastAsia"/>
          <w:lang w:eastAsia="zh-CN"/>
        </w:rPr>
        <w:t>“哗哗”作为汉语中一个充满活力的拟声词，无论是从发音规则还是应用场景来看，都展现出了汉语的独特魅力。它不仅是沟通信息的有效工具，更是连接人们情感与想象的桥梁。通过对“哗哗”这一词语的学习和理解，我们不仅能更好地领略汉语之美，还能增进对中国文化的认识与感悟。</w:t>
      </w:r>
    </w:p>
    <w:p w14:paraId="61B337A7">
      <w:pPr>
        <w:rPr>
          <w:rFonts w:hint="eastAsia"/>
          <w:lang w:eastAsia="zh-CN"/>
        </w:rPr>
      </w:pPr>
    </w:p>
    <w:p w14:paraId="41BCF6ED">
      <w:pPr>
        <w:rPr>
          <w:rFonts w:hint="eastAsia"/>
          <w:lang w:eastAsia="zh-CN"/>
        </w:rPr>
      </w:pPr>
      <w:r>
        <w:rPr>
          <w:rFonts w:hint="eastAsia"/>
          <w:lang w:eastAsia="zh-CN"/>
        </w:rPr>
        <w:t>本文是由懂得生活网（dongdeshenghuo.com）为大家创作</w:t>
      </w:r>
    </w:p>
    <w:p w14:paraId="1829AD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7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2025-08-19T13:44:31Z</dcterms:created>
  <cp:lastModifiedBy>Administrator</cp:lastModifiedBy>
  <dcterms:modified xsi:type="dcterms:W3CDTF">2025-08-19T13:44:31Z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CDE86BC461934B589AA1ADFAE22AC7F6_12</vt:lpwstr>
  </property>
</Properties>
</file>