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14C" w14:textId="77777777" w:rsidR="006B6F57" w:rsidRDefault="006B6F57">
      <w:pPr>
        <w:rPr>
          <w:rFonts w:hint="eastAsia"/>
        </w:rPr>
      </w:pPr>
      <w:r>
        <w:rPr>
          <w:rFonts w:hint="eastAsia"/>
        </w:rPr>
        <w:t>gén de pīn yīn</w:t>
      </w:r>
    </w:p>
    <w:p w14:paraId="278B9A00" w14:textId="77777777" w:rsidR="006B6F57" w:rsidRDefault="006B6F57">
      <w:pPr>
        <w:rPr>
          <w:rFonts w:hint="eastAsia"/>
        </w:rPr>
      </w:pPr>
      <w:r>
        <w:rPr>
          <w:rFonts w:hint="eastAsia"/>
        </w:rPr>
        <w:t>“哏”这个字，在普通话里的正确读音是“gén”。当它被念作这个音的时候，有着独特而丰富的含义和用途。在汉语的词汇海洋中，“哏”所承载的文化内涵和使用场景值得我们深入探究。</w:t>
      </w:r>
    </w:p>
    <w:p w14:paraId="5684B501" w14:textId="77777777" w:rsidR="006B6F57" w:rsidRDefault="006B6F57">
      <w:pPr>
        <w:rPr>
          <w:rFonts w:hint="eastAsia"/>
        </w:rPr>
      </w:pPr>
    </w:p>
    <w:p w14:paraId="53CE0974" w14:textId="77777777" w:rsidR="006B6F57" w:rsidRDefault="006B6F57">
      <w:pPr>
        <w:rPr>
          <w:rFonts w:hint="eastAsia"/>
        </w:rPr>
      </w:pPr>
      <w:r>
        <w:rPr>
          <w:rFonts w:hint="eastAsia"/>
        </w:rPr>
        <w:t>“哏”表示有趣、滑稽之意</w:t>
      </w:r>
    </w:p>
    <w:p w14:paraId="2706EB6B" w14:textId="77777777" w:rsidR="006B6F57" w:rsidRDefault="006B6F57">
      <w:pPr>
        <w:rPr>
          <w:rFonts w:hint="eastAsia"/>
        </w:rPr>
      </w:pPr>
      <w:r>
        <w:rPr>
          <w:rFonts w:hint="eastAsia"/>
        </w:rPr>
        <w:t>“哏”读“gén”时，最常见的意思是表示有趣、滑稽。在一些方言尤其是京津地区的方言里，“哏”这个词被广泛使用。比如，形容一个人讲的笑话特别逗，能让人忍俊不禁，就可以说“这人真哏” ，或者“这事儿太哏了”。当人们围坐在一起聊天，分享生活中的趣事时，“哏”就成了表达轻松欢乐氛围的一个生动词汇。它所营造出的那种诙谐感，拉近了人与人之间的距离，让交流变得更加有趣和愉快。</w:t>
      </w:r>
    </w:p>
    <w:p w14:paraId="522B5FC8" w14:textId="77777777" w:rsidR="006B6F57" w:rsidRDefault="006B6F57">
      <w:pPr>
        <w:rPr>
          <w:rFonts w:hint="eastAsia"/>
        </w:rPr>
      </w:pPr>
    </w:p>
    <w:p w14:paraId="3FBA12EC" w14:textId="77777777" w:rsidR="006B6F57" w:rsidRDefault="006B6F57">
      <w:pPr>
        <w:rPr>
          <w:rFonts w:hint="eastAsia"/>
        </w:rPr>
      </w:pPr>
      <w:r>
        <w:rPr>
          <w:rFonts w:hint="eastAsia"/>
        </w:rPr>
        <w:t>“哏”在曲艺领域的应用</w:t>
      </w:r>
    </w:p>
    <w:p w14:paraId="129985E5" w14:textId="77777777" w:rsidR="006B6F57" w:rsidRDefault="006B6F57">
      <w:pPr>
        <w:rPr>
          <w:rFonts w:hint="eastAsia"/>
        </w:rPr>
      </w:pPr>
      <w:r>
        <w:rPr>
          <w:rFonts w:hint="eastAsia"/>
        </w:rPr>
        <w:t>在传统的曲艺表演，特别是相声艺术中，“哏”有着举足轻重的地位。它可以指相声中的笑料、包袱。一段精彩的相声往往是由一个个巧妙的“哏”串联起来的。相声演员们凭借自己敏锐的观察力、丰富的想象力和高超的语言技巧，挖掘生活中的素材，创造出一个又一个令人捧腹的“哏”。例如，在一些经典相声段子里，演员通过对生活中常见场景的夸张演绎，或者巧妙运用谐音、双关等语言手法制造出“哏”，引得观众开怀大笑。这些“哏”不仅是相声表演的精髓所在，也是相声艺术能够深受广大观众喜爱的重要原因之一。</w:t>
      </w:r>
    </w:p>
    <w:p w14:paraId="21D55B12" w14:textId="77777777" w:rsidR="006B6F57" w:rsidRDefault="006B6F57">
      <w:pPr>
        <w:rPr>
          <w:rFonts w:hint="eastAsia"/>
        </w:rPr>
      </w:pPr>
    </w:p>
    <w:p w14:paraId="377372F7" w14:textId="77777777" w:rsidR="006B6F57" w:rsidRDefault="006B6F57">
      <w:pPr>
        <w:rPr>
          <w:rFonts w:hint="eastAsia"/>
        </w:rPr>
      </w:pPr>
      <w:r>
        <w:rPr>
          <w:rFonts w:hint="eastAsia"/>
        </w:rPr>
        <w:t>“哏”文化的传播与发展</w:t>
      </w:r>
    </w:p>
    <w:p w14:paraId="597F4C0F" w14:textId="77777777" w:rsidR="006B6F57" w:rsidRDefault="006B6F57">
      <w:pPr>
        <w:rPr>
          <w:rFonts w:hint="eastAsia"/>
        </w:rPr>
      </w:pPr>
      <w:r>
        <w:rPr>
          <w:rFonts w:hint="eastAsia"/>
        </w:rPr>
        <w:t>随着网络文化的兴起和传播，“哏”这个字也借助新媒体平台得到了更广泛的推广。很多地方特色文化通过网络视频、直播等形式进入大众视野，京津地区的方言文化中“哏”的使用也随之传播开来。一些热门的网络综艺、短视频中开始频繁出现“哏”这个字，年轻人纷纷效仿使用，使得“哏”的影响力不断扩大。它已经不再仅仅局限于某个地区或某种艺术形式，而是逐渐融入了更广泛的语言环境中，成为了一种具有代表性的文化符号。很多网络流行语也借助“哏”的概念进行创新，为网络文化交流增添了别样的色彩。</w:t>
      </w:r>
    </w:p>
    <w:p w14:paraId="22B479E9" w14:textId="77777777" w:rsidR="006B6F57" w:rsidRDefault="006B6F57">
      <w:pPr>
        <w:rPr>
          <w:rFonts w:hint="eastAsia"/>
        </w:rPr>
      </w:pPr>
    </w:p>
    <w:p w14:paraId="50CB7E94" w14:textId="77777777" w:rsidR="006B6F57" w:rsidRDefault="006B6F57">
      <w:pPr>
        <w:rPr>
          <w:rFonts w:hint="eastAsia"/>
        </w:rPr>
      </w:pPr>
      <w:r>
        <w:rPr>
          <w:rFonts w:hint="eastAsia"/>
        </w:rPr>
        <w:t>深入理解“哏”的意义</w:t>
      </w:r>
    </w:p>
    <w:p w14:paraId="7EB67B5F" w14:textId="77777777" w:rsidR="006B6F57" w:rsidRDefault="006B6F57">
      <w:pPr>
        <w:rPr>
          <w:rFonts w:hint="eastAsia"/>
        </w:rPr>
      </w:pPr>
      <w:r>
        <w:rPr>
          <w:rFonts w:hint="eastAsia"/>
        </w:rPr>
        <w:t>深入研究“哏”这个读音为“gén”的字，我们可以发现它不仅仅是一个简单的词汇，更是一种文化的体现。它反映了人们对生活乐观积极的态度，和对幽默艺术的追求。无论是在日常生活中的轻松调侃，还是在专业的曲艺表演中精心设计的笑点，都围绕着“哏”这个核心元素展开。“哏”让我们在忙碌的生活中找到了释放压力的出口，让我们能够以更加乐观的心态面对生活。它的传播也促进了地域文化的交流与融合，使不同地区的人们能够通过这个充满趣味的字，更好地了解彼此的文化特色。在未来，相信“哏”这个独特的文化符号还会在更多领域绽放光彩，为我们的语言和文化生活带来更多的乐趣。</w:t>
      </w:r>
    </w:p>
    <w:p w14:paraId="7966C4AC" w14:textId="77777777" w:rsidR="006B6F57" w:rsidRDefault="006B6F57">
      <w:pPr>
        <w:rPr>
          <w:rFonts w:hint="eastAsia"/>
        </w:rPr>
      </w:pPr>
    </w:p>
    <w:p w14:paraId="22FFC68D" w14:textId="77777777" w:rsidR="006B6F57" w:rsidRDefault="006B6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1E49C" w14:textId="7693E687" w:rsidR="00AD7C42" w:rsidRDefault="00AD7C42"/>
    <w:sectPr w:rsidR="00AD7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2"/>
    <w:rsid w:val="00277131"/>
    <w:rsid w:val="006B6F57"/>
    <w:rsid w:val="00A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F100F-BF14-4986-97A7-D9006E45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