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9BC2" w14:textId="77777777" w:rsidR="007523B5" w:rsidRDefault="007523B5">
      <w:pPr>
        <w:rPr>
          <w:rFonts w:hint="eastAsia"/>
        </w:rPr>
      </w:pPr>
      <w:r>
        <w:rPr>
          <w:rFonts w:hint="eastAsia"/>
        </w:rPr>
        <w:t>hā dá de pīn yīn</w:t>
      </w:r>
    </w:p>
    <w:p w14:paraId="3CD12D18" w14:textId="77777777" w:rsidR="007523B5" w:rsidRDefault="007523B5">
      <w:pPr>
        <w:rPr>
          <w:rFonts w:hint="eastAsia"/>
        </w:rPr>
      </w:pPr>
      <w:r>
        <w:rPr>
          <w:rFonts w:hint="eastAsia"/>
        </w:rPr>
        <w:t>“哈达”（hā dá）在藏语和蒙古语中都有着深厚的文化内涵，它是一种表示敬意和祝福的特殊物品，在藏族、蒙古族等民族的传统礼俗中占据着重要地位。</w:t>
      </w:r>
    </w:p>
    <w:p w14:paraId="22B95BE8" w14:textId="77777777" w:rsidR="007523B5" w:rsidRDefault="007523B5">
      <w:pPr>
        <w:rPr>
          <w:rFonts w:hint="eastAsia"/>
        </w:rPr>
      </w:pPr>
    </w:p>
    <w:p w14:paraId="0BFF81A8" w14:textId="77777777" w:rsidR="007523B5" w:rsidRDefault="007523B5">
      <w:pPr>
        <w:rPr>
          <w:rFonts w:hint="eastAsia"/>
        </w:rPr>
      </w:pPr>
    </w:p>
    <w:p w14:paraId="6249E96D" w14:textId="77777777" w:rsidR="007523B5" w:rsidRDefault="007523B5">
      <w:pPr>
        <w:rPr>
          <w:rFonts w:hint="eastAsia"/>
        </w:rPr>
      </w:pPr>
      <w:r>
        <w:rPr>
          <w:rFonts w:hint="eastAsia"/>
        </w:rPr>
        <w:t>哈达的历史渊源</w:t>
      </w:r>
    </w:p>
    <w:p w14:paraId="5EF23085" w14:textId="77777777" w:rsidR="007523B5" w:rsidRDefault="007523B5">
      <w:pPr>
        <w:rPr>
          <w:rFonts w:hint="eastAsia"/>
        </w:rPr>
      </w:pPr>
      <w:r>
        <w:rPr>
          <w:rFonts w:hint="eastAsia"/>
        </w:rPr>
        <w:t>哈达的起源可以追溯到古代，在藏族的历史文化发展进程中，哈达最初可能与宗教信仰和祭祀活动相关。随着时间的推移，哈达的用途逐渐从宗教仪式扩展到日常生活和社交领域。在蒙古族文化里，哈达同样也是传统礼仪文化的重要组成部分，它在草原民族的文化传承中不断发展演变。</w:t>
      </w:r>
    </w:p>
    <w:p w14:paraId="001A677D" w14:textId="77777777" w:rsidR="007523B5" w:rsidRDefault="007523B5">
      <w:pPr>
        <w:rPr>
          <w:rFonts w:hint="eastAsia"/>
        </w:rPr>
      </w:pPr>
    </w:p>
    <w:p w14:paraId="0A9CD7B0" w14:textId="77777777" w:rsidR="007523B5" w:rsidRDefault="007523B5">
      <w:pPr>
        <w:rPr>
          <w:rFonts w:hint="eastAsia"/>
        </w:rPr>
      </w:pPr>
    </w:p>
    <w:p w14:paraId="4CC0A091" w14:textId="77777777" w:rsidR="007523B5" w:rsidRDefault="007523B5">
      <w:pPr>
        <w:rPr>
          <w:rFonts w:hint="eastAsia"/>
        </w:rPr>
      </w:pPr>
      <w:r>
        <w:rPr>
          <w:rFonts w:hint="eastAsia"/>
        </w:rPr>
        <w:t>哈达的种类</w:t>
      </w:r>
    </w:p>
    <w:p w14:paraId="338DDBE9" w14:textId="77777777" w:rsidR="007523B5" w:rsidRDefault="007523B5">
      <w:pPr>
        <w:rPr>
          <w:rFonts w:hint="eastAsia"/>
        </w:rPr>
      </w:pPr>
      <w:r>
        <w:rPr>
          <w:rFonts w:hint="eastAsia"/>
        </w:rPr>
        <w:t>哈达有各种不同的种类。从颜色上来看，白色哈达是最为常见的，白色在藏族和蒙古族文化里象征着纯洁、吉祥和美好。还有五彩哈达，分别为蓝、白、黄、绿、红。蓝色表示蓝天，白色表示白石，绿色表示江河水，红色表示空间护法神，黄色象征着大地，五彩哈达用于最重要的礼仪场合，表达对对方的最高敬意。</w:t>
      </w:r>
    </w:p>
    <w:p w14:paraId="2A9C2500" w14:textId="77777777" w:rsidR="007523B5" w:rsidRDefault="007523B5">
      <w:pPr>
        <w:rPr>
          <w:rFonts w:hint="eastAsia"/>
        </w:rPr>
      </w:pPr>
    </w:p>
    <w:p w14:paraId="2A155887" w14:textId="77777777" w:rsidR="007523B5" w:rsidRDefault="007523B5">
      <w:pPr>
        <w:rPr>
          <w:rFonts w:hint="eastAsia"/>
        </w:rPr>
      </w:pPr>
    </w:p>
    <w:p w14:paraId="4F0B43A4" w14:textId="77777777" w:rsidR="007523B5" w:rsidRDefault="007523B5">
      <w:pPr>
        <w:rPr>
          <w:rFonts w:hint="eastAsia"/>
        </w:rPr>
      </w:pPr>
      <w:r>
        <w:rPr>
          <w:rFonts w:hint="eastAsia"/>
        </w:rPr>
        <w:t>哈达的寓意</w:t>
      </w:r>
    </w:p>
    <w:p w14:paraId="15F451CD" w14:textId="77777777" w:rsidR="007523B5" w:rsidRDefault="007523B5">
      <w:pPr>
        <w:rPr>
          <w:rFonts w:hint="eastAsia"/>
        </w:rPr>
      </w:pPr>
      <w:r>
        <w:rPr>
          <w:rFonts w:hint="eastAsia"/>
        </w:rPr>
        <w:t>哈达所承载的寓意十分丰富。赠送哈达是一种表达敬意、友好、欢迎和祝福的方式。在迎接尊贵的客人时，敬献哈达表示对客人的敬重与欢迎；在节日期间，人们互赠哈达来传达美好的祝愿；在宗教活动中，哈达也是奉献给神灵、表达虔诚之心的重要祭品。哈达就像是一种无声的语言，跨越了语言的障碍，直白而深切地传递着人们内心的真挚情感。</w:t>
      </w:r>
    </w:p>
    <w:p w14:paraId="7B53A796" w14:textId="77777777" w:rsidR="007523B5" w:rsidRDefault="007523B5">
      <w:pPr>
        <w:rPr>
          <w:rFonts w:hint="eastAsia"/>
        </w:rPr>
      </w:pPr>
    </w:p>
    <w:p w14:paraId="6BF1C5E5" w14:textId="77777777" w:rsidR="007523B5" w:rsidRDefault="007523B5">
      <w:pPr>
        <w:rPr>
          <w:rFonts w:hint="eastAsia"/>
        </w:rPr>
      </w:pPr>
    </w:p>
    <w:p w14:paraId="36AEE708" w14:textId="77777777" w:rsidR="007523B5" w:rsidRDefault="007523B5">
      <w:pPr>
        <w:rPr>
          <w:rFonts w:hint="eastAsia"/>
        </w:rPr>
      </w:pPr>
      <w:r>
        <w:rPr>
          <w:rFonts w:hint="eastAsia"/>
        </w:rPr>
        <w:t>哈达的制作工艺</w:t>
      </w:r>
    </w:p>
    <w:p w14:paraId="69DC7ABE" w14:textId="77777777" w:rsidR="007523B5" w:rsidRDefault="007523B5">
      <w:pPr>
        <w:rPr>
          <w:rFonts w:hint="eastAsia"/>
        </w:rPr>
      </w:pPr>
      <w:r>
        <w:rPr>
          <w:rFonts w:hint="eastAsia"/>
        </w:rPr>
        <w:t>哈达的制作工艺较为精细。一般采用丝绸等优质材料，先将丝绸原材料进行精心地裁剪，然后通过编织、刺绣等工艺进行装饰。白色的哈达往往以简洁大方为特色，而五彩哈达则需要更复杂的染色和配饰工艺，每一种颜色的丝线都按照特定的顺序和图案编织，使得哈达看起来既美观又庄重。制作哈达的工匠们往往传承着家族或民族的传统制作技艺，这些技艺经过世代相传，保留至今，成为民族文化的重要载体。</w:t>
      </w:r>
    </w:p>
    <w:p w14:paraId="09F71102" w14:textId="77777777" w:rsidR="007523B5" w:rsidRDefault="007523B5">
      <w:pPr>
        <w:rPr>
          <w:rFonts w:hint="eastAsia"/>
        </w:rPr>
      </w:pPr>
    </w:p>
    <w:p w14:paraId="44688BCE" w14:textId="77777777" w:rsidR="007523B5" w:rsidRDefault="007523B5">
      <w:pPr>
        <w:rPr>
          <w:rFonts w:hint="eastAsia"/>
        </w:rPr>
      </w:pPr>
    </w:p>
    <w:p w14:paraId="13B8DABE" w14:textId="77777777" w:rsidR="007523B5" w:rsidRDefault="007523B5">
      <w:pPr>
        <w:rPr>
          <w:rFonts w:hint="eastAsia"/>
        </w:rPr>
      </w:pPr>
      <w:r>
        <w:rPr>
          <w:rFonts w:hint="eastAsia"/>
        </w:rPr>
        <w:t>哈达在现代社会中的传承与发展</w:t>
      </w:r>
    </w:p>
    <w:p w14:paraId="48D897C2" w14:textId="77777777" w:rsidR="007523B5" w:rsidRDefault="007523B5">
      <w:pPr>
        <w:rPr>
          <w:rFonts w:hint="eastAsia"/>
        </w:rPr>
      </w:pPr>
      <w:r>
        <w:rPr>
          <w:rFonts w:hint="eastAsia"/>
        </w:rPr>
        <w:t>在现代社会中，哈达的文化内涵和传统习俗依然被很好地传承着。在民族地区的传统节日、婚礼、祭祀等重要场合，哈达依然是不可或缺的元素。随着文化交流的日益频繁，哈达也被越来越多的人所了解认识，在跨文化交流中成为展示民族文化特色的重要窗口。它不仅是一种民族传统的延续，更是民族间相互沟通、增进友谊的纽带，见证着民族文化的活力与生命力。</w:t>
      </w:r>
    </w:p>
    <w:p w14:paraId="73C8ACE6" w14:textId="77777777" w:rsidR="007523B5" w:rsidRDefault="007523B5">
      <w:pPr>
        <w:rPr>
          <w:rFonts w:hint="eastAsia"/>
        </w:rPr>
      </w:pPr>
    </w:p>
    <w:p w14:paraId="68726442" w14:textId="77777777" w:rsidR="007523B5" w:rsidRDefault="007523B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C193797" w14:textId="749DE54B" w:rsidR="00E67BA3" w:rsidRDefault="00E67BA3"/>
    <w:sectPr w:rsidR="00E6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A3"/>
    <w:rsid w:val="00277131"/>
    <w:rsid w:val="007523B5"/>
    <w:rsid w:val="00E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1779E-E5E4-4588-AD53-935474A2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2025-08-21T03:26:00Z</dcterms:created>
  <dcterms:modified xsi:type="dcterms:W3CDTF">2025-08-21T03:26:00Z</dcterms:modified>
</cp:coreProperties>
</file>