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3290" w14:textId="77777777" w:rsidR="00504F24" w:rsidRDefault="00504F24">
      <w:pPr>
        <w:rPr>
          <w:rFonts w:hint="eastAsia"/>
        </w:rPr>
      </w:pPr>
    </w:p>
    <w:p w14:paraId="54C03AEE" w14:textId="77777777" w:rsidR="00504F24" w:rsidRDefault="00504F24">
      <w:pPr>
        <w:rPr>
          <w:rFonts w:hint="eastAsia"/>
        </w:rPr>
      </w:pPr>
    </w:p>
    <w:p w14:paraId="6A12E506" w14:textId="77777777" w:rsidR="00504F24" w:rsidRDefault="00504F24">
      <w:pPr>
        <w:rPr>
          <w:rFonts w:hint="eastAsia"/>
        </w:rPr>
      </w:pPr>
      <w:r>
        <w:rPr>
          <w:rFonts w:hint="eastAsia"/>
        </w:rPr>
        <w:t>哈萨克族简介</w:t>
      </w:r>
    </w:p>
    <w:p w14:paraId="13028101" w14:textId="77777777" w:rsidR="00504F24" w:rsidRDefault="00504F24">
      <w:pPr>
        <w:rPr>
          <w:rFonts w:hint="eastAsia"/>
        </w:rPr>
      </w:pPr>
      <w:r>
        <w:rPr>
          <w:rFonts w:hint="eastAsia"/>
        </w:rPr>
        <w:t>哈萨克族是一个历史悠久、文化灿烂的民族。主要分布于哈萨克斯坦、中国、乌兹别克斯坦、俄罗斯、蒙古国等国家和地区。在中国，哈萨克族主要聚居在新疆伊犁哈萨克自治州、阿勒泰地区以及木垒哈萨克自治县、巴里坤哈萨克自治县等地。他们拥有自己独特的语言——哈萨克语，属阿尔泰语系突厥语族克普恰克语支。哈萨克语有着丰富的词汇和多样的语法结构，是哈萨克族人民表达思想、传承文化的重要工具。</w:t>
      </w:r>
    </w:p>
    <w:p w14:paraId="5F2206AB" w14:textId="77777777" w:rsidR="00504F24" w:rsidRDefault="00504F24">
      <w:pPr>
        <w:rPr>
          <w:rFonts w:hint="eastAsia"/>
        </w:rPr>
      </w:pPr>
    </w:p>
    <w:p w14:paraId="7B14F9B4" w14:textId="77777777" w:rsidR="00504F24" w:rsidRDefault="00504F24">
      <w:pPr>
        <w:rPr>
          <w:rFonts w:hint="eastAsia"/>
        </w:rPr>
      </w:pPr>
    </w:p>
    <w:p w14:paraId="4EAF062C" w14:textId="77777777" w:rsidR="00504F24" w:rsidRDefault="00504F24">
      <w:pPr>
        <w:rPr>
          <w:rFonts w:hint="eastAsia"/>
        </w:rPr>
      </w:pPr>
      <w:r>
        <w:rPr>
          <w:rFonts w:hint="eastAsia"/>
        </w:rPr>
        <w:t>哈萨克语的拼音体系</w:t>
      </w:r>
    </w:p>
    <w:p w14:paraId="6BF5AFF9" w14:textId="77777777" w:rsidR="00504F24" w:rsidRDefault="00504F24">
      <w:pPr>
        <w:rPr>
          <w:rFonts w:hint="eastAsia"/>
        </w:rPr>
      </w:pPr>
      <w:r>
        <w:rPr>
          <w:rFonts w:hint="eastAsia"/>
        </w:rPr>
        <w:t>哈萨克语的拼音字母有33个，其中包括元音字母9个，辅音字母24个。这些字母能够准确地表示哈萨克语中的各种音素。其拼音规则与哈萨克语的发音特点紧密结合。比如元音字母在不同的音节位置和组合中，发音会有所变化，通过拼音能够清晰地呈现这些细微差别。哈萨克语的拼音在记录和传承哈萨克语方面起到了至关重要的作用，无论是日常交流记录，还是文学作品、学术研究的书面记录，都无法离开这一拼音体系。</w:t>
      </w:r>
    </w:p>
    <w:p w14:paraId="2B9779DF" w14:textId="77777777" w:rsidR="00504F24" w:rsidRDefault="00504F24">
      <w:pPr>
        <w:rPr>
          <w:rFonts w:hint="eastAsia"/>
        </w:rPr>
      </w:pPr>
    </w:p>
    <w:p w14:paraId="2986095A" w14:textId="77777777" w:rsidR="00504F24" w:rsidRDefault="00504F24">
      <w:pPr>
        <w:rPr>
          <w:rFonts w:hint="eastAsia"/>
        </w:rPr>
      </w:pPr>
    </w:p>
    <w:p w14:paraId="1D0625BF" w14:textId="77777777" w:rsidR="00504F24" w:rsidRDefault="00504F24">
      <w:pPr>
        <w:rPr>
          <w:rFonts w:hint="eastAsia"/>
        </w:rPr>
      </w:pPr>
      <w:r>
        <w:rPr>
          <w:rFonts w:hint="eastAsia"/>
        </w:rPr>
        <w:t>哈萨克族拼音短语示例</w:t>
      </w:r>
    </w:p>
    <w:p w14:paraId="08F6CD2B" w14:textId="77777777" w:rsidR="00504F24" w:rsidRDefault="00504F24">
      <w:pPr>
        <w:rPr>
          <w:rFonts w:hint="eastAsia"/>
        </w:rPr>
      </w:pPr>
      <w:r>
        <w:rPr>
          <w:rFonts w:hint="eastAsia"/>
        </w:rPr>
        <w:t>下面为你介绍一些常见的哈萨克族拼音短语。</w:t>
      </w:r>
    </w:p>
    <w:p w14:paraId="7B77AD2E" w14:textId="77777777" w:rsidR="00504F24" w:rsidRDefault="00504F24">
      <w:pPr>
        <w:rPr>
          <w:rFonts w:hint="eastAsia"/>
        </w:rPr>
      </w:pPr>
    </w:p>
    <w:p w14:paraId="442B092B" w14:textId="77777777" w:rsidR="00504F24" w:rsidRDefault="00504F24">
      <w:pPr>
        <w:rPr>
          <w:rFonts w:hint="eastAsia"/>
        </w:rPr>
      </w:pPr>
      <w:r>
        <w:rPr>
          <w:rFonts w:hint="eastAsia"/>
        </w:rPr>
        <w:t>“салам”（萨拉姆），在哈萨克语中意为“你好”，是非常常用的问候语，用于日常见面打招呼，体现了哈萨克族人民的友好和热情。</w:t>
      </w:r>
    </w:p>
    <w:p w14:paraId="50D16F1E" w14:textId="77777777" w:rsidR="00504F24" w:rsidRDefault="00504F24">
      <w:pPr>
        <w:rPr>
          <w:rFonts w:hint="eastAsia"/>
        </w:rPr>
      </w:pPr>
    </w:p>
    <w:p w14:paraId="558DFA17" w14:textId="77777777" w:rsidR="00504F24" w:rsidRDefault="00504F24">
      <w:pPr>
        <w:rPr>
          <w:rFonts w:hint="eastAsia"/>
        </w:rPr>
      </w:pPr>
      <w:r>
        <w:rPr>
          <w:rFonts w:hint="eastAsia"/>
        </w:rPr>
        <w:t>“р?хмет”（热赫麦特），意思是“感谢”，当哈萨克族人民表达对他人给予的帮助、礼物等心怀感激时，就会用到这个词汇。</w:t>
      </w:r>
    </w:p>
    <w:p w14:paraId="63864577" w14:textId="77777777" w:rsidR="00504F24" w:rsidRDefault="00504F24">
      <w:pPr>
        <w:rPr>
          <w:rFonts w:hint="eastAsia"/>
        </w:rPr>
      </w:pPr>
    </w:p>
    <w:p w14:paraId="48380E69" w14:textId="77777777" w:rsidR="00504F24" w:rsidRDefault="00504F24">
      <w:pPr>
        <w:rPr>
          <w:rFonts w:hint="eastAsia"/>
        </w:rPr>
      </w:pPr>
      <w:r>
        <w:rPr>
          <w:rFonts w:hint="eastAsia"/>
        </w:rPr>
        <w:t>“жантасыз”（江塔西兹），表示“健康”，这反映出哈萨克族对健康的重视，在日常祝福中经常会提及这个词。</w:t>
      </w:r>
    </w:p>
    <w:p w14:paraId="3CC6604E" w14:textId="77777777" w:rsidR="00504F24" w:rsidRDefault="00504F24">
      <w:pPr>
        <w:rPr>
          <w:rFonts w:hint="eastAsia"/>
        </w:rPr>
      </w:pPr>
    </w:p>
    <w:p w14:paraId="60EAB6BF" w14:textId="77777777" w:rsidR="00504F24" w:rsidRDefault="00504F24">
      <w:pPr>
        <w:rPr>
          <w:rFonts w:hint="eastAsia"/>
        </w:rPr>
      </w:pPr>
      <w:r>
        <w:rPr>
          <w:rFonts w:hint="eastAsia"/>
        </w:rPr>
        <w:t>“кеш ерек"（克什叶雷克），即 “再见”，用于告别时的礼貌用语。</w:t>
      </w:r>
    </w:p>
    <w:p w14:paraId="4E9D7CE5" w14:textId="77777777" w:rsidR="00504F24" w:rsidRDefault="00504F24">
      <w:pPr>
        <w:rPr>
          <w:rFonts w:hint="eastAsia"/>
        </w:rPr>
      </w:pPr>
    </w:p>
    <w:p w14:paraId="7C10133B" w14:textId="77777777" w:rsidR="00504F24" w:rsidRDefault="00504F24">
      <w:pPr>
        <w:rPr>
          <w:rFonts w:hint="eastAsia"/>
        </w:rPr>
      </w:pPr>
    </w:p>
    <w:p w14:paraId="2575F003" w14:textId="77777777" w:rsidR="00504F24" w:rsidRDefault="00504F24">
      <w:pPr>
        <w:rPr>
          <w:rFonts w:hint="eastAsia"/>
        </w:rPr>
      </w:pPr>
      <w:r>
        <w:rPr>
          <w:rFonts w:hint="eastAsia"/>
        </w:rPr>
        <w:t>哈萨克族拼音短语在文化交流中的意义</w:t>
      </w:r>
    </w:p>
    <w:p w14:paraId="5CB620C0" w14:textId="77777777" w:rsidR="00504F24" w:rsidRDefault="00504F24">
      <w:pPr>
        <w:rPr>
          <w:rFonts w:hint="eastAsia"/>
        </w:rPr>
      </w:pPr>
      <w:r>
        <w:rPr>
          <w:rFonts w:hint="eastAsia"/>
        </w:rPr>
        <w:t>哈萨克族的拼音短语是哈萨克族文化传播的重要载体。随着不同民族、不同地区之间的交流日益频繁，哈萨克族拼音短语也逐渐走入更多人的视野。通过学习和使用这些短语，能够增进其他民族对哈萨克族文化的了解。比如在一些多民族聚居的地区，在节日期间，不同民族之间相互说一声“салам”，彼此之间的距离感和陌生感就会被拉近，有助于促进各民族之间的团结与和谐。而且对于哈萨克族文化的传承而言，这些拼音短语也具有重要意义。年轻一代可以通过学习这些简单的表达，逐渐深入了解哈萨克语，进而深入学习哈萨克族丰富的文化内涵。</w:t>
      </w:r>
    </w:p>
    <w:p w14:paraId="4A94B1D5" w14:textId="77777777" w:rsidR="00504F24" w:rsidRDefault="00504F24">
      <w:pPr>
        <w:rPr>
          <w:rFonts w:hint="eastAsia"/>
        </w:rPr>
      </w:pPr>
    </w:p>
    <w:p w14:paraId="05F6E984" w14:textId="77777777" w:rsidR="00504F24" w:rsidRDefault="00504F24">
      <w:pPr>
        <w:rPr>
          <w:rFonts w:hint="eastAsia"/>
        </w:rPr>
      </w:pPr>
      <w:r>
        <w:rPr>
          <w:rFonts w:hint="eastAsia"/>
        </w:rPr>
        <w:t>哈萨克族拼音短语的未来发展</w:t>
      </w:r>
    </w:p>
    <w:p w14:paraId="633118C5" w14:textId="77777777" w:rsidR="00504F24" w:rsidRDefault="00504F24">
      <w:pPr>
        <w:rPr>
          <w:rFonts w:hint="eastAsia"/>
        </w:rPr>
      </w:pPr>
      <w:r>
        <w:rPr>
          <w:rFonts w:hint="eastAsia"/>
        </w:rPr>
        <w:t>在数字化时代，哈萨克族拼音短语也需要与时俱进。许多哈萨克语学习资源和交流平台借助互联网得以广泛传播，哈萨克族拼音短语也随着这些平台被更多人知晓。随着哈萨克族教育水平的不断提高以及哈萨克语研究工作的深入，哈萨克族拼音短语的准确性和规范性也在不断完善。未来，哈萨克族拼音短语将在保持自身特色的基础上，与现代社会更好地融合，成为哈萨克族文化走向世界的有力助推器。</w:t>
      </w:r>
    </w:p>
    <w:p w14:paraId="4F00BE5F" w14:textId="77777777" w:rsidR="00504F24" w:rsidRDefault="00504F24">
      <w:pPr>
        <w:rPr>
          <w:rFonts w:hint="eastAsia"/>
        </w:rPr>
      </w:pPr>
    </w:p>
    <w:p w14:paraId="4F2D3913" w14:textId="77777777" w:rsidR="00504F24" w:rsidRDefault="00504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53E37" w14:textId="6A941D19" w:rsidR="00403811" w:rsidRDefault="00403811"/>
    <w:sectPr w:rsidR="0040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11"/>
    <w:rsid w:val="00277131"/>
    <w:rsid w:val="00403811"/>
    <w:rsid w:val="005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3FB2-FC5F-4C62-A320-ED047E59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