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B556" w14:textId="77777777" w:rsidR="00FF7B42" w:rsidRDefault="00FF7B42">
      <w:pPr>
        <w:rPr>
          <w:rFonts w:hint="eastAsia"/>
        </w:rPr>
      </w:pPr>
    </w:p>
    <w:p w14:paraId="1862B42E" w14:textId="77777777" w:rsidR="00FF7B42" w:rsidRDefault="00FF7B42">
      <w:pPr>
        <w:rPr>
          <w:rFonts w:hint="eastAsia"/>
        </w:rPr>
      </w:pPr>
    </w:p>
    <w:p w14:paraId="2C44D6AB" w14:textId="77777777" w:rsidR="00FF7B42" w:rsidRDefault="00FF7B42">
      <w:pPr>
        <w:rPr>
          <w:rFonts w:hint="eastAsia"/>
        </w:rPr>
      </w:pPr>
      <w:r>
        <w:rPr>
          <w:rFonts w:hint="eastAsia"/>
        </w:rPr>
        <w:t>一、引言</w:t>
      </w:r>
    </w:p>
    <w:p w14:paraId="6A5CDEDC" w14:textId="77777777" w:rsidR="00FF7B42" w:rsidRDefault="00FF7B42">
      <w:pPr>
        <w:rPr>
          <w:rFonts w:hint="eastAsia"/>
        </w:rPr>
      </w:pPr>
      <w:r>
        <w:rPr>
          <w:rFonts w:hint="eastAsia"/>
        </w:rPr>
        <w:t>“hā sāng”这个拼音可能对应着不同的汉字组合，每一个组合背后都可能有着独特的故事和意义。在生活中，“哈桑”是一个较为常见的人名，在不同的文化语境中，都有着属于这个名字所承载的人物形象与经历。</w:t>
      </w:r>
    </w:p>
    <w:p w14:paraId="7E4612C2" w14:textId="77777777" w:rsidR="00FF7B42" w:rsidRDefault="00FF7B42">
      <w:pPr>
        <w:rPr>
          <w:rFonts w:hint="eastAsia"/>
        </w:rPr>
      </w:pPr>
    </w:p>
    <w:p w14:paraId="030857F7" w14:textId="77777777" w:rsidR="00FF7B42" w:rsidRDefault="00FF7B42">
      <w:pPr>
        <w:rPr>
          <w:rFonts w:hint="eastAsia"/>
        </w:rPr>
      </w:pPr>
    </w:p>
    <w:p w14:paraId="4E46C1C0" w14:textId="77777777" w:rsidR="00FF7B42" w:rsidRDefault="00FF7B42">
      <w:pPr>
        <w:rPr>
          <w:rFonts w:hint="eastAsia"/>
        </w:rPr>
      </w:pPr>
      <w:r>
        <w:rPr>
          <w:rFonts w:hint="eastAsia"/>
        </w:rPr>
        <w:t>二、文学作品中的“哈桑”</w:t>
      </w:r>
    </w:p>
    <w:p w14:paraId="71A748FD" w14:textId="77777777" w:rsidR="00FF7B42" w:rsidRDefault="00FF7B42">
      <w:pPr>
        <w:rPr>
          <w:rFonts w:hint="eastAsia"/>
        </w:rPr>
      </w:pPr>
      <w:r>
        <w:rPr>
          <w:rFonts w:hint="eastAsia"/>
        </w:rPr>
        <w:t>在著名小说《追风筝的人》中，哈桑（Hassan）是一个令人难以忘怀的角色。他是一个哈扎拉人，忠诚、善良且勇敢。哈桑对主人阿米尔（Amir）无比忠诚，他们一起在喀布尔的街头巷尾成长，一起放风筝。哈桑的勇敢在一次风筝大赛后体现得淋漓尽致。他为了保护追回的风筝，遭受了阿塞夫（Assef）的残忍暴行。尽管他承受了巨大的痛苦，却始终没有说出真相，他的沉默背后是对阿米尔深厚的友情与忠诚。他的存在让我们看到了人性中纯粹的善良，也让读者为他悲惨的命运而心碎。</w:t>
      </w:r>
    </w:p>
    <w:p w14:paraId="006F8CD7" w14:textId="77777777" w:rsidR="00FF7B42" w:rsidRDefault="00FF7B42">
      <w:pPr>
        <w:rPr>
          <w:rFonts w:hint="eastAsia"/>
        </w:rPr>
      </w:pPr>
    </w:p>
    <w:p w14:paraId="4A8119BA" w14:textId="77777777" w:rsidR="00FF7B42" w:rsidRDefault="00FF7B42">
      <w:pPr>
        <w:rPr>
          <w:rFonts w:hint="eastAsia"/>
        </w:rPr>
      </w:pPr>
    </w:p>
    <w:p w14:paraId="7874B7BB" w14:textId="77777777" w:rsidR="00FF7B42" w:rsidRDefault="00FF7B42">
      <w:pPr>
        <w:rPr>
          <w:rFonts w:hint="eastAsia"/>
        </w:rPr>
      </w:pPr>
      <w:r>
        <w:rPr>
          <w:rFonts w:hint="eastAsia"/>
        </w:rPr>
        <w:t>三、现实生活中的“哈桑”</w:t>
      </w:r>
    </w:p>
    <w:p w14:paraId="31EE6278" w14:textId="77777777" w:rsidR="00FF7B42" w:rsidRDefault="00FF7B42">
      <w:pPr>
        <w:rPr>
          <w:rFonts w:hint="eastAsia"/>
        </w:rPr>
      </w:pPr>
      <w:r>
        <w:rPr>
          <w:rFonts w:hint="eastAsia"/>
        </w:rPr>
        <w:t>在生活中，有很多人名叫哈桑。他们可能分布在世界各地，在不同的岗位上努力工作，过着自己的生活。在阿拉伯国家，“哈桑”这个名字更是有着深厚的宗教和文化内涵。哈桑们可能是学者，在钻研古老的宗教经典，传承和弘扬宗教文化；他们也可能是商人，在国际贸易的舞台上拼搏；或者是一些平凡的劳动者，用自己的双手创造着生活的财富。他们都有着哈桑这个名字所代表的某种特质，可能是坚韧、勤劳或者智慧。</w:t>
      </w:r>
    </w:p>
    <w:p w14:paraId="551E38EA" w14:textId="77777777" w:rsidR="00FF7B42" w:rsidRDefault="00FF7B42">
      <w:pPr>
        <w:rPr>
          <w:rFonts w:hint="eastAsia"/>
        </w:rPr>
      </w:pPr>
    </w:p>
    <w:p w14:paraId="06FE3281" w14:textId="77777777" w:rsidR="00FF7B42" w:rsidRDefault="00FF7B42">
      <w:pPr>
        <w:rPr>
          <w:rFonts w:hint="eastAsia"/>
        </w:rPr>
      </w:pPr>
    </w:p>
    <w:p w14:paraId="2DCDC0E2" w14:textId="77777777" w:rsidR="00FF7B42" w:rsidRDefault="00FF7B42">
      <w:pPr>
        <w:rPr>
          <w:rFonts w:hint="eastAsia"/>
        </w:rPr>
      </w:pPr>
      <w:r>
        <w:rPr>
          <w:rFonts w:hint="eastAsia"/>
        </w:rPr>
        <w:t>四、“哈桑”名字的含义</w:t>
      </w:r>
    </w:p>
    <w:p w14:paraId="03CDD633" w14:textId="77777777" w:rsidR="00FF7B42" w:rsidRDefault="00FF7B42">
      <w:pPr>
        <w:rPr>
          <w:rFonts w:hint="eastAsia"/>
        </w:rPr>
      </w:pPr>
      <w:r>
        <w:rPr>
          <w:rFonts w:hint="eastAsia"/>
        </w:rPr>
        <w:t>“哈桑”在阿拉伯语中意为“英俊的、美好的”。它承载着父母对孩子的美好期望，希望孩子能够拥有美好的容貌、品德或者生活。当人们听到“哈桑”这个名字时，首先会联想到那些拥有正面形象的人，那些充满活力、积极向上的人。这个名字就像一颗闪亮的星星，在不同的人身上散发着独特的魅力。</w:t>
      </w:r>
    </w:p>
    <w:p w14:paraId="114D565F" w14:textId="77777777" w:rsidR="00FF7B42" w:rsidRDefault="00FF7B42">
      <w:pPr>
        <w:rPr>
          <w:rFonts w:hint="eastAsia"/>
        </w:rPr>
      </w:pPr>
    </w:p>
    <w:p w14:paraId="4AC61EED" w14:textId="77777777" w:rsidR="00FF7B42" w:rsidRDefault="00FF7B42">
      <w:pPr>
        <w:rPr>
          <w:rFonts w:hint="eastAsia"/>
        </w:rPr>
      </w:pPr>
    </w:p>
    <w:p w14:paraId="089CB953" w14:textId="77777777" w:rsidR="00FF7B42" w:rsidRDefault="00FF7B42">
      <w:pPr>
        <w:rPr>
          <w:rFonts w:hint="eastAsia"/>
        </w:rPr>
      </w:pPr>
      <w:r>
        <w:rPr>
          <w:rFonts w:hint="eastAsia"/>
        </w:rPr>
        <w:t>五、哈桑在社会中的角色和影响</w:t>
      </w:r>
    </w:p>
    <w:p w14:paraId="514909BF" w14:textId="77777777" w:rsidR="00FF7B42" w:rsidRDefault="00FF7B42">
      <w:pPr>
        <w:rPr>
          <w:rFonts w:hint="eastAsia"/>
        </w:rPr>
      </w:pPr>
      <w:r>
        <w:rPr>
          <w:rFonts w:hint="eastAsia"/>
        </w:rPr>
        <w:t>无论是在文学作品还是在现实生活中，哈桑这样的角色都有着一定的社会影响。在文学中，“哈桑”成为了人们探讨人性、友谊、忠诚等主题的重要符号。他的故事激励着人们去追求真正的善良和勇敢，在面对困难和抉择时坚守自己的道德底线。在现实中，名叫哈桑的人们也在各自的领域里发挥着积极的作用，他们的文化背景、个人品质等都融入到社会的多元性之中，为社会的发展和进步贡献着自己的力量。</w:t>
      </w:r>
    </w:p>
    <w:p w14:paraId="15C62C7F" w14:textId="77777777" w:rsidR="00FF7B42" w:rsidRDefault="00FF7B42">
      <w:pPr>
        <w:rPr>
          <w:rFonts w:hint="eastAsia"/>
        </w:rPr>
      </w:pPr>
    </w:p>
    <w:p w14:paraId="671D0CB9" w14:textId="77777777" w:rsidR="00FF7B42" w:rsidRDefault="00FF7B42">
      <w:pPr>
        <w:rPr>
          <w:rFonts w:hint="eastAsia"/>
        </w:rPr>
      </w:pPr>
    </w:p>
    <w:p w14:paraId="5B5C649D" w14:textId="77777777" w:rsidR="00FF7B42" w:rsidRDefault="00FF7B42">
      <w:pPr>
        <w:rPr>
          <w:rFonts w:hint="eastAsia"/>
        </w:rPr>
      </w:pPr>
      <w:r>
        <w:rPr>
          <w:rFonts w:hint="eastAsia"/>
        </w:rPr>
        <w:t>六、最后的总结</w:t>
      </w:r>
    </w:p>
    <w:p w14:paraId="16230EEC" w14:textId="77777777" w:rsidR="00FF7B42" w:rsidRDefault="00FF7B42">
      <w:pPr>
        <w:rPr>
          <w:rFonts w:hint="eastAsia"/>
        </w:rPr>
      </w:pPr>
      <w:r>
        <w:rPr>
          <w:rFonts w:hint="eastAsia"/>
        </w:rPr>
        <w:t>“hā sāng de pīn yīn”所对应的“哈桑”无论是在文学世界还是现实生活里，都有着丰富的内涵。他可以是一个具体的人物形象，带给读者无尽的感动和思考；也可以是现实生活中众多名字为哈桑的人的共性符号，代表着一种积极的社会力量。这个简单的拼音背后，蕴含着无数的故事、情感和文化元素，让我们对这个世界有了更深刻的理解和感悟。</w:t>
      </w:r>
    </w:p>
    <w:p w14:paraId="56CFA78B" w14:textId="77777777" w:rsidR="00FF7B42" w:rsidRDefault="00FF7B42">
      <w:pPr>
        <w:rPr>
          <w:rFonts w:hint="eastAsia"/>
        </w:rPr>
      </w:pPr>
    </w:p>
    <w:p w14:paraId="057695D1" w14:textId="77777777" w:rsidR="00FF7B42" w:rsidRDefault="00FF7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95F0B" w14:textId="775B5270" w:rsidR="00994B36" w:rsidRDefault="00994B36"/>
    <w:sectPr w:rsidR="0099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6"/>
    <w:rsid w:val="00277131"/>
    <w:rsid w:val="00994B3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F2CED-869C-49F8-8105-8FB59307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