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C22C" w14:textId="77777777" w:rsidR="00EC49A0" w:rsidRDefault="00EC49A0">
      <w:pPr>
        <w:rPr>
          <w:rFonts w:hint="eastAsia"/>
        </w:rPr>
      </w:pPr>
      <w:r>
        <w:rPr>
          <w:rFonts w:hint="eastAsia"/>
        </w:rPr>
        <w:t>哈密瓜的拼音怎么读音</w:t>
      </w:r>
    </w:p>
    <w:p w14:paraId="704F711E" w14:textId="77777777" w:rsidR="00EC49A0" w:rsidRDefault="00EC49A0">
      <w:pPr>
        <w:rPr>
          <w:rFonts w:hint="eastAsia"/>
        </w:rPr>
      </w:pPr>
      <w:r>
        <w:rPr>
          <w:rFonts w:hint="eastAsia"/>
        </w:rPr>
        <w:t>哈密瓜，作为一种广受欢迎的水果，在中国的许多地方都有着广泛的种植和消费。它不仅味道甜美、营养丰富，而且在炎热的夏季为人们带来了一丝清凉。但说到“哈密瓜”的拼音怎么读音，很多人可能会感到一丝困惑。</w:t>
      </w:r>
    </w:p>
    <w:p w14:paraId="292A4033" w14:textId="77777777" w:rsidR="00EC49A0" w:rsidRDefault="00EC49A0">
      <w:pPr>
        <w:rPr>
          <w:rFonts w:hint="eastAsia"/>
        </w:rPr>
      </w:pPr>
    </w:p>
    <w:p w14:paraId="3D1AAB70" w14:textId="77777777" w:rsidR="00EC49A0" w:rsidRDefault="00EC49A0">
      <w:pPr>
        <w:rPr>
          <w:rFonts w:hint="eastAsia"/>
        </w:rPr>
      </w:pPr>
    </w:p>
    <w:p w14:paraId="17C1A501" w14:textId="77777777" w:rsidR="00EC49A0" w:rsidRDefault="00EC49A0">
      <w:pPr>
        <w:rPr>
          <w:rFonts w:hint="eastAsia"/>
        </w:rPr>
      </w:pPr>
      <w:r>
        <w:rPr>
          <w:rFonts w:hint="eastAsia"/>
        </w:rPr>
        <w:t>拼音的基础知识</w:t>
      </w:r>
    </w:p>
    <w:p w14:paraId="13AC6075" w14:textId="77777777" w:rsidR="00EC49A0" w:rsidRDefault="00EC49A0">
      <w:pPr>
        <w:rPr>
          <w:rFonts w:hint="eastAsia"/>
        </w:rPr>
      </w:pPr>
      <w:r>
        <w:rPr>
          <w:rFonts w:hint="eastAsia"/>
        </w:rPr>
        <w:t>在深入了解哈密瓜的拼音之前，先简单回顾一下汉语拼音的基本规则。汉语拼音是标注汉字发音的一种方式，由声母、韵母以及声调三部分组成。正确掌握这些基础知识，有助于我们更准确地发出每一个汉字的读音。对于初学者来说，了解这些规则是学习中文发音的第一步。</w:t>
      </w:r>
    </w:p>
    <w:p w14:paraId="472CFD99" w14:textId="77777777" w:rsidR="00EC49A0" w:rsidRDefault="00EC49A0">
      <w:pPr>
        <w:rPr>
          <w:rFonts w:hint="eastAsia"/>
        </w:rPr>
      </w:pPr>
    </w:p>
    <w:p w14:paraId="21747FE9" w14:textId="77777777" w:rsidR="00EC49A0" w:rsidRDefault="00EC49A0">
      <w:pPr>
        <w:rPr>
          <w:rFonts w:hint="eastAsia"/>
        </w:rPr>
      </w:pPr>
    </w:p>
    <w:p w14:paraId="16A1B631" w14:textId="77777777" w:rsidR="00EC49A0" w:rsidRDefault="00EC49A0">
      <w:pPr>
        <w:rPr>
          <w:rFonts w:hint="eastAsia"/>
        </w:rPr>
      </w:pPr>
      <w:r>
        <w:rPr>
          <w:rFonts w:hint="eastAsia"/>
        </w:rPr>
        <w:t>哈密瓜的拼音解析</w:t>
      </w:r>
    </w:p>
    <w:p w14:paraId="02D1F0E1" w14:textId="77777777" w:rsidR="00EC49A0" w:rsidRDefault="00EC49A0">
      <w:pPr>
        <w:rPr>
          <w:rFonts w:hint="eastAsia"/>
        </w:rPr>
      </w:pPr>
      <w:r>
        <w:rPr>
          <w:rFonts w:hint="eastAsia"/>
        </w:rPr>
        <w:t>哈密瓜的拼音是“hāmìguā”。其中，“hā”代表了哈字的读音，是一个完整的音节，包括声母“h”和韵母“ā”，并且带有第一声的声调；“mì”则是密字的拼音，包含了声母“m”和韵母“ì”，同样属于第一声；最后的“guā”表示瓜字的读音，是由声母“g”、韵母“uā”以及第一声构成。因此，完整地读出“hāmìguā”时，需要特别注意每个音节的声调，以确保发音准确。</w:t>
      </w:r>
    </w:p>
    <w:p w14:paraId="2471B7CD" w14:textId="77777777" w:rsidR="00EC49A0" w:rsidRDefault="00EC49A0">
      <w:pPr>
        <w:rPr>
          <w:rFonts w:hint="eastAsia"/>
        </w:rPr>
      </w:pPr>
    </w:p>
    <w:p w14:paraId="0B614EB9" w14:textId="77777777" w:rsidR="00EC49A0" w:rsidRDefault="00EC49A0">
      <w:pPr>
        <w:rPr>
          <w:rFonts w:hint="eastAsia"/>
        </w:rPr>
      </w:pPr>
    </w:p>
    <w:p w14:paraId="6FA41336" w14:textId="77777777" w:rsidR="00EC49A0" w:rsidRDefault="00EC49A0">
      <w:pPr>
        <w:rPr>
          <w:rFonts w:hint="eastAsia"/>
        </w:rPr>
      </w:pPr>
      <w:r>
        <w:rPr>
          <w:rFonts w:hint="eastAsia"/>
        </w:rPr>
        <w:t>哈密瓜的历史与文化背景</w:t>
      </w:r>
    </w:p>
    <w:p w14:paraId="1BF4AC97" w14:textId="77777777" w:rsidR="00EC49A0" w:rsidRDefault="00EC49A0">
      <w:pPr>
        <w:rPr>
          <w:rFonts w:hint="eastAsia"/>
        </w:rPr>
      </w:pPr>
      <w:r>
        <w:rPr>
          <w:rFonts w:hint="eastAsia"/>
        </w:rPr>
        <w:t>哈密瓜的名字来源于新疆维吾尔自治区的哈密市，这里被认为是哈密瓜最早的原产地之一。由于该地区独特的气候条件，如昼夜温差大、阳光充足等，使得生长于此的哈密瓜具有极高的甜度和优良的品质。随着时间的发展，哈密瓜不仅在中国享有盛名，还通过丝绸之路传入中亚及欧洲，成为国际市场上备受欢迎的水果之一。</w:t>
      </w:r>
    </w:p>
    <w:p w14:paraId="22977ADC" w14:textId="77777777" w:rsidR="00EC49A0" w:rsidRDefault="00EC49A0">
      <w:pPr>
        <w:rPr>
          <w:rFonts w:hint="eastAsia"/>
        </w:rPr>
      </w:pPr>
    </w:p>
    <w:p w14:paraId="480A2D39" w14:textId="77777777" w:rsidR="00EC49A0" w:rsidRDefault="00EC49A0">
      <w:pPr>
        <w:rPr>
          <w:rFonts w:hint="eastAsia"/>
        </w:rPr>
      </w:pPr>
    </w:p>
    <w:p w14:paraId="46AA61E0" w14:textId="77777777" w:rsidR="00EC49A0" w:rsidRDefault="00EC49A0">
      <w:pPr>
        <w:rPr>
          <w:rFonts w:hint="eastAsia"/>
        </w:rPr>
      </w:pPr>
      <w:r>
        <w:rPr>
          <w:rFonts w:hint="eastAsia"/>
        </w:rPr>
        <w:t>如何挑选优质的哈密瓜</w:t>
      </w:r>
    </w:p>
    <w:p w14:paraId="0142EE29" w14:textId="77777777" w:rsidR="00EC49A0" w:rsidRDefault="00EC49A0">
      <w:pPr>
        <w:rPr>
          <w:rFonts w:hint="eastAsia"/>
        </w:rPr>
      </w:pPr>
      <w:r>
        <w:rPr>
          <w:rFonts w:hint="eastAsia"/>
        </w:rPr>
        <w:t>挑选哈密瓜时，除了知道它的正确读音外，学会如何选择一颗新鲜、香甜的哈密瓜也是非常重要的。可以通过观察哈密瓜的外观来判断其成熟度，成熟的哈密瓜表皮通常呈现出金黄色或浅绿色，并且网纹清晰。轻轻敲击哈密瓜，如果听到的声音较为沉闷，则表明这个瓜可能已经成熟。还可以闻一闻哈密瓜底部，香味越浓郁的哈密瓜往往越甜。</w:t>
      </w:r>
    </w:p>
    <w:p w14:paraId="346EF965" w14:textId="77777777" w:rsidR="00EC49A0" w:rsidRDefault="00EC49A0">
      <w:pPr>
        <w:rPr>
          <w:rFonts w:hint="eastAsia"/>
        </w:rPr>
      </w:pPr>
    </w:p>
    <w:p w14:paraId="7B204648" w14:textId="77777777" w:rsidR="00EC49A0" w:rsidRDefault="00EC49A0">
      <w:pPr>
        <w:rPr>
          <w:rFonts w:hint="eastAsia"/>
        </w:rPr>
      </w:pPr>
    </w:p>
    <w:p w14:paraId="3594A999" w14:textId="77777777" w:rsidR="00EC49A0" w:rsidRDefault="00EC49A0">
      <w:pPr>
        <w:rPr>
          <w:rFonts w:hint="eastAsia"/>
        </w:rPr>
      </w:pPr>
      <w:r>
        <w:rPr>
          <w:rFonts w:hint="eastAsia"/>
        </w:rPr>
        <w:t>最后的总结</w:t>
      </w:r>
    </w:p>
    <w:p w14:paraId="3168CE4B" w14:textId="77777777" w:rsidR="00EC49A0" w:rsidRDefault="00EC49A0">
      <w:pPr>
        <w:rPr>
          <w:rFonts w:hint="eastAsia"/>
        </w:rPr>
      </w:pPr>
      <w:r>
        <w:rPr>
          <w:rFonts w:hint="eastAsia"/>
        </w:rPr>
        <w:t>“哈密瓜”的拼音“hāmìguā”并不难记，关键在于掌握好每个音节的正确发音和声调。了解一些关于哈密瓜的历史文化和挑选技巧，不仅可以帮助我们更好地欣赏这种美味的水果，还能增进对中华饮食文化的认识。希望这篇文章能够为你提供有价值的信息，让你更加享受品尝哈密瓜的乐趣。</w:t>
      </w:r>
    </w:p>
    <w:p w14:paraId="62BCE09F" w14:textId="77777777" w:rsidR="00EC49A0" w:rsidRDefault="00EC49A0">
      <w:pPr>
        <w:rPr>
          <w:rFonts w:hint="eastAsia"/>
        </w:rPr>
      </w:pPr>
    </w:p>
    <w:p w14:paraId="024EED6C" w14:textId="77777777" w:rsidR="00EC49A0" w:rsidRDefault="00EC4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18589" w14:textId="03021792" w:rsidR="002B1F26" w:rsidRDefault="002B1F26"/>
    <w:sectPr w:rsidR="002B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26"/>
    <w:rsid w:val="00277131"/>
    <w:rsid w:val="002B1F26"/>
    <w:rsid w:val="00E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B942-D6B5-464D-95EA-0252F64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