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F497" w14:textId="77777777" w:rsidR="008320EA" w:rsidRDefault="008320EA">
      <w:pPr>
        <w:rPr>
          <w:rFonts w:hint="eastAsia"/>
        </w:rPr>
      </w:pPr>
      <w:r>
        <w:rPr>
          <w:rFonts w:hint="eastAsia"/>
        </w:rPr>
        <w:t>哈哈的拼音声调怎么写</w:t>
      </w:r>
    </w:p>
    <w:p w14:paraId="1E3D415E" w14:textId="77777777" w:rsidR="008320EA" w:rsidRDefault="008320EA">
      <w:pPr>
        <w:rPr>
          <w:rFonts w:hint="eastAsia"/>
        </w:rPr>
      </w:pPr>
      <w:r>
        <w:rPr>
          <w:rFonts w:hint="eastAsia"/>
        </w:rPr>
        <w:t>哈哈，这个简单而充满欢乐的词汇，在汉语中有着独特的表达方式。首先我们需要了解“哈哈”的拼音以及其声调的书写方法。在汉语拼音体系中，“哈哈”被写作“hā hā”，其中每个“哈”字都采用了第一声的形式。这种声调标记不仅帮助我们准确地发音，也体现了汉字和汉语的独特魅力。</w:t>
      </w:r>
    </w:p>
    <w:p w14:paraId="673D5217" w14:textId="77777777" w:rsidR="008320EA" w:rsidRDefault="008320EA">
      <w:pPr>
        <w:rPr>
          <w:rFonts w:hint="eastAsia"/>
        </w:rPr>
      </w:pPr>
    </w:p>
    <w:p w14:paraId="63C56AF9" w14:textId="77777777" w:rsidR="008320EA" w:rsidRDefault="008320EA">
      <w:pPr>
        <w:rPr>
          <w:rFonts w:hint="eastAsia"/>
        </w:rPr>
      </w:pPr>
    </w:p>
    <w:p w14:paraId="1C67B369" w14:textId="77777777" w:rsidR="008320EA" w:rsidRDefault="008320EA">
      <w:pPr>
        <w:rPr>
          <w:rFonts w:hint="eastAsia"/>
        </w:rPr>
      </w:pPr>
      <w:r>
        <w:rPr>
          <w:rFonts w:hint="eastAsia"/>
        </w:rPr>
        <w:t>什么是拼音声调</w:t>
      </w:r>
    </w:p>
    <w:p w14:paraId="718AE2FB" w14:textId="77777777" w:rsidR="008320EA" w:rsidRDefault="008320EA">
      <w:pPr>
        <w:rPr>
          <w:rFonts w:hint="eastAsia"/>
        </w:rPr>
      </w:pPr>
      <w:r>
        <w:rPr>
          <w:rFonts w:hint="eastAsia"/>
        </w:rPr>
        <w:t>拼音声调是汉语语音的重要组成部分，对于正确发音和理解汉语至关重要。汉语是一种声调语言，不同的声调可以改变一个词的意思。普通话中有四个基本声调：第一声（高平），第二声（升调），第三声（降升），第四声（降调），还有轻声。这些声调通过符号表示在音节的上方，帮助学习者更好地掌握汉语发音。</w:t>
      </w:r>
    </w:p>
    <w:p w14:paraId="4A33FF6C" w14:textId="77777777" w:rsidR="008320EA" w:rsidRDefault="008320EA">
      <w:pPr>
        <w:rPr>
          <w:rFonts w:hint="eastAsia"/>
        </w:rPr>
      </w:pPr>
    </w:p>
    <w:p w14:paraId="2B24E548" w14:textId="77777777" w:rsidR="008320EA" w:rsidRDefault="008320EA">
      <w:pPr>
        <w:rPr>
          <w:rFonts w:hint="eastAsia"/>
        </w:rPr>
      </w:pPr>
    </w:p>
    <w:p w14:paraId="6C8591FF" w14:textId="77777777" w:rsidR="008320EA" w:rsidRDefault="008320EA">
      <w:pPr>
        <w:rPr>
          <w:rFonts w:hint="eastAsia"/>
        </w:rPr>
      </w:pPr>
      <w:r>
        <w:rPr>
          <w:rFonts w:hint="eastAsia"/>
        </w:rPr>
        <w:t>“哈哈”的拼音构成</w:t>
      </w:r>
    </w:p>
    <w:p w14:paraId="1513D3BD" w14:textId="77777777" w:rsidR="008320EA" w:rsidRDefault="008320EA">
      <w:pPr>
        <w:rPr>
          <w:rFonts w:hint="eastAsia"/>
        </w:rPr>
      </w:pPr>
      <w:r>
        <w:rPr>
          <w:rFonts w:hint="eastAsia"/>
        </w:rPr>
        <w:t>当我们说到“哈哈”的拼音时，“哈”字由声母“h”和韵母“a”组成。在汉语拼音系统中，单独的“哈”字读作“hā”，属于第一声。因此，“哈哈”就是两个连续的第一声——“hā hā”。这种重复的声调结构，使得笑声听起来更加生动、自然，能够有效地传达出轻松愉快的情感。</w:t>
      </w:r>
    </w:p>
    <w:p w14:paraId="2B5D5316" w14:textId="77777777" w:rsidR="008320EA" w:rsidRDefault="008320EA">
      <w:pPr>
        <w:rPr>
          <w:rFonts w:hint="eastAsia"/>
        </w:rPr>
      </w:pPr>
    </w:p>
    <w:p w14:paraId="35577614" w14:textId="77777777" w:rsidR="008320EA" w:rsidRDefault="008320EA">
      <w:pPr>
        <w:rPr>
          <w:rFonts w:hint="eastAsia"/>
        </w:rPr>
      </w:pPr>
    </w:p>
    <w:p w14:paraId="450C586D" w14:textId="77777777" w:rsidR="008320EA" w:rsidRDefault="008320EA">
      <w:pPr>
        <w:rPr>
          <w:rFonts w:hint="eastAsia"/>
        </w:rPr>
      </w:pPr>
      <w:r>
        <w:rPr>
          <w:rFonts w:hint="eastAsia"/>
        </w:rPr>
        <w:t>如何正确标示“哈哈”的声调</w:t>
      </w:r>
    </w:p>
    <w:p w14:paraId="2B35467E" w14:textId="77777777" w:rsidR="008320EA" w:rsidRDefault="008320EA">
      <w:pPr>
        <w:rPr>
          <w:rFonts w:hint="eastAsia"/>
        </w:rPr>
      </w:pPr>
      <w:r>
        <w:rPr>
          <w:rFonts w:hint="eastAsia"/>
        </w:rPr>
        <w:t>正确地标示“哈哈”的声调并不复杂，但需要对汉语拼音规则有一定了解。如前面所述，“哈哈”的拼音是“hā hā”，每个“哈”字上面都有一个小横线，代表第一声。这表明在发音时，声音应保持平稳且略高。值得注意的是，在书写过程中，尤其是在电子文档或互联网上，有时候声调符号可能会被省略，但这并不影响日常交流中的理解。</w:t>
      </w:r>
    </w:p>
    <w:p w14:paraId="22FE4B1A" w14:textId="77777777" w:rsidR="008320EA" w:rsidRDefault="008320EA">
      <w:pPr>
        <w:rPr>
          <w:rFonts w:hint="eastAsia"/>
        </w:rPr>
      </w:pPr>
    </w:p>
    <w:p w14:paraId="16CBBC80" w14:textId="77777777" w:rsidR="008320EA" w:rsidRDefault="008320EA">
      <w:pPr>
        <w:rPr>
          <w:rFonts w:hint="eastAsia"/>
        </w:rPr>
      </w:pPr>
    </w:p>
    <w:p w14:paraId="44180B31" w14:textId="77777777" w:rsidR="008320EA" w:rsidRDefault="008320EA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D02F246" w14:textId="77777777" w:rsidR="008320EA" w:rsidRDefault="008320EA">
      <w:pPr>
        <w:rPr>
          <w:rFonts w:hint="eastAsia"/>
        </w:rPr>
      </w:pPr>
      <w:r>
        <w:rPr>
          <w:rFonts w:hint="eastAsia"/>
        </w:rPr>
        <w:t>虽然在日常口语交流中，人们可能不会总是注意到声调的存在，但在学习汉语的过程中，掌握正确的声调是非常重要的。错误的声调可能导致误解甚至完全改变词语的意义。例如，“妈”(mā) 和“马”(mǎ) 只是声调不同，意义却截然不同。因此，无论是初学者还是进阶学习者，都应该重视汉语拼音声调的学习。</w:t>
      </w:r>
    </w:p>
    <w:p w14:paraId="2E6F8378" w14:textId="77777777" w:rsidR="008320EA" w:rsidRDefault="008320EA">
      <w:pPr>
        <w:rPr>
          <w:rFonts w:hint="eastAsia"/>
        </w:rPr>
      </w:pPr>
    </w:p>
    <w:p w14:paraId="0C736FAF" w14:textId="77777777" w:rsidR="008320EA" w:rsidRDefault="008320EA">
      <w:pPr>
        <w:rPr>
          <w:rFonts w:hint="eastAsia"/>
        </w:rPr>
      </w:pPr>
    </w:p>
    <w:p w14:paraId="11B95018" w14:textId="77777777" w:rsidR="008320EA" w:rsidRDefault="008320EA">
      <w:pPr>
        <w:rPr>
          <w:rFonts w:hint="eastAsia"/>
        </w:rPr>
      </w:pPr>
      <w:r>
        <w:rPr>
          <w:rFonts w:hint="eastAsia"/>
        </w:rPr>
        <w:t>最后的总结</w:t>
      </w:r>
    </w:p>
    <w:p w14:paraId="468CD3B0" w14:textId="77777777" w:rsidR="008320EA" w:rsidRDefault="008320EA">
      <w:pPr>
        <w:rPr>
          <w:rFonts w:hint="eastAsia"/>
        </w:rPr>
      </w:pPr>
      <w:r>
        <w:rPr>
          <w:rFonts w:hint="eastAsia"/>
        </w:rPr>
        <w:t>“哈哈”的拼音声调写作“hā hā”，这是一种简单而又直接的方式，表达了人类最基本的情感之一——欢笑。通过学习和理解汉语拼音声调，不仅可以更准确地表达自己的情感，还能够增进对中国文化和语言的理解。无论是在书面语还是口语中，掌握好拼音声调都是学好汉语的关键一步。</w:t>
      </w:r>
    </w:p>
    <w:p w14:paraId="157DD55B" w14:textId="77777777" w:rsidR="008320EA" w:rsidRDefault="008320EA">
      <w:pPr>
        <w:rPr>
          <w:rFonts w:hint="eastAsia"/>
        </w:rPr>
      </w:pPr>
    </w:p>
    <w:p w14:paraId="0CA67E67" w14:textId="77777777" w:rsidR="008320EA" w:rsidRDefault="00832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EB70" w14:textId="176EB1C5" w:rsidR="00887A3C" w:rsidRDefault="00887A3C"/>
    <w:sectPr w:rsidR="0088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3C"/>
    <w:rsid w:val="00277131"/>
    <w:rsid w:val="008320EA"/>
    <w:rsid w:val="0088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09419-06AF-446E-923D-554B4EE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