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A2586" w14:textId="77777777" w:rsidR="00947D24" w:rsidRDefault="00947D24">
      <w:pPr>
        <w:rPr>
          <w:rFonts w:hint="eastAsia"/>
        </w:rPr>
      </w:pPr>
    </w:p>
    <w:p w14:paraId="0EE58560" w14:textId="77777777" w:rsidR="00947D24" w:rsidRDefault="00947D24">
      <w:pPr>
        <w:rPr>
          <w:rFonts w:hint="eastAsia"/>
        </w:rPr>
      </w:pPr>
      <w:r>
        <w:rPr>
          <w:rFonts w:hint="eastAsia"/>
        </w:rPr>
        <w:tab/>
        <w:t>哈利的拼音歌简介</w:t>
      </w:r>
    </w:p>
    <w:p w14:paraId="5BD7BFA1" w14:textId="77777777" w:rsidR="00947D24" w:rsidRDefault="00947D24">
      <w:pPr>
        <w:rPr>
          <w:rFonts w:hint="eastAsia"/>
        </w:rPr>
      </w:pPr>
    </w:p>
    <w:p w14:paraId="5D8FE8B5" w14:textId="77777777" w:rsidR="00947D24" w:rsidRDefault="00947D24">
      <w:pPr>
        <w:rPr>
          <w:rFonts w:hint="eastAsia"/>
        </w:rPr>
      </w:pPr>
    </w:p>
    <w:p w14:paraId="36009D94" w14:textId="77777777" w:rsidR="00947D24" w:rsidRDefault="00947D24">
      <w:pPr>
        <w:rPr>
          <w:rFonts w:hint="eastAsia"/>
        </w:rPr>
      </w:pPr>
      <w:r>
        <w:rPr>
          <w:rFonts w:hint="eastAsia"/>
        </w:rPr>
        <w:tab/>
        <w:t>《哈利的拼音歌》是一部专为儿童设计的教育音乐作品，它巧妙地将汉语拼音学习与旋律相结合，使孩子们在轻松愉快的氛围中掌握拼音知识。这首歌通过简单的歌词和动听的旋律，帮助孩子们记住拼音字母的发音和书写方式，同时激发了他们对语言学习的兴趣。</w:t>
      </w:r>
    </w:p>
    <w:p w14:paraId="2620E96F" w14:textId="77777777" w:rsidR="00947D24" w:rsidRDefault="00947D24">
      <w:pPr>
        <w:rPr>
          <w:rFonts w:hint="eastAsia"/>
        </w:rPr>
      </w:pPr>
    </w:p>
    <w:p w14:paraId="6339118A" w14:textId="77777777" w:rsidR="00947D24" w:rsidRDefault="00947D24">
      <w:pPr>
        <w:rPr>
          <w:rFonts w:hint="eastAsia"/>
        </w:rPr>
      </w:pPr>
    </w:p>
    <w:p w14:paraId="29CDFA3C" w14:textId="77777777" w:rsidR="00947D24" w:rsidRDefault="00947D24">
      <w:pPr>
        <w:rPr>
          <w:rFonts w:hint="eastAsia"/>
        </w:rPr>
      </w:pPr>
    </w:p>
    <w:p w14:paraId="15251F1F" w14:textId="77777777" w:rsidR="00947D24" w:rsidRDefault="00947D24">
      <w:pPr>
        <w:rPr>
          <w:rFonts w:hint="eastAsia"/>
        </w:rPr>
      </w:pPr>
      <w:r>
        <w:rPr>
          <w:rFonts w:hint="eastAsia"/>
        </w:rPr>
        <w:tab/>
        <w:t>歌曲背后的故事</w:t>
      </w:r>
    </w:p>
    <w:p w14:paraId="27A266EB" w14:textId="77777777" w:rsidR="00947D24" w:rsidRDefault="00947D24">
      <w:pPr>
        <w:rPr>
          <w:rFonts w:hint="eastAsia"/>
        </w:rPr>
      </w:pPr>
    </w:p>
    <w:p w14:paraId="3A0401C2" w14:textId="77777777" w:rsidR="00947D24" w:rsidRDefault="00947D24">
      <w:pPr>
        <w:rPr>
          <w:rFonts w:hint="eastAsia"/>
        </w:rPr>
      </w:pPr>
    </w:p>
    <w:p w14:paraId="7733DC87" w14:textId="77777777" w:rsidR="00947D24" w:rsidRDefault="00947D24">
      <w:pPr>
        <w:rPr>
          <w:rFonts w:hint="eastAsia"/>
        </w:rPr>
      </w:pPr>
      <w:r>
        <w:rPr>
          <w:rFonts w:hint="eastAsia"/>
        </w:rPr>
        <w:tab/>
        <w:t>创作《哈利的拼音歌》的灵感来源于创作者希望找到一种更有趣、更有效的方法来教授孩子们汉语拼音。在日常教学过程中，创作者发现传统的教学方法对于年轻的孩子来说可能显得枯燥乏味。因此，他决定将拼音教学融入到歌曲中，通过节奏感强、易于记忆的旋律，让孩子们在唱歌的同时也能学习到拼音知识。这样不仅增加了学习的乐趣，也大大提高了孩子们的记忆效率。</w:t>
      </w:r>
    </w:p>
    <w:p w14:paraId="68E93AD3" w14:textId="77777777" w:rsidR="00947D24" w:rsidRDefault="00947D24">
      <w:pPr>
        <w:rPr>
          <w:rFonts w:hint="eastAsia"/>
        </w:rPr>
      </w:pPr>
    </w:p>
    <w:p w14:paraId="69C2AD09" w14:textId="77777777" w:rsidR="00947D24" w:rsidRDefault="00947D24">
      <w:pPr>
        <w:rPr>
          <w:rFonts w:hint="eastAsia"/>
        </w:rPr>
      </w:pPr>
    </w:p>
    <w:p w14:paraId="6726BD3D" w14:textId="77777777" w:rsidR="00947D24" w:rsidRDefault="00947D24">
      <w:pPr>
        <w:rPr>
          <w:rFonts w:hint="eastAsia"/>
        </w:rPr>
      </w:pPr>
    </w:p>
    <w:p w14:paraId="53889071" w14:textId="77777777" w:rsidR="00947D24" w:rsidRDefault="00947D24">
      <w:pPr>
        <w:rPr>
          <w:rFonts w:hint="eastAsia"/>
        </w:rPr>
      </w:pPr>
      <w:r>
        <w:rPr>
          <w:rFonts w:hint="eastAsia"/>
        </w:rPr>
        <w:tab/>
        <w:t>歌曲特点</w:t>
      </w:r>
    </w:p>
    <w:p w14:paraId="3AA9A3F2" w14:textId="77777777" w:rsidR="00947D24" w:rsidRDefault="00947D24">
      <w:pPr>
        <w:rPr>
          <w:rFonts w:hint="eastAsia"/>
        </w:rPr>
      </w:pPr>
    </w:p>
    <w:p w14:paraId="3135F202" w14:textId="77777777" w:rsidR="00947D24" w:rsidRDefault="00947D24">
      <w:pPr>
        <w:rPr>
          <w:rFonts w:hint="eastAsia"/>
        </w:rPr>
      </w:pPr>
    </w:p>
    <w:p w14:paraId="66E5E41B" w14:textId="77777777" w:rsidR="00947D24" w:rsidRDefault="00947D24">
      <w:pPr>
        <w:rPr>
          <w:rFonts w:hint="eastAsia"/>
        </w:rPr>
      </w:pPr>
      <w:r>
        <w:rPr>
          <w:rFonts w:hint="eastAsia"/>
        </w:rPr>
        <w:tab/>
        <w:t>《哈利的拼音歌》具有多个独特的特点。它的旋律简单且朗朗上口，即使是年龄较小的孩子也能快速学会并跟唱。歌词内容丰富，几乎涵盖了所有基础拼音知识点，使得孩子们在享受音乐的不知不觉间就掌握了这些重要的基础知识。为了增加趣味性，歌曲还加入了一些互动环节，鼓励孩子们参与其中，比如模仿动物叫声或进行简单的舞蹈动作，这无疑增强了孩子们的学习体验。</w:t>
      </w:r>
    </w:p>
    <w:p w14:paraId="149ECA03" w14:textId="77777777" w:rsidR="00947D24" w:rsidRDefault="00947D24">
      <w:pPr>
        <w:rPr>
          <w:rFonts w:hint="eastAsia"/>
        </w:rPr>
      </w:pPr>
    </w:p>
    <w:p w14:paraId="03EEB944" w14:textId="77777777" w:rsidR="00947D24" w:rsidRDefault="00947D24">
      <w:pPr>
        <w:rPr>
          <w:rFonts w:hint="eastAsia"/>
        </w:rPr>
      </w:pPr>
    </w:p>
    <w:p w14:paraId="34A846BA" w14:textId="77777777" w:rsidR="00947D24" w:rsidRDefault="00947D24">
      <w:pPr>
        <w:rPr>
          <w:rFonts w:hint="eastAsia"/>
        </w:rPr>
      </w:pPr>
    </w:p>
    <w:p w14:paraId="52E2B08A" w14:textId="77777777" w:rsidR="00947D24" w:rsidRDefault="00947D24">
      <w:pPr>
        <w:rPr>
          <w:rFonts w:hint="eastAsia"/>
        </w:rPr>
      </w:pPr>
      <w:r>
        <w:rPr>
          <w:rFonts w:hint="eastAsia"/>
        </w:rPr>
        <w:tab/>
        <w:t>对孩子的影响</w:t>
      </w:r>
    </w:p>
    <w:p w14:paraId="30FD15A1" w14:textId="77777777" w:rsidR="00947D24" w:rsidRDefault="00947D24">
      <w:pPr>
        <w:rPr>
          <w:rFonts w:hint="eastAsia"/>
        </w:rPr>
      </w:pPr>
    </w:p>
    <w:p w14:paraId="6D764739" w14:textId="77777777" w:rsidR="00947D24" w:rsidRDefault="00947D24">
      <w:pPr>
        <w:rPr>
          <w:rFonts w:hint="eastAsia"/>
        </w:rPr>
      </w:pPr>
    </w:p>
    <w:p w14:paraId="211C4C40" w14:textId="77777777" w:rsidR="00947D24" w:rsidRDefault="00947D24">
      <w:pPr>
        <w:rPr>
          <w:rFonts w:hint="eastAsia"/>
        </w:rPr>
      </w:pPr>
      <w:r>
        <w:rPr>
          <w:rFonts w:hint="eastAsia"/>
        </w:rPr>
        <w:tab/>
        <w:t>通过学习《哈利的拼音歌》，孩子们不仅能提高自己的拼音水平，还能增强自信心和表达能力。当孩子们能够准确无误地唱出整首歌，并理解每个音节的意义时，他们会感到极大的成就感。这种正面的情感反馈会激励他们在其他学习领域也更加努力。《哈利的拼音歌》作为一种集体活动，有助于培养孩子们的合作精神和团队意识，因为他们可以和小伙伴们一起练习和表演。</w:t>
      </w:r>
    </w:p>
    <w:p w14:paraId="5A7CC920" w14:textId="77777777" w:rsidR="00947D24" w:rsidRDefault="00947D24">
      <w:pPr>
        <w:rPr>
          <w:rFonts w:hint="eastAsia"/>
        </w:rPr>
      </w:pPr>
    </w:p>
    <w:p w14:paraId="35F39FE8" w14:textId="77777777" w:rsidR="00947D24" w:rsidRDefault="00947D24">
      <w:pPr>
        <w:rPr>
          <w:rFonts w:hint="eastAsia"/>
        </w:rPr>
      </w:pPr>
    </w:p>
    <w:p w14:paraId="661DE696" w14:textId="77777777" w:rsidR="00947D24" w:rsidRDefault="00947D24">
      <w:pPr>
        <w:rPr>
          <w:rFonts w:hint="eastAsia"/>
        </w:rPr>
      </w:pPr>
    </w:p>
    <w:p w14:paraId="12076D86" w14:textId="77777777" w:rsidR="00947D24" w:rsidRDefault="00947D24">
      <w:pPr>
        <w:rPr>
          <w:rFonts w:hint="eastAsia"/>
        </w:rPr>
      </w:pPr>
      <w:r>
        <w:rPr>
          <w:rFonts w:hint="eastAsia"/>
        </w:rPr>
        <w:tab/>
        <w:t>家长与教师的角色</w:t>
      </w:r>
    </w:p>
    <w:p w14:paraId="4D0F89A3" w14:textId="77777777" w:rsidR="00947D24" w:rsidRDefault="00947D24">
      <w:pPr>
        <w:rPr>
          <w:rFonts w:hint="eastAsia"/>
        </w:rPr>
      </w:pPr>
    </w:p>
    <w:p w14:paraId="330D8925" w14:textId="77777777" w:rsidR="00947D24" w:rsidRDefault="00947D24">
      <w:pPr>
        <w:rPr>
          <w:rFonts w:hint="eastAsia"/>
        </w:rPr>
      </w:pPr>
    </w:p>
    <w:p w14:paraId="4DF86FA1" w14:textId="77777777" w:rsidR="00947D24" w:rsidRDefault="00947D24">
      <w:pPr>
        <w:rPr>
          <w:rFonts w:hint="eastAsia"/>
        </w:rPr>
      </w:pPr>
      <w:r>
        <w:rPr>
          <w:rFonts w:hint="eastAsia"/>
        </w:rPr>
        <w:tab/>
        <w:t>家长和教师在孩子学习《哈利的拼音歌》的过程中扮演着至关重要的角色。作为引导者，他们可以通过播放歌曲、组织唱歌比赛等方式，创造一个积极向上的学习环境。也可以根据孩子的具体情况调整学习策略，如针对较难的部分进行额外辅导。更重要的是，家长和教师应该给予孩子足够的鼓励和支持，让他们感受到学习是一件快乐的事情。</w:t>
      </w:r>
    </w:p>
    <w:p w14:paraId="659578FB" w14:textId="77777777" w:rsidR="00947D24" w:rsidRDefault="00947D24">
      <w:pPr>
        <w:rPr>
          <w:rFonts w:hint="eastAsia"/>
        </w:rPr>
      </w:pPr>
    </w:p>
    <w:p w14:paraId="2255B8EF" w14:textId="77777777" w:rsidR="00947D24" w:rsidRDefault="00947D24">
      <w:pPr>
        <w:rPr>
          <w:rFonts w:hint="eastAsia"/>
        </w:rPr>
      </w:pPr>
    </w:p>
    <w:p w14:paraId="387824FC" w14:textId="77777777" w:rsidR="00947D24" w:rsidRDefault="00947D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43F832" w14:textId="4DA47061" w:rsidR="00A338FB" w:rsidRDefault="00A338FB"/>
    <w:sectPr w:rsidR="00A33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8FB"/>
    <w:rsid w:val="00277131"/>
    <w:rsid w:val="00947D24"/>
    <w:rsid w:val="00A3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D3C36-BD24-4948-821B-55567BD2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8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8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8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8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8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8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8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8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8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8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8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8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8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8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8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8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8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8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8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8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8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8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8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8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8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8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2025-08-21T03:26:00Z</dcterms:created>
  <dcterms:modified xsi:type="dcterms:W3CDTF">2025-08-21T03:26:00Z</dcterms:modified>
</cp:coreProperties>
</file>