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B8CD8" w14:textId="77777777" w:rsidR="00A13383" w:rsidRDefault="00A13383">
      <w:pPr>
        <w:rPr>
          <w:rFonts w:hint="eastAsia"/>
        </w:rPr>
      </w:pPr>
    </w:p>
    <w:p w14:paraId="5121773C" w14:textId="77777777" w:rsidR="00A13383" w:rsidRDefault="00A13383">
      <w:pPr>
        <w:rPr>
          <w:rFonts w:hint="eastAsia"/>
        </w:rPr>
      </w:pPr>
      <w:r>
        <w:rPr>
          <w:rFonts w:hint="eastAsia"/>
        </w:rPr>
        <w:tab/>
        <w:t>一、"哀"字的拼音</w:t>
      </w:r>
    </w:p>
    <w:p w14:paraId="6136C7DA" w14:textId="77777777" w:rsidR="00A13383" w:rsidRDefault="00A13383">
      <w:pPr>
        <w:rPr>
          <w:rFonts w:hint="eastAsia"/>
        </w:rPr>
      </w:pPr>
    </w:p>
    <w:p w14:paraId="7B007267" w14:textId="77777777" w:rsidR="00A13383" w:rsidRDefault="00A13383">
      <w:pPr>
        <w:rPr>
          <w:rFonts w:hint="eastAsia"/>
        </w:rPr>
      </w:pPr>
    </w:p>
    <w:p w14:paraId="21E1013C" w14:textId="77777777" w:rsidR="00A13383" w:rsidRDefault="00A13383">
      <w:pPr>
        <w:rPr>
          <w:rFonts w:hint="eastAsia"/>
        </w:rPr>
      </w:pPr>
      <w:r>
        <w:rPr>
          <w:rFonts w:hint="eastAsia"/>
        </w:rPr>
        <w:tab/>
        <w:t>"哀"字的拼音是"āi"，声调为第一声（阴平）。这个音调在普通话中发音平稳、上扬，给人一种平和但略带忧郁的感觉。作为汉语中一个使用频率较高的汉字，"哀"不仅在日常用语中常见，在文学作品、诗词歌赋中也经常出现，承载着丰富的情感内涵。</w:t>
      </w:r>
    </w:p>
    <w:p w14:paraId="24FDD30E" w14:textId="77777777" w:rsidR="00A13383" w:rsidRDefault="00A13383">
      <w:pPr>
        <w:rPr>
          <w:rFonts w:hint="eastAsia"/>
        </w:rPr>
      </w:pPr>
    </w:p>
    <w:p w14:paraId="01407171" w14:textId="77777777" w:rsidR="00A13383" w:rsidRDefault="00A13383">
      <w:pPr>
        <w:rPr>
          <w:rFonts w:hint="eastAsia"/>
        </w:rPr>
      </w:pPr>
    </w:p>
    <w:p w14:paraId="3994B89B" w14:textId="77777777" w:rsidR="00A13383" w:rsidRDefault="00A13383">
      <w:pPr>
        <w:rPr>
          <w:rFonts w:hint="eastAsia"/>
        </w:rPr>
      </w:pPr>
    </w:p>
    <w:p w14:paraId="18319881" w14:textId="77777777" w:rsidR="00A13383" w:rsidRDefault="00A13383">
      <w:pPr>
        <w:rPr>
          <w:rFonts w:hint="eastAsia"/>
        </w:rPr>
      </w:pPr>
      <w:r>
        <w:rPr>
          <w:rFonts w:hint="eastAsia"/>
        </w:rPr>
        <w:tab/>
        <w:t>二、"哀"的基本含义</w:t>
      </w:r>
    </w:p>
    <w:p w14:paraId="3B1ADB05" w14:textId="77777777" w:rsidR="00A13383" w:rsidRDefault="00A13383">
      <w:pPr>
        <w:rPr>
          <w:rFonts w:hint="eastAsia"/>
        </w:rPr>
      </w:pPr>
    </w:p>
    <w:p w14:paraId="134415B5" w14:textId="77777777" w:rsidR="00A13383" w:rsidRDefault="00A13383">
      <w:pPr>
        <w:rPr>
          <w:rFonts w:hint="eastAsia"/>
        </w:rPr>
      </w:pPr>
    </w:p>
    <w:p w14:paraId="4210810D" w14:textId="77777777" w:rsidR="00A13383" w:rsidRDefault="00A13383">
      <w:pPr>
        <w:rPr>
          <w:rFonts w:hint="eastAsia"/>
        </w:rPr>
      </w:pPr>
      <w:r>
        <w:rPr>
          <w:rFonts w:hint="eastAsia"/>
        </w:rPr>
        <w:tab/>
        <w:t>"哀"字的基本含义是指悲伤、悲痛的情绪。它表达的是一种由于失去、不幸或痛苦而产生的内心感受。《说文解字》中解释"哀"为"闵也"，即怜悯、同情之意。这种情感可以是对自身遭遇的感伤，也可以是对他人不幸的同情。在古代汉语中，"哀"还常常与"伤"、"悲"等字连用，强化悲伤的情感色彩。</w:t>
      </w:r>
    </w:p>
    <w:p w14:paraId="6EAC4E9A" w14:textId="77777777" w:rsidR="00A13383" w:rsidRDefault="00A13383">
      <w:pPr>
        <w:rPr>
          <w:rFonts w:hint="eastAsia"/>
        </w:rPr>
      </w:pPr>
    </w:p>
    <w:p w14:paraId="1EFF45D0" w14:textId="77777777" w:rsidR="00A13383" w:rsidRDefault="00A13383">
      <w:pPr>
        <w:rPr>
          <w:rFonts w:hint="eastAsia"/>
        </w:rPr>
      </w:pPr>
    </w:p>
    <w:p w14:paraId="46ACC7D4" w14:textId="77777777" w:rsidR="00A13383" w:rsidRDefault="00A13383">
      <w:pPr>
        <w:rPr>
          <w:rFonts w:hint="eastAsia"/>
        </w:rPr>
      </w:pPr>
    </w:p>
    <w:p w14:paraId="1E6A73BE" w14:textId="77777777" w:rsidR="00A13383" w:rsidRDefault="00A13383">
      <w:pPr>
        <w:rPr>
          <w:rFonts w:hint="eastAsia"/>
        </w:rPr>
      </w:pPr>
      <w:r>
        <w:rPr>
          <w:rFonts w:hint="eastAsia"/>
        </w:rPr>
        <w:tab/>
        <w:t>三、"哀"的常见组词及意思</w:t>
      </w:r>
    </w:p>
    <w:p w14:paraId="5E42E2B3" w14:textId="77777777" w:rsidR="00A13383" w:rsidRDefault="00A13383">
      <w:pPr>
        <w:rPr>
          <w:rFonts w:hint="eastAsia"/>
        </w:rPr>
      </w:pPr>
    </w:p>
    <w:p w14:paraId="617C5647" w14:textId="77777777" w:rsidR="00A13383" w:rsidRDefault="00A13383">
      <w:pPr>
        <w:rPr>
          <w:rFonts w:hint="eastAsia"/>
        </w:rPr>
      </w:pPr>
    </w:p>
    <w:p w14:paraId="73A3161E" w14:textId="77777777" w:rsidR="00A13383" w:rsidRDefault="00A13383">
      <w:pPr>
        <w:rPr>
          <w:rFonts w:hint="eastAsia"/>
        </w:rPr>
      </w:pPr>
      <w:r>
        <w:rPr>
          <w:rFonts w:hint="eastAsia"/>
        </w:rPr>
        <w:tab/>
        <w:t>"哀"字可以组成许多词语，每个词语都有其特定的含义和用法：</w:t>
      </w:r>
    </w:p>
    <w:p w14:paraId="254B234C" w14:textId="77777777" w:rsidR="00A13383" w:rsidRDefault="00A13383">
      <w:pPr>
        <w:rPr>
          <w:rFonts w:hint="eastAsia"/>
        </w:rPr>
      </w:pPr>
    </w:p>
    <w:p w14:paraId="685CE221" w14:textId="77777777" w:rsidR="00A13383" w:rsidRDefault="00A13383">
      <w:pPr>
        <w:rPr>
          <w:rFonts w:hint="eastAsia"/>
        </w:rPr>
      </w:pPr>
    </w:p>
    <w:p w14:paraId="3B696FB1" w14:textId="77777777" w:rsidR="00A13383" w:rsidRDefault="00A13383">
      <w:pPr>
        <w:rPr>
          <w:rFonts w:hint="eastAsia"/>
        </w:rPr>
      </w:pPr>
    </w:p>
    <w:p w14:paraId="1B56008B" w14:textId="77777777" w:rsidR="00A13383" w:rsidRDefault="00A13383">
      <w:pPr>
        <w:rPr>
          <w:rFonts w:hint="eastAsia"/>
        </w:rPr>
      </w:pPr>
      <w:r>
        <w:rPr>
          <w:rFonts w:hint="eastAsia"/>
        </w:rPr>
        <w:tab/>
        <w:t>1. "哀伤"：指悲伤、悲痛的情绪。例如："听到这个噩耗，他满脸哀伤。"</w:t>
      </w:r>
    </w:p>
    <w:p w14:paraId="644694C2" w14:textId="77777777" w:rsidR="00A13383" w:rsidRDefault="00A13383">
      <w:pPr>
        <w:rPr>
          <w:rFonts w:hint="eastAsia"/>
        </w:rPr>
      </w:pPr>
    </w:p>
    <w:p w14:paraId="76E9EF7F" w14:textId="77777777" w:rsidR="00A13383" w:rsidRDefault="00A13383">
      <w:pPr>
        <w:rPr>
          <w:rFonts w:hint="eastAsia"/>
        </w:rPr>
      </w:pPr>
    </w:p>
    <w:p w14:paraId="1B545E20" w14:textId="77777777" w:rsidR="00A13383" w:rsidRDefault="00A13383">
      <w:pPr>
        <w:rPr>
          <w:rFonts w:hint="eastAsia"/>
        </w:rPr>
      </w:pPr>
    </w:p>
    <w:p w14:paraId="6B56B7B1" w14:textId="77777777" w:rsidR="00A13383" w:rsidRDefault="00A13383">
      <w:pPr>
        <w:rPr>
          <w:rFonts w:hint="eastAsia"/>
        </w:rPr>
      </w:pPr>
      <w:r>
        <w:rPr>
          <w:rFonts w:hint="eastAsia"/>
        </w:rPr>
        <w:tab/>
        <w:t>2. "哀悼"：指对死者表示沉痛的怀念。例如："全国人民为遇难者哀悼三天。"</w:t>
      </w:r>
    </w:p>
    <w:p w14:paraId="27CD8EDC" w14:textId="77777777" w:rsidR="00A13383" w:rsidRDefault="00A13383">
      <w:pPr>
        <w:rPr>
          <w:rFonts w:hint="eastAsia"/>
        </w:rPr>
      </w:pPr>
    </w:p>
    <w:p w14:paraId="3BECF710" w14:textId="77777777" w:rsidR="00A13383" w:rsidRDefault="00A13383">
      <w:pPr>
        <w:rPr>
          <w:rFonts w:hint="eastAsia"/>
        </w:rPr>
      </w:pPr>
    </w:p>
    <w:p w14:paraId="7D0AD7F9" w14:textId="77777777" w:rsidR="00A13383" w:rsidRDefault="00A13383">
      <w:pPr>
        <w:rPr>
          <w:rFonts w:hint="eastAsia"/>
        </w:rPr>
      </w:pPr>
    </w:p>
    <w:p w14:paraId="0A0415BC" w14:textId="77777777" w:rsidR="00A13383" w:rsidRDefault="00A13383">
      <w:pPr>
        <w:rPr>
          <w:rFonts w:hint="eastAsia"/>
        </w:rPr>
      </w:pPr>
      <w:r>
        <w:rPr>
          <w:rFonts w:hint="eastAsia"/>
        </w:rPr>
        <w:tab/>
        <w:t>3. "哀求"：指苦苦请求。例如："他哀求母亲不要离开他。"</w:t>
      </w:r>
    </w:p>
    <w:p w14:paraId="148E2C38" w14:textId="77777777" w:rsidR="00A13383" w:rsidRDefault="00A13383">
      <w:pPr>
        <w:rPr>
          <w:rFonts w:hint="eastAsia"/>
        </w:rPr>
      </w:pPr>
    </w:p>
    <w:p w14:paraId="0217088F" w14:textId="77777777" w:rsidR="00A13383" w:rsidRDefault="00A13383">
      <w:pPr>
        <w:rPr>
          <w:rFonts w:hint="eastAsia"/>
        </w:rPr>
      </w:pPr>
    </w:p>
    <w:p w14:paraId="246F0BE3" w14:textId="77777777" w:rsidR="00A13383" w:rsidRDefault="00A13383">
      <w:pPr>
        <w:rPr>
          <w:rFonts w:hint="eastAsia"/>
        </w:rPr>
      </w:pPr>
    </w:p>
    <w:p w14:paraId="3728FBA3" w14:textId="77777777" w:rsidR="00A13383" w:rsidRDefault="00A13383">
      <w:pPr>
        <w:rPr>
          <w:rFonts w:hint="eastAsia"/>
        </w:rPr>
      </w:pPr>
      <w:r>
        <w:rPr>
          <w:rFonts w:hint="eastAsia"/>
        </w:rPr>
        <w:tab/>
        <w:t>4. "哀叹"：指因悲伤、感慨而叹息。例如："老人常常哀叹世事变迁。"</w:t>
      </w:r>
    </w:p>
    <w:p w14:paraId="520DB1E2" w14:textId="77777777" w:rsidR="00A13383" w:rsidRDefault="00A13383">
      <w:pPr>
        <w:rPr>
          <w:rFonts w:hint="eastAsia"/>
        </w:rPr>
      </w:pPr>
    </w:p>
    <w:p w14:paraId="029AD966" w14:textId="77777777" w:rsidR="00A13383" w:rsidRDefault="00A13383">
      <w:pPr>
        <w:rPr>
          <w:rFonts w:hint="eastAsia"/>
        </w:rPr>
      </w:pPr>
    </w:p>
    <w:p w14:paraId="5F802B76" w14:textId="77777777" w:rsidR="00A13383" w:rsidRDefault="00A13383">
      <w:pPr>
        <w:rPr>
          <w:rFonts w:hint="eastAsia"/>
        </w:rPr>
      </w:pPr>
    </w:p>
    <w:p w14:paraId="21DC2981" w14:textId="77777777" w:rsidR="00A13383" w:rsidRDefault="00A13383">
      <w:pPr>
        <w:rPr>
          <w:rFonts w:hint="eastAsia"/>
        </w:rPr>
      </w:pPr>
      <w:r>
        <w:rPr>
          <w:rFonts w:hint="eastAsia"/>
        </w:rPr>
        <w:tab/>
        <w:t>5. "哀乐"：指悲哀的乐曲，常用于丧事。例如："葬礼上播放着低沉的哀乐。"</w:t>
      </w:r>
    </w:p>
    <w:p w14:paraId="72BF7E37" w14:textId="77777777" w:rsidR="00A13383" w:rsidRDefault="00A13383">
      <w:pPr>
        <w:rPr>
          <w:rFonts w:hint="eastAsia"/>
        </w:rPr>
      </w:pPr>
    </w:p>
    <w:p w14:paraId="13DDCB22" w14:textId="77777777" w:rsidR="00A13383" w:rsidRDefault="00A13383">
      <w:pPr>
        <w:rPr>
          <w:rFonts w:hint="eastAsia"/>
        </w:rPr>
      </w:pPr>
    </w:p>
    <w:p w14:paraId="64553B54" w14:textId="77777777" w:rsidR="00A13383" w:rsidRDefault="00A13383">
      <w:pPr>
        <w:rPr>
          <w:rFonts w:hint="eastAsia"/>
        </w:rPr>
      </w:pPr>
    </w:p>
    <w:p w14:paraId="75EAAFC4" w14:textId="77777777" w:rsidR="00A13383" w:rsidRDefault="00A13383">
      <w:pPr>
        <w:rPr>
          <w:rFonts w:hint="eastAsia"/>
        </w:rPr>
      </w:pPr>
      <w:r>
        <w:rPr>
          <w:rFonts w:hint="eastAsia"/>
        </w:rPr>
        <w:tab/>
        <w:t>6. "悲哀"：指伤心、难过。例如："战争的悲哀在于无数生命的逝去。"</w:t>
      </w:r>
    </w:p>
    <w:p w14:paraId="2BE37F2F" w14:textId="77777777" w:rsidR="00A13383" w:rsidRDefault="00A13383">
      <w:pPr>
        <w:rPr>
          <w:rFonts w:hint="eastAsia"/>
        </w:rPr>
      </w:pPr>
    </w:p>
    <w:p w14:paraId="0E842620" w14:textId="77777777" w:rsidR="00A13383" w:rsidRDefault="00A13383">
      <w:pPr>
        <w:rPr>
          <w:rFonts w:hint="eastAsia"/>
        </w:rPr>
      </w:pPr>
    </w:p>
    <w:p w14:paraId="5AC1FCD9" w14:textId="77777777" w:rsidR="00A13383" w:rsidRDefault="00A13383">
      <w:pPr>
        <w:rPr>
          <w:rFonts w:hint="eastAsia"/>
        </w:rPr>
      </w:pPr>
    </w:p>
    <w:p w14:paraId="33D99B31" w14:textId="77777777" w:rsidR="00A13383" w:rsidRDefault="00A13383">
      <w:pPr>
        <w:rPr>
          <w:rFonts w:hint="eastAsia"/>
        </w:rPr>
      </w:pPr>
      <w:r>
        <w:rPr>
          <w:rFonts w:hint="eastAsia"/>
        </w:rPr>
        <w:tab/>
        <w:t>7. "哀怜"：指同情、怜悯。例如："大家都哀怜这个孤苦伶仃的孩子。"</w:t>
      </w:r>
    </w:p>
    <w:p w14:paraId="722AAF56" w14:textId="77777777" w:rsidR="00A13383" w:rsidRDefault="00A13383">
      <w:pPr>
        <w:rPr>
          <w:rFonts w:hint="eastAsia"/>
        </w:rPr>
      </w:pPr>
    </w:p>
    <w:p w14:paraId="7F4A6F0F" w14:textId="77777777" w:rsidR="00A13383" w:rsidRDefault="00A13383">
      <w:pPr>
        <w:rPr>
          <w:rFonts w:hint="eastAsia"/>
        </w:rPr>
      </w:pPr>
    </w:p>
    <w:p w14:paraId="6948842B" w14:textId="77777777" w:rsidR="00A13383" w:rsidRDefault="00A13383">
      <w:pPr>
        <w:rPr>
          <w:rFonts w:hint="eastAsia"/>
        </w:rPr>
      </w:pPr>
    </w:p>
    <w:p w14:paraId="01F35203" w14:textId="77777777" w:rsidR="00A13383" w:rsidRDefault="00A13383">
      <w:pPr>
        <w:rPr>
          <w:rFonts w:hint="eastAsia"/>
        </w:rPr>
      </w:pPr>
      <w:r>
        <w:rPr>
          <w:rFonts w:hint="eastAsia"/>
        </w:rPr>
        <w:tab/>
        <w:t>8. "哀鸿"：比喻流离失所的灾民。出自《诗经》"哀鸿遍野"，形容灾情严重，百姓四处逃亡的凄惨景象。</w:t>
      </w:r>
    </w:p>
    <w:p w14:paraId="3B3FA691" w14:textId="77777777" w:rsidR="00A13383" w:rsidRDefault="00A13383">
      <w:pPr>
        <w:rPr>
          <w:rFonts w:hint="eastAsia"/>
        </w:rPr>
      </w:pPr>
    </w:p>
    <w:p w14:paraId="759CEEB5" w14:textId="77777777" w:rsidR="00A13383" w:rsidRDefault="00A13383">
      <w:pPr>
        <w:rPr>
          <w:rFonts w:hint="eastAsia"/>
        </w:rPr>
      </w:pPr>
    </w:p>
    <w:p w14:paraId="32C1AFF6" w14:textId="77777777" w:rsidR="00A13383" w:rsidRDefault="00A13383">
      <w:pPr>
        <w:rPr>
          <w:rFonts w:hint="eastAsia"/>
        </w:rPr>
      </w:pPr>
    </w:p>
    <w:p w14:paraId="42B3F18B" w14:textId="77777777" w:rsidR="00A13383" w:rsidRDefault="00A13383">
      <w:pPr>
        <w:rPr>
          <w:rFonts w:hint="eastAsia"/>
        </w:rPr>
      </w:pPr>
      <w:r>
        <w:rPr>
          <w:rFonts w:hint="eastAsia"/>
        </w:rPr>
        <w:tab/>
        <w:t>9. "哀思"：指悲伤的思念，多用于对逝者的怀念。例如："清明时节，人们怀着哀思祭奠先人。"</w:t>
      </w:r>
    </w:p>
    <w:p w14:paraId="7DA700AD" w14:textId="77777777" w:rsidR="00A13383" w:rsidRDefault="00A13383">
      <w:pPr>
        <w:rPr>
          <w:rFonts w:hint="eastAsia"/>
        </w:rPr>
      </w:pPr>
    </w:p>
    <w:p w14:paraId="343D6980" w14:textId="77777777" w:rsidR="00A13383" w:rsidRDefault="00A13383">
      <w:pPr>
        <w:rPr>
          <w:rFonts w:hint="eastAsia"/>
        </w:rPr>
      </w:pPr>
    </w:p>
    <w:p w14:paraId="66F16810" w14:textId="77777777" w:rsidR="00A13383" w:rsidRDefault="00A13383">
      <w:pPr>
        <w:rPr>
          <w:rFonts w:hint="eastAsia"/>
        </w:rPr>
      </w:pPr>
    </w:p>
    <w:p w14:paraId="650B9C44" w14:textId="77777777" w:rsidR="00A13383" w:rsidRDefault="00A13383">
      <w:pPr>
        <w:rPr>
          <w:rFonts w:hint="eastAsia"/>
        </w:rPr>
      </w:pPr>
      <w:r>
        <w:rPr>
          <w:rFonts w:hint="eastAsia"/>
        </w:rPr>
        <w:tab/>
        <w:t>10. "哀兵"：指因受欺侮而奋起抵抗的军队，或指带有悲愤情绪的士兵。例如："哀兵必胜"这个成语表达了悲愤可以激发斗志的道理。</w:t>
      </w:r>
    </w:p>
    <w:p w14:paraId="2EF74E1C" w14:textId="77777777" w:rsidR="00A13383" w:rsidRDefault="00A13383">
      <w:pPr>
        <w:rPr>
          <w:rFonts w:hint="eastAsia"/>
        </w:rPr>
      </w:pPr>
    </w:p>
    <w:p w14:paraId="1F475913" w14:textId="77777777" w:rsidR="00A13383" w:rsidRDefault="00A13383">
      <w:pPr>
        <w:rPr>
          <w:rFonts w:hint="eastAsia"/>
        </w:rPr>
      </w:pPr>
    </w:p>
    <w:p w14:paraId="62C44694" w14:textId="77777777" w:rsidR="00A13383" w:rsidRDefault="00A13383">
      <w:pPr>
        <w:rPr>
          <w:rFonts w:hint="eastAsia"/>
        </w:rPr>
      </w:pPr>
    </w:p>
    <w:p w14:paraId="5B1A65AA" w14:textId="77777777" w:rsidR="00A13383" w:rsidRDefault="00A13383">
      <w:pPr>
        <w:rPr>
          <w:rFonts w:hint="eastAsia"/>
        </w:rPr>
      </w:pPr>
      <w:r>
        <w:rPr>
          <w:rFonts w:hint="eastAsia"/>
        </w:rPr>
        <w:tab/>
        <w:t>四、"哀"在文学中的运用</w:t>
      </w:r>
    </w:p>
    <w:p w14:paraId="0994DD46" w14:textId="77777777" w:rsidR="00A13383" w:rsidRDefault="00A13383">
      <w:pPr>
        <w:rPr>
          <w:rFonts w:hint="eastAsia"/>
        </w:rPr>
      </w:pPr>
    </w:p>
    <w:p w14:paraId="32341D0F" w14:textId="77777777" w:rsidR="00A13383" w:rsidRDefault="00A13383">
      <w:pPr>
        <w:rPr>
          <w:rFonts w:hint="eastAsia"/>
        </w:rPr>
      </w:pPr>
    </w:p>
    <w:p w14:paraId="34C600BF" w14:textId="77777777" w:rsidR="00A13383" w:rsidRDefault="00A13383">
      <w:pPr>
        <w:rPr>
          <w:rFonts w:hint="eastAsia"/>
        </w:rPr>
      </w:pPr>
      <w:r>
        <w:rPr>
          <w:rFonts w:hint="eastAsia"/>
        </w:rPr>
        <w:tab/>
        <w:t>在古代诗词中，"哀"字经常被用来表达深沉的情感。例如，屈原在《离骚》中写道："长太息以掩涕兮，哀民生之多艰"，表达了对百姓苦难的深切同情。杜甫的诗作中更是充满了"哀"的情感，如"哀江头"、"哀王孙"等诗题，以及"感时花溅泪，恨别鸟惊心"这样的诗句，都体现了诗人对国家命运和人民疾苦的哀伤之情。</w:t>
      </w:r>
    </w:p>
    <w:p w14:paraId="3B9B99E3" w14:textId="77777777" w:rsidR="00A13383" w:rsidRDefault="00A13383">
      <w:pPr>
        <w:rPr>
          <w:rFonts w:hint="eastAsia"/>
        </w:rPr>
      </w:pPr>
    </w:p>
    <w:p w14:paraId="40733434" w14:textId="77777777" w:rsidR="00A13383" w:rsidRDefault="00A13383">
      <w:pPr>
        <w:rPr>
          <w:rFonts w:hint="eastAsia"/>
        </w:rPr>
      </w:pPr>
    </w:p>
    <w:p w14:paraId="7514C866" w14:textId="77777777" w:rsidR="00A13383" w:rsidRDefault="00A13383">
      <w:pPr>
        <w:rPr>
          <w:rFonts w:hint="eastAsia"/>
        </w:rPr>
      </w:pPr>
    </w:p>
    <w:p w14:paraId="6176D725" w14:textId="77777777" w:rsidR="00A13383" w:rsidRDefault="00A13383">
      <w:pPr>
        <w:rPr>
          <w:rFonts w:hint="eastAsia"/>
        </w:rPr>
      </w:pPr>
      <w:r>
        <w:rPr>
          <w:rFonts w:hint="eastAsia"/>
        </w:rPr>
        <w:tab/>
        <w:t>在现代文学中，"哀"字依然被广泛使用，用来描绘人物的内心世界和社会现实的残酷。许多作家通过"哀"的情感表达，引发读者对人生、社会、历史等问题的思考。</w:t>
      </w:r>
    </w:p>
    <w:p w14:paraId="581E9835" w14:textId="77777777" w:rsidR="00A13383" w:rsidRDefault="00A13383">
      <w:pPr>
        <w:rPr>
          <w:rFonts w:hint="eastAsia"/>
        </w:rPr>
      </w:pPr>
    </w:p>
    <w:p w14:paraId="35E0C2AF" w14:textId="77777777" w:rsidR="00A13383" w:rsidRDefault="00A13383">
      <w:pPr>
        <w:rPr>
          <w:rFonts w:hint="eastAsia"/>
        </w:rPr>
      </w:pPr>
    </w:p>
    <w:p w14:paraId="402EE90B" w14:textId="77777777" w:rsidR="00A13383" w:rsidRDefault="00A13383">
      <w:pPr>
        <w:rPr>
          <w:rFonts w:hint="eastAsia"/>
        </w:rPr>
      </w:pPr>
    </w:p>
    <w:p w14:paraId="718FD528" w14:textId="77777777" w:rsidR="00A13383" w:rsidRDefault="00A13383">
      <w:pPr>
        <w:rPr>
          <w:rFonts w:hint="eastAsia"/>
        </w:rPr>
      </w:pPr>
      <w:r>
        <w:rPr>
          <w:rFonts w:hint="eastAsia"/>
        </w:rPr>
        <w:tab/>
        <w:t>五、"哀"的文化内涵</w:t>
      </w:r>
    </w:p>
    <w:p w14:paraId="06321539" w14:textId="77777777" w:rsidR="00A13383" w:rsidRDefault="00A13383">
      <w:pPr>
        <w:rPr>
          <w:rFonts w:hint="eastAsia"/>
        </w:rPr>
      </w:pPr>
    </w:p>
    <w:p w14:paraId="1A688489" w14:textId="77777777" w:rsidR="00A13383" w:rsidRDefault="00A13383">
      <w:pPr>
        <w:rPr>
          <w:rFonts w:hint="eastAsia"/>
        </w:rPr>
      </w:pPr>
    </w:p>
    <w:p w14:paraId="4637B804" w14:textId="77777777" w:rsidR="00A13383" w:rsidRDefault="00A13383">
      <w:pPr>
        <w:rPr>
          <w:rFonts w:hint="eastAsia"/>
        </w:rPr>
      </w:pPr>
      <w:r>
        <w:rPr>
          <w:rFonts w:hint="eastAsia"/>
        </w:rPr>
        <w:tab/>
        <w:t>"哀"不仅仅是一种情感表达，它还承载着丰富的文化内涵。在中国传统文化中，"哀"与"乐"相对，构成了情感的两个重要方面。古人认为，适度的"哀"可以净化心灵，激发人的同情心和责任感。"哀"也体现了中国人"悲天悯人"的情怀，对他人苦难的感同身受。</w:t>
      </w:r>
    </w:p>
    <w:p w14:paraId="7ACF6BFA" w14:textId="77777777" w:rsidR="00A13383" w:rsidRDefault="00A13383">
      <w:pPr>
        <w:rPr>
          <w:rFonts w:hint="eastAsia"/>
        </w:rPr>
      </w:pPr>
    </w:p>
    <w:p w14:paraId="5A51FF1B" w14:textId="77777777" w:rsidR="00A13383" w:rsidRDefault="00A13383">
      <w:pPr>
        <w:rPr>
          <w:rFonts w:hint="eastAsia"/>
        </w:rPr>
      </w:pPr>
    </w:p>
    <w:p w14:paraId="2863C00A" w14:textId="77777777" w:rsidR="00A13383" w:rsidRDefault="00A13383">
      <w:pPr>
        <w:rPr>
          <w:rFonts w:hint="eastAsia"/>
        </w:rPr>
      </w:pPr>
    </w:p>
    <w:p w14:paraId="29C59DD7" w14:textId="77777777" w:rsidR="00A13383" w:rsidRDefault="00A13383">
      <w:pPr>
        <w:rPr>
          <w:rFonts w:hint="eastAsia"/>
        </w:rPr>
      </w:pPr>
      <w:r>
        <w:rPr>
          <w:rFonts w:hint="eastAsia"/>
        </w:rPr>
        <w:tab/>
        <w:t>在丧葬文化中，"哀"的表现形式尤为突出，如哀乐、哀悼仪式等，都是对逝者的尊重和对生者的安慰。这种文化传统体现了中国人对生死的深刻理解和对生命的尊重。</w:t>
      </w:r>
    </w:p>
    <w:p w14:paraId="7CE2E1B5" w14:textId="77777777" w:rsidR="00A13383" w:rsidRDefault="00A13383">
      <w:pPr>
        <w:rPr>
          <w:rFonts w:hint="eastAsia"/>
        </w:rPr>
      </w:pPr>
    </w:p>
    <w:p w14:paraId="58D28971" w14:textId="77777777" w:rsidR="00A13383" w:rsidRDefault="00A13383">
      <w:pPr>
        <w:rPr>
          <w:rFonts w:hint="eastAsia"/>
        </w:rPr>
      </w:pPr>
    </w:p>
    <w:p w14:paraId="46313DD5" w14:textId="77777777" w:rsidR="00A13383" w:rsidRDefault="00A13383">
      <w:pPr>
        <w:rPr>
          <w:rFonts w:hint="eastAsia"/>
        </w:rPr>
      </w:pPr>
    </w:p>
    <w:p w14:paraId="1B2E7629" w14:textId="77777777" w:rsidR="00A13383" w:rsidRDefault="00A13383">
      <w:pPr>
        <w:rPr>
          <w:rFonts w:hint="eastAsia"/>
        </w:rPr>
      </w:pPr>
      <w:r>
        <w:rPr>
          <w:rFonts w:hint="eastAsia"/>
        </w:rPr>
        <w:tab/>
        <w:t>六、"哀"的现代意义</w:t>
      </w:r>
    </w:p>
    <w:p w14:paraId="706794F5" w14:textId="77777777" w:rsidR="00A13383" w:rsidRDefault="00A13383">
      <w:pPr>
        <w:rPr>
          <w:rFonts w:hint="eastAsia"/>
        </w:rPr>
      </w:pPr>
    </w:p>
    <w:p w14:paraId="0394CA0A" w14:textId="77777777" w:rsidR="00A13383" w:rsidRDefault="00A13383">
      <w:pPr>
        <w:rPr>
          <w:rFonts w:hint="eastAsia"/>
        </w:rPr>
      </w:pPr>
    </w:p>
    <w:p w14:paraId="6C412800" w14:textId="77777777" w:rsidR="00A13383" w:rsidRDefault="00A13383">
      <w:pPr>
        <w:rPr>
          <w:rFonts w:hint="eastAsia"/>
        </w:rPr>
      </w:pPr>
      <w:r>
        <w:rPr>
          <w:rFonts w:hint="eastAsia"/>
        </w:rPr>
        <w:tab/>
        <w:t>在现代社会中，"哀"依然是一个重要的情绪表达。它不仅用于个人情感的抒发，也用于对社会问题的关注和反思。当人们面对自然灾害、人为灾难或社会不公时，"哀"的情绪常常成为凝聚人心、推动改变的力量。"哀"也提醒人们珍惜当下，关爱他人，共建一个更加和谐美好的社会。</w:t>
      </w:r>
    </w:p>
    <w:p w14:paraId="4EB1C24F" w14:textId="77777777" w:rsidR="00A13383" w:rsidRDefault="00A13383">
      <w:pPr>
        <w:rPr>
          <w:rFonts w:hint="eastAsia"/>
        </w:rPr>
      </w:pPr>
    </w:p>
    <w:p w14:paraId="62609228" w14:textId="77777777" w:rsidR="00A13383" w:rsidRDefault="00A13383">
      <w:pPr>
        <w:rPr>
          <w:rFonts w:hint="eastAsia"/>
        </w:rPr>
      </w:pPr>
    </w:p>
    <w:p w14:paraId="3491C8D5" w14:textId="77777777" w:rsidR="00A13383" w:rsidRDefault="00A133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2FEB3" w14:textId="2DD3E1FF" w:rsidR="009D515B" w:rsidRDefault="009D515B"/>
    <w:sectPr w:rsidR="009D5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5B"/>
    <w:rsid w:val="009304C9"/>
    <w:rsid w:val="009D515B"/>
    <w:rsid w:val="00A1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D6E1B-E890-4385-8485-69211785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