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E3D2" w14:textId="77777777" w:rsidR="001F60CB" w:rsidRDefault="001F60CB">
      <w:pPr>
        <w:rPr>
          <w:rFonts w:hint="eastAsia"/>
        </w:rPr>
      </w:pPr>
    </w:p>
    <w:p w14:paraId="25BF1DCD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一、拼音基础概念</w:t>
      </w:r>
    </w:p>
    <w:p w14:paraId="4D385E74" w14:textId="77777777" w:rsidR="001F60CB" w:rsidRDefault="001F60CB">
      <w:pPr>
        <w:rPr>
          <w:rFonts w:hint="eastAsia"/>
        </w:rPr>
      </w:pPr>
    </w:p>
    <w:p w14:paraId="538C00DD" w14:textId="77777777" w:rsidR="001F60CB" w:rsidRDefault="001F60CB">
      <w:pPr>
        <w:rPr>
          <w:rFonts w:hint="eastAsia"/>
        </w:rPr>
      </w:pPr>
    </w:p>
    <w:p w14:paraId="41AEDEBD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在汉语学习中，拼音是非常重要的工具。拼音，是汉语普通话的音标系统，它能够准确地标注出汉语的读音，为人们学习汉语、阅读汉语、交流汉语提供了极大的便利。无论是学习汉语的外国人，还是刚刚开始学习认字的中国小朋友，拼音都是他们踏入汉语知识殿堂的第一步。今天我们就来探讨一下“哀悼”和“茉莉”这两个词的拼音。</w:t>
      </w:r>
    </w:p>
    <w:p w14:paraId="62D5356C" w14:textId="77777777" w:rsidR="001F60CB" w:rsidRDefault="001F60CB">
      <w:pPr>
        <w:rPr>
          <w:rFonts w:hint="eastAsia"/>
        </w:rPr>
      </w:pPr>
    </w:p>
    <w:p w14:paraId="5267F654" w14:textId="77777777" w:rsidR="001F60CB" w:rsidRDefault="001F60CB">
      <w:pPr>
        <w:rPr>
          <w:rFonts w:hint="eastAsia"/>
        </w:rPr>
      </w:pPr>
    </w:p>
    <w:p w14:paraId="3B2768D9" w14:textId="77777777" w:rsidR="001F60CB" w:rsidRDefault="001F60CB">
      <w:pPr>
        <w:rPr>
          <w:rFonts w:hint="eastAsia"/>
        </w:rPr>
      </w:pPr>
    </w:p>
    <w:p w14:paraId="57687080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二、“哀悼”的拼音</w:t>
      </w:r>
    </w:p>
    <w:p w14:paraId="05FB0C7C" w14:textId="77777777" w:rsidR="001F60CB" w:rsidRDefault="001F60CB">
      <w:pPr>
        <w:rPr>
          <w:rFonts w:hint="eastAsia"/>
        </w:rPr>
      </w:pPr>
    </w:p>
    <w:p w14:paraId="16C7CA22" w14:textId="77777777" w:rsidR="001F60CB" w:rsidRDefault="001F60CB">
      <w:pPr>
        <w:rPr>
          <w:rFonts w:hint="eastAsia"/>
        </w:rPr>
      </w:pPr>
    </w:p>
    <w:p w14:paraId="245FE715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“哀悼”这个词的拼音是“āi dào”。其中，“āi”是阴平声，发音时声音平稳、高平。这个音节由声母“a”和韵头、韵腹组成，声母“a”是一个开口呼的元音，发音时口腔开度较大。“dào”是去声，也就是我们常说的第四声。读的时候声音要由高降低，发这个音的时候要注意声调的准确性。“悼”这个字往往和悲痛、缅怀逝者等情感相关，比如“哀悼英烈”“沉痛哀悼”等词组，表达人们对于失去的人的敬重和悲痛之情。</w:t>
      </w:r>
    </w:p>
    <w:p w14:paraId="00D4667E" w14:textId="77777777" w:rsidR="001F60CB" w:rsidRDefault="001F60CB">
      <w:pPr>
        <w:rPr>
          <w:rFonts w:hint="eastAsia"/>
        </w:rPr>
      </w:pPr>
    </w:p>
    <w:p w14:paraId="34EDC95D" w14:textId="77777777" w:rsidR="001F60CB" w:rsidRDefault="001F60CB">
      <w:pPr>
        <w:rPr>
          <w:rFonts w:hint="eastAsia"/>
        </w:rPr>
      </w:pPr>
    </w:p>
    <w:p w14:paraId="01911902" w14:textId="77777777" w:rsidR="001F60CB" w:rsidRDefault="001F60CB">
      <w:pPr>
        <w:rPr>
          <w:rFonts w:hint="eastAsia"/>
        </w:rPr>
      </w:pPr>
    </w:p>
    <w:p w14:paraId="5C5D9283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三、“茉莉”的拼音</w:t>
      </w:r>
    </w:p>
    <w:p w14:paraId="546450FB" w14:textId="77777777" w:rsidR="001F60CB" w:rsidRDefault="001F60CB">
      <w:pPr>
        <w:rPr>
          <w:rFonts w:hint="eastAsia"/>
        </w:rPr>
      </w:pPr>
    </w:p>
    <w:p w14:paraId="7C445E52" w14:textId="77777777" w:rsidR="001F60CB" w:rsidRDefault="001F60CB">
      <w:pPr>
        <w:rPr>
          <w:rFonts w:hint="eastAsia"/>
        </w:rPr>
      </w:pPr>
    </w:p>
    <w:p w14:paraId="29C66683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“茉莉”的拼音是“mò lì”。“mò”是去声，发音时声带从紧到松，声音由高到低。这里的声母“m”是一个双唇鼻音，发音时双唇紧闭，气流从鼻腔中流出。“lì”是去声，“l”是边音，发音时舌尖抵住上齿龈，气流从舌头两边流出。“茉莉”是一种常见的花卉，茉莉花花朵洁白，香气清幽。在日常生活中，我们经常会听到茉莉花茶，就是利用茉莉花的香气窨制而成的茶叶，有独特的芬芳。还有用茉莉来命名的歌曲，如《好一朵美丽的茉莉花》，这首歌传唱广泛，让茉莉花的美丽和芬芳在人们心中留下了深刻的印象。</w:t>
      </w:r>
    </w:p>
    <w:p w14:paraId="27545D3D" w14:textId="77777777" w:rsidR="001F60CB" w:rsidRDefault="001F60CB">
      <w:pPr>
        <w:rPr>
          <w:rFonts w:hint="eastAsia"/>
        </w:rPr>
      </w:pPr>
    </w:p>
    <w:p w14:paraId="41792A1F" w14:textId="77777777" w:rsidR="001F60CB" w:rsidRDefault="001F60CB">
      <w:pPr>
        <w:rPr>
          <w:rFonts w:hint="eastAsia"/>
        </w:rPr>
      </w:pPr>
    </w:p>
    <w:p w14:paraId="3C558983" w14:textId="77777777" w:rsidR="001F60CB" w:rsidRDefault="001F60CB">
      <w:pPr>
        <w:rPr>
          <w:rFonts w:hint="eastAsia"/>
        </w:rPr>
      </w:pPr>
    </w:p>
    <w:p w14:paraId="058201BD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四、拼音的重要性体现在词汇识别上</w:t>
      </w:r>
    </w:p>
    <w:p w14:paraId="1D484068" w14:textId="77777777" w:rsidR="001F60CB" w:rsidRDefault="001F60CB">
      <w:pPr>
        <w:rPr>
          <w:rFonts w:hint="eastAsia"/>
        </w:rPr>
      </w:pPr>
    </w:p>
    <w:p w14:paraId="3D416E3C" w14:textId="77777777" w:rsidR="001F60CB" w:rsidRDefault="001F60CB">
      <w:pPr>
        <w:rPr>
          <w:rFonts w:hint="eastAsia"/>
        </w:rPr>
      </w:pPr>
    </w:p>
    <w:p w14:paraId="20E682CA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准确掌握“哀悼”和“茉莉”的拼音有助于我们正确识别和书写这两个词语。在阅读汉语文章时，拼音就像是一把钥匙，能够帮助我们快速地认读生字词。比如在一篇描写葬礼上人们哀悼场景的文章中，我们可以准确地读出“哀悼”这个词，从而更好地理解文意；在描写花园里盛开的花朵，提到茉莉花的美丽时，我们也能通过读出“茉莉”的拼音，快速识别这个词语，进而理解关于茉莉花外形、香气等方面的描写。而且，在汉语的输入法使用中，拼音输入法的便捷性也依赖于对拼音的准确掌握。</w:t>
      </w:r>
    </w:p>
    <w:p w14:paraId="5C1CCD41" w14:textId="77777777" w:rsidR="001F60CB" w:rsidRDefault="001F60CB">
      <w:pPr>
        <w:rPr>
          <w:rFonts w:hint="eastAsia"/>
        </w:rPr>
      </w:pPr>
    </w:p>
    <w:p w14:paraId="59DD73D5" w14:textId="77777777" w:rsidR="001F60CB" w:rsidRDefault="001F60CB">
      <w:pPr>
        <w:rPr>
          <w:rFonts w:hint="eastAsia"/>
        </w:rPr>
      </w:pPr>
    </w:p>
    <w:p w14:paraId="7A236917" w14:textId="77777777" w:rsidR="001F60CB" w:rsidRDefault="001F60CB">
      <w:pPr>
        <w:rPr>
          <w:rFonts w:hint="eastAsia"/>
        </w:rPr>
      </w:pPr>
    </w:p>
    <w:p w14:paraId="3FEA56D6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DE0C12C" w14:textId="77777777" w:rsidR="001F60CB" w:rsidRDefault="001F60CB">
      <w:pPr>
        <w:rPr>
          <w:rFonts w:hint="eastAsia"/>
        </w:rPr>
      </w:pPr>
    </w:p>
    <w:p w14:paraId="1A41406F" w14:textId="77777777" w:rsidR="001F60CB" w:rsidRDefault="001F60CB">
      <w:pPr>
        <w:rPr>
          <w:rFonts w:hint="eastAsia"/>
        </w:rPr>
      </w:pPr>
    </w:p>
    <w:p w14:paraId="54C54D13" w14:textId="77777777" w:rsidR="001F60CB" w:rsidRDefault="001F60CB">
      <w:pPr>
        <w:rPr>
          <w:rFonts w:hint="eastAsia"/>
        </w:rPr>
      </w:pPr>
      <w:r>
        <w:rPr>
          <w:rFonts w:hint="eastAsia"/>
        </w:rPr>
        <w:tab/>
        <w:t>“哀悼”的拼音“āi dào”和“茉莉”的拼音“mò lì”虽然简单，但却是汉语拼音体系中的重要组成部分。它们不仅仅是一种音标的标注方式，更是我们深入理解汉语词汇、感受汉语文化的重要途径。通过准确地学习它们的拼音，我们能够更加自如地在汉语的知识海洋中遨游，领略汉语独特的魅力。无论是从学习汉语知识、阅读汉语作品，还是在日常生活的交流沟通中，拼音的重要性都不言而喻。</w:t>
      </w:r>
    </w:p>
    <w:p w14:paraId="7192581B" w14:textId="77777777" w:rsidR="001F60CB" w:rsidRDefault="001F60CB">
      <w:pPr>
        <w:rPr>
          <w:rFonts w:hint="eastAsia"/>
        </w:rPr>
      </w:pPr>
    </w:p>
    <w:p w14:paraId="5353A1F6" w14:textId="77777777" w:rsidR="001F60CB" w:rsidRDefault="001F60CB">
      <w:pPr>
        <w:rPr>
          <w:rFonts w:hint="eastAsia"/>
        </w:rPr>
      </w:pPr>
    </w:p>
    <w:p w14:paraId="28BA7112" w14:textId="77777777" w:rsidR="001F60CB" w:rsidRDefault="001F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BFB6" w14:textId="4A7940DE" w:rsidR="005219B4" w:rsidRDefault="005219B4"/>
    <w:sectPr w:rsidR="0052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B4"/>
    <w:rsid w:val="001F60CB"/>
    <w:rsid w:val="005219B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BA7AC-5FD6-4E29-86AA-C5FE4C6B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