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9613" w14:textId="77777777" w:rsidR="005C01B7" w:rsidRDefault="005C01B7">
      <w:pPr>
        <w:rPr>
          <w:rFonts w:hint="eastAsia"/>
        </w:rPr>
      </w:pPr>
    </w:p>
    <w:p w14:paraId="38CE1F1C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一、哀思的拼音</w:t>
      </w:r>
    </w:p>
    <w:p w14:paraId="5EB1C3EB" w14:textId="77777777" w:rsidR="005C01B7" w:rsidRDefault="005C01B7">
      <w:pPr>
        <w:rPr>
          <w:rFonts w:hint="eastAsia"/>
        </w:rPr>
      </w:pPr>
    </w:p>
    <w:p w14:paraId="3218AB9A" w14:textId="77777777" w:rsidR="005C01B7" w:rsidRDefault="005C01B7">
      <w:pPr>
        <w:rPr>
          <w:rFonts w:hint="eastAsia"/>
        </w:rPr>
      </w:pPr>
    </w:p>
    <w:p w14:paraId="68C4BD93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“哀思”这两个字的拼音分别是“āi”和“sī”。其中，“哀”读一声，“思”读一声，合起来就是“āi sī”。“哀”字的拼音中，声母是“a”，韵母是“i”，声调是第一声，表示声调上升。“思”字的声母是“s”，韵母是“i”，同样是第一声。在汉语中，准确掌握一个词的拼音是正确发音和交流的基础，因此，正确地拼读“哀思”对于学习和使用汉语的人来说是很重要的。</w:t>
      </w:r>
    </w:p>
    <w:p w14:paraId="2C9316E2" w14:textId="77777777" w:rsidR="005C01B7" w:rsidRDefault="005C01B7">
      <w:pPr>
        <w:rPr>
          <w:rFonts w:hint="eastAsia"/>
        </w:rPr>
      </w:pPr>
    </w:p>
    <w:p w14:paraId="67369C73" w14:textId="77777777" w:rsidR="005C01B7" w:rsidRDefault="005C01B7">
      <w:pPr>
        <w:rPr>
          <w:rFonts w:hint="eastAsia"/>
        </w:rPr>
      </w:pPr>
    </w:p>
    <w:p w14:paraId="2F69EBF6" w14:textId="77777777" w:rsidR="005C01B7" w:rsidRDefault="005C01B7">
      <w:pPr>
        <w:rPr>
          <w:rFonts w:hint="eastAsia"/>
        </w:rPr>
      </w:pPr>
    </w:p>
    <w:p w14:paraId="1F1EFF1E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二、哀思的含义</w:t>
      </w:r>
    </w:p>
    <w:p w14:paraId="1328757A" w14:textId="77777777" w:rsidR="005C01B7" w:rsidRDefault="005C01B7">
      <w:pPr>
        <w:rPr>
          <w:rFonts w:hint="eastAsia"/>
        </w:rPr>
      </w:pPr>
    </w:p>
    <w:p w14:paraId="44D32FC4" w14:textId="77777777" w:rsidR="005C01B7" w:rsidRDefault="005C01B7">
      <w:pPr>
        <w:rPr>
          <w:rFonts w:hint="eastAsia"/>
        </w:rPr>
      </w:pPr>
    </w:p>
    <w:p w14:paraId="44293340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“哀思”这个词在汉语中主要是指悲哀思念的情绪，通常用来形容对逝去的亲人或朋友的怀念和悲伤之情。这种情感深沉而庄重，体现了人们对于故人的尊重和对过去时光的追忆。</w:t>
      </w:r>
    </w:p>
    <w:p w14:paraId="432E39D4" w14:textId="77777777" w:rsidR="005C01B7" w:rsidRDefault="005C01B7">
      <w:pPr>
        <w:rPr>
          <w:rFonts w:hint="eastAsia"/>
        </w:rPr>
      </w:pPr>
    </w:p>
    <w:p w14:paraId="01283F5F" w14:textId="77777777" w:rsidR="005C01B7" w:rsidRDefault="005C01B7">
      <w:pPr>
        <w:rPr>
          <w:rFonts w:hint="eastAsia"/>
        </w:rPr>
      </w:pPr>
    </w:p>
    <w:p w14:paraId="135E47EA" w14:textId="77777777" w:rsidR="005C01B7" w:rsidRDefault="005C01B7">
      <w:pPr>
        <w:rPr>
          <w:rFonts w:hint="eastAsia"/>
        </w:rPr>
      </w:pPr>
    </w:p>
    <w:p w14:paraId="5C488631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三、哀思的组词</w:t>
      </w:r>
    </w:p>
    <w:p w14:paraId="6AA627FD" w14:textId="77777777" w:rsidR="005C01B7" w:rsidRDefault="005C01B7">
      <w:pPr>
        <w:rPr>
          <w:rFonts w:hint="eastAsia"/>
        </w:rPr>
      </w:pPr>
    </w:p>
    <w:p w14:paraId="0A3E5A36" w14:textId="77777777" w:rsidR="005C01B7" w:rsidRDefault="005C01B7">
      <w:pPr>
        <w:rPr>
          <w:rFonts w:hint="eastAsia"/>
        </w:rPr>
      </w:pPr>
    </w:p>
    <w:p w14:paraId="43BBF5A5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“哀思”这个词可以和其他汉字组合成多种词语，以下是一些常见的组词：</w:t>
      </w:r>
    </w:p>
    <w:p w14:paraId="4AB57BB4" w14:textId="77777777" w:rsidR="005C01B7" w:rsidRDefault="005C01B7">
      <w:pPr>
        <w:rPr>
          <w:rFonts w:hint="eastAsia"/>
        </w:rPr>
      </w:pPr>
    </w:p>
    <w:p w14:paraId="4E2880B4" w14:textId="77777777" w:rsidR="005C01B7" w:rsidRDefault="005C01B7">
      <w:pPr>
        <w:rPr>
          <w:rFonts w:hint="eastAsia"/>
        </w:rPr>
      </w:pPr>
    </w:p>
    <w:p w14:paraId="288D34B1" w14:textId="77777777" w:rsidR="005C01B7" w:rsidRDefault="005C01B7">
      <w:pPr>
        <w:rPr>
          <w:rFonts w:hint="eastAsia"/>
        </w:rPr>
      </w:pPr>
    </w:p>
    <w:p w14:paraId="2E5E75BE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1. 哀思如潮</w:t>
      </w:r>
    </w:p>
    <w:p w14:paraId="0A88BB3A" w14:textId="77777777" w:rsidR="005C01B7" w:rsidRDefault="005C01B7">
      <w:pPr>
        <w:rPr>
          <w:rFonts w:hint="eastAsia"/>
        </w:rPr>
      </w:pPr>
    </w:p>
    <w:p w14:paraId="5E3C9018" w14:textId="77777777" w:rsidR="005C01B7" w:rsidRDefault="005C01B7">
      <w:pPr>
        <w:rPr>
          <w:rFonts w:hint="eastAsia"/>
        </w:rPr>
      </w:pPr>
    </w:p>
    <w:p w14:paraId="081514E5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哀思如潮形容悲哀思念之情如潮水般汹涌，无法抑制。例如，在清明节时，很多人会祭拜已故的亲人，心中涌起的哀思如潮。</w:t>
      </w:r>
    </w:p>
    <w:p w14:paraId="4CE6B9FA" w14:textId="77777777" w:rsidR="005C01B7" w:rsidRDefault="005C01B7">
      <w:pPr>
        <w:rPr>
          <w:rFonts w:hint="eastAsia"/>
        </w:rPr>
      </w:pPr>
    </w:p>
    <w:p w14:paraId="364550D2" w14:textId="77777777" w:rsidR="005C01B7" w:rsidRDefault="005C01B7">
      <w:pPr>
        <w:rPr>
          <w:rFonts w:hint="eastAsia"/>
        </w:rPr>
      </w:pPr>
    </w:p>
    <w:p w14:paraId="071E1A4D" w14:textId="77777777" w:rsidR="005C01B7" w:rsidRDefault="005C01B7">
      <w:pPr>
        <w:rPr>
          <w:rFonts w:hint="eastAsia"/>
        </w:rPr>
      </w:pPr>
    </w:p>
    <w:p w14:paraId="42EE1384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2. 深切哀思</w:t>
      </w:r>
    </w:p>
    <w:p w14:paraId="4D49D51F" w14:textId="77777777" w:rsidR="005C01B7" w:rsidRDefault="005C01B7">
      <w:pPr>
        <w:rPr>
          <w:rFonts w:hint="eastAsia"/>
        </w:rPr>
      </w:pPr>
    </w:p>
    <w:p w14:paraId="2819F91E" w14:textId="77777777" w:rsidR="005C01B7" w:rsidRDefault="005C01B7">
      <w:pPr>
        <w:rPr>
          <w:rFonts w:hint="eastAsia"/>
        </w:rPr>
      </w:pPr>
    </w:p>
    <w:p w14:paraId="6E619B26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深切哀思表示内心深处极度悲哀思念。比如，听到老友去世的消息，他心中涌起深切哀思。</w:t>
      </w:r>
    </w:p>
    <w:p w14:paraId="12842772" w14:textId="77777777" w:rsidR="005C01B7" w:rsidRDefault="005C01B7">
      <w:pPr>
        <w:rPr>
          <w:rFonts w:hint="eastAsia"/>
        </w:rPr>
      </w:pPr>
    </w:p>
    <w:p w14:paraId="183AB598" w14:textId="77777777" w:rsidR="005C01B7" w:rsidRDefault="005C01B7">
      <w:pPr>
        <w:rPr>
          <w:rFonts w:hint="eastAsia"/>
        </w:rPr>
      </w:pPr>
    </w:p>
    <w:p w14:paraId="230B36E8" w14:textId="77777777" w:rsidR="005C01B7" w:rsidRDefault="005C01B7">
      <w:pPr>
        <w:rPr>
          <w:rFonts w:hint="eastAsia"/>
        </w:rPr>
      </w:pPr>
    </w:p>
    <w:p w14:paraId="21214713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3. 哀思难忘</w:t>
      </w:r>
    </w:p>
    <w:p w14:paraId="4E87A81A" w14:textId="77777777" w:rsidR="005C01B7" w:rsidRDefault="005C01B7">
      <w:pPr>
        <w:rPr>
          <w:rFonts w:hint="eastAsia"/>
        </w:rPr>
      </w:pPr>
    </w:p>
    <w:p w14:paraId="16A16FB5" w14:textId="77777777" w:rsidR="005C01B7" w:rsidRDefault="005C01B7">
      <w:pPr>
        <w:rPr>
          <w:rFonts w:hint="eastAsia"/>
        </w:rPr>
      </w:pPr>
    </w:p>
    <w:p w14:paraId="45CD306D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哀思难忘指悲伤思念之情难以忘怀。例如，老人每当想起牺牲的儿子，那哀思难忘。</w:t>
      </w:r>
    </w:p>
    <w:p w14:paraId="6541F197" w14:textId="77777777" w:rsidR="005C01B7" w:rsidRDefault="005C01B7">
      <w:pPr>
        <w:rPr>
          <w:rFonts w:hint="eastAsia"/>
        </w:rPr>
      </w:pPr>
    </w:p>
    <w:p w14:paraId="3B163B1C" w14:textId="77777777" w:rsidR="005C01B7" w:rsidRDefault="005C01B7">
      <w:pPr>
        <w:rPr>
          <w:rFonts w:hint="eastAsia"/>
        </w:rPr>
      </w:pPr>
    </w:p>
    <w:p w14:paraId="4C06E861" w14:textId="77777777" w:rsidR="005C01B7" w:rsidRDefault="005C01B7">
      <w:pPr>
        <w:rPr>
          <w:rFonts w:hint="eastAsia"/>
        </w:rPr>
      </w:pPr>
    </w:p>
    <w:p w14:paraId="6A7C8C80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4. 满怀哀思</w:t>
      </w:r>
    </w:p>
    <w:p w14:paraId="3D430A8D" w14:textId="77777777" w:rsidR="005C01B7" w:rsidRDefault="005C01B7">
      <w:pPr>
        <w:rPr>
          <w:rFonts w:hint="eastAsia"/>
        </w:rPr>
      </w:pPr>
    </w:p>
    <w:p w14:paraId="0CB1A2E3" w14:textId="77777777" w:rsidR="005C01B7" w:rsidRDefault="005C01B7">
      <w:pPr>
        <w:rPr>
          <w:rFonts w:hint="eastAsia"/>
        </w:rPr>
      </w:pPr>
    </w:p>
    <w:p w14:paraId="67A176FA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满脸哀思是心中充满悲伤思念。在国家公祭日，人们满脸哀思，悼念逝者。</w:t>
      </w:r>
    </w:p>
    <w:p w14:paraId="107B97B5" w14:textId="77777777" w:rsidR="005C01B7" w:rsidRDefault="005C01B7">
      <w:pPr>
        <w:rPr>
          <w:rFonts w:hint="eastAsia"/>
        </w:rPr>
      </w:pPr>
    </w:p>
    <w:p w14:paraId="3B83522C" w14:textId="77777777" w:rsidR="005C01B7" w:rsidRDefault="005C01B7">
      <w:pPr>
        <w:rPr>
          <w:rFonts w:hint="eastAsia"/>
        </w:rPr>
      </w:pPr>
    </w:p>
    <w:p w14:paraId="3117CEC6" w14:textId="77777777" w:rsidR="005C01B7" w:rsidRDefault="005C01B7">
      <w:pPr>
        <w:rPr>
          <w:rFonts w:hint="eastAsia"/>
        </w:rPr>
      </w:pPr>
    </w:p>
    <w:p w14:paraId="15C058AE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5. 哀思绵绵</w:t>
      </w:r>
    </w:p>
    <w:p w14:paraId="75F1BF5E" w14:textId="77777777" w:rsidR="005C01B7" w:rsidRDefault="005C01B7">
      <w:pPr>
        <w:rPr>
          <w:rFonts w:hint="eastAsia"/>
        </w:rPr>
      </w:pPr>
    </w:p>
    <w:p w14:paraId="0BC5A8F3" w14:textId="77777777" w:rsidR="005C01B7" w:rsidRDefault="005C01B7">
      <w:pPr>
        <w:rPr>
          <w:rFonts w:hint="eastAsia"/>
        </w:rPr>
      </w:pPr>
    </w:p>
    <w:p w14:paraId="4B627972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哀思绵绵表示哀伤思念之情连续不断。例如母亲去世多年，他的哀思绵绵不绝。</w:t>
      </w:r>
    </w:p>
    <w:p w14:paraId="129A71D4" w14:textId="77777777" w:rsidR="005C01B7" w:rsidRDefault="005C01B7">
      <w:pPr>
        <w:rPr>
          <w:rFonts w:hint="eastAsia"/>
        </w:rPr>
      </w:pPr>
    </w:p>
    <w:p w14:paraId="0692C43F" w14:textId="77777777" w:rsidR="005C01B7" w:rsidRDefault="005C01B7">
      <w:pPr>
        <w:rPr>
          <w:rFonts w:hint="eastAsia"/>
        </w:rPr>
      </w:pPr>
    </w:p>
    <w:p w14:paraId="7CCF498C" w14:textId="77777777" w:rsidR="005C01B7" w:rsidRDefault="005C01B7">
      <w:pPr>
        <w:rPr>
          <w:rFonts w:hint="eastAsia"/>
        </w:rPr>
      </w:pPr>
    </w:p>
    <w:p w14:paraId="7F04265A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四、哀思在文学作品中的应用</w:t>
      </w:r>
    </w:p>
    <w:p w14:paraId="087D34C0" w14:textId="77777777" w:rsidR="005C01B7" w:rsidRDefault="005C01B7">
      <w:pPr>
        <w:rPr>
          <w:rFonts w:hint="eastAsia"/>
        </w:rPr>
      </w:pPr>
    </w:p>
    <w:p w14:paraId="043C095D" w14:textId="77777777" w:rsidR="005C01B7" w:rsidRDefault="005C01B7">
      <w:pPr>
        <w:rPr>
          <w:rFonts w:hint="eastAsia"/>
        </w:rPr>
      </w:pPr>
    </w:p>
    <w:p w14:paraId="696F198C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“哀思”这个词在文学作品中经常被用来表达人物的情感和内心世界。在诗歌、散文、小说等文学形式中，作者通过描绘人物的哀思，传达了对生命、死亡和亲情的深刻思考。比如，在一些描写失去亲人或朋友的文学作品中，作者会用哀思来渲染悲伤的氛围，让读者能够感同身受，体会到人物的内心痛苦和怀念之情。</w:t>
      </w:r>
    </w:p>
    <w:p w14:paraId="74425F89" w14:textId="77777777" w:rsidR="005C01B7" w:rsidRDefault="005C01B7">
      <w:pPr>
        <w:rPr>
          <w:rFonts w:hint="eastAsia"/>
        </w:rPr>
      </w:pPr>
    </w:p>
    <w:p w14:paraId="197BC647" w14:textId="77777777" w:rsidR="005C01B7" w:rsidRDefault="005C01B7">
      <w:pPr>
        <w:rPr>
          <w:rFonts w:hint="eastAsia"/>
        </w:rPr>
      </w:pPr>
    </w:p>
    <w:p w14:paraId="0634611D" w14:textId="77777777" w:rsidR="005C01B7" w:rsidRDefault="005C01B7">
      <w:pPr>
        <w:rPr>
          <w:rFonts w:hint="eastAsia"/>
        </w:rPr>
      </w:pPr>
    </w:p>
    <w:p w14:paraId="6267A263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五、表达哀思的方式</w:t>
      </w:r>
    </w:p>
    <w:p w14:paraId="3925DC38" w14:textId="77777777" w:rsidR="005C01B7" w:rsidRDefault="005C01B7">
      <w:pPr>
        <w:rPr>
          <w:rFonts w:hint="eastAsia"/>
        </w:rPr>
      </w:pPr>
    </w:p>
    <w:p w14:paraId="0BB2A674" w14:textId="77777777" w:rsidR="005C01B7" w:rsidRDefault="005C01B7">
      <w:pPr>
        <w:rPr>
          <w:rFonts w:hint="eastAsia"/>
        </w:rPr>
      </w:pPr>
    </w:p>
    <w:p w14:paraId="59D47823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在现实生活中，人们会通过各种方式来表达自己的哀思。比如，在亲人的墓前献上鲜花，表达思念之情；在朋友去世时，参加追悼会，寄托哀思；在日常生活中，通过写日记、作诗等方式，抒发内心的悲痛和怀念。这些方式不仅能够帮助人们释放情感，也是对逝者的一种尊重和缅怀。</w:t>
      </w:r>
    </w:p>
    <w:p w14:paraId="10BF9A72" w14:textId="77777777" w:rsidR="005C01B7" w:rsidRDefault="005C01B7">
      <w:pPr>
        <w:rPr>
          <w:rFonts w:hint="eastAsia"/>
        </w:rPr>
      </w:pPr>
    </w:p>
    <w:p w14:paraId="626807C6" w14:textId="77777777" w:rsidR="005C01B7" w:rsidRDefault="005C01B7">
      <w:pPr>
        <w:rPr>
          <w:rFonts w:hint="eastAsia"/>
        </w:rPr>
      </w:pPr>
    </w:p>
    <w:p w14:paraId="15834C9A" w14:textId="77777777" w:rsidR="005C01B7" w:rsidRDefault="005C01B7">
      <w:pPr>
        <w:rPr>
          <w:rFonts w:hint="eastAsia"/>
        </w:rPr>
      </w:pPr>
    </w:p>
    <w:p w14:paraId="4D0A0138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35FEFE1C" w14:textId="77777777" w:rsidR="005C01B7" w:rsidRDefault="005C01B7">
      <w:pPr>
        <w:rPr>
          <w:rFonts w:hint="eastAsia"/>
        </w:rPr>
      </w:pPr>
    </w:p>
    <w:p w14:paraId="22267EBA" w14:textId="77777777" w:rsidR="005C01B7" w:rsidRDefault="005C01B7">
      <w:pPr>
        <w:rPr>
          <w:rFonts w:hint="eastAsia"/>
        </w:rPr>
      </w:pPr>
    </w:p>
    <w:p w14:paraId="7875C9E6" w14:textId="77777777" w:rsidR="005C01B7" w:rsidRDefault="005C01B7">
      <w:pPr>
        <w:rPr>
          <w:rFonts w:hint="eastAsia"/>
        </w:rPr>
      </w:pPr>
      <w:r>
        <w:rPr>
          <w:rFonts w:hint="eastAsia"/>
        </w:rPr>
        <w:tab/>
        <w:t>“哀思”是一个充满情感的词语，它不仅仅是一个简单的词汇，更是一种深刻的情感体验。通过了解“哀思”的拼音和组词，我们可以更好地掌握这个词的用法，更能体会它所蕴含的深厚情感。在学习和使用汉语的过程中，我们应该注重对词语的深入理解和情感体验，这样才能更好地运用汉语表达我们的情感和思想。</w:t>
      </w:r>
    </w:p>
    <w:p w14:paraId="08288DD8" w14:textId="77777777" w:rsidR="005C01B7" w:rsidRDefault="005C01B7">
      <w:pPr>
        <w:rPr>
          <w:rFonts w:hint="eastAsia"/>
        </w:rPr>
      </w:pPr>
    </w:p>
    <w:p w14:paraId="37CF0306" w14:textId="77777777" w:rsidR="005C01B7" w:rsidRDefault="005C01B7">
      <w:pPr>
        <w:rPr>
          <w:rFonts w:hint="eastAsia"/>
        </w:rPr>
      </w:pPr>
    </w:p>
    <w:p w14:paraId="5CC59291" w14:textId="77777777" w:rsidR="005C01B7" w:rsidRDefault="005C0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83DF0" w14:textId="1BB3D380" w:rsidR="009C7ECB" w:rsidRDefault="009C7ECB"/>
    <w:sectPr w:rsidR="009C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CB"/>
    <w:rsid w:val="005C01B7"/>
    <w:rsid w:val="009304C9"/>
    <w:rsid w:val="009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B9CF9-39EA-4867-99E9-E82CC811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