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1D4">
      <w:pPr>
        <w:rPr>
          <w:rFonts w:hint="eastAsia" w:eastAsiaTheme="minorEastAsia"/>
          <w:lang w:eastAsia="zh-CN"/>
        </w:rPr>
      </w:pPr>
      <w:bookmarkStart w:id="0" w:name="_GoBack"/>
      <w:bookmarkEnd w:id="0"/>
    </w:p>
    <w:p w14:paraId="1AADC067">
      <w:pPr>
        <w:rPr>
          <w:rFonts w:hint="eastAsia" w:eastAsiaTheme="minorEastAsia"/>
          <w:lang w:eastAsia="zh-CN"/>
        </w:rPr>
      </w:pPr>
    </w:p>
    <w:p w14:paraId="5E092BEC">
      <w:pPr>
        <w:rPr>
          <w:rFonts w:hint="eastAsia"/>
          <w:lang w:eastAsia="zh-CN"/>
        </w:rPr>
      </w:pPr>
      <w:r>
        <w:rPr>
          <w:rFonts w:hint="eastAsia"/>
          <w:lang w:eastAsia="zh-CN"/>
        </w:rPr>
        <w:t>“咻”的拼音</w:t>
      </w:r>
    </w:p>
    <w:p w14:paraId="22EBCE98">
      <w:pPr>
        <w:rPr>
          <w:rFonts w:hint="eastAsia"/>
          <w:lang w:eastAsia="zh-CN"/>
        </w:rPr>
      </w:pPr>
      <w:r>
        <w:rPr>
          <w:rFonts w:hint="eastAsia"/>
          <w:lang w:eastAsia="zh-CN"/>
        </w:rPr>
        <w:t>“咻”的拼音是“xiū”。它是一个单音节汉字，在普通话的读音体系中，“xiū”这个拼音对应着特定的声母、韵母和声调。“xiū”的声母是“x”，韵母是“iu”，声调为阴平。阴平在汉语中表现为读音的高平调，发音时，声带处于相对稳定且不颤动的高位置。</w:t>
      </w:r>
    </w:p>
    <w:p w14:paraId="477DDFDF">
      <w:pPr>
        <w:rPr>
          <w:rFonts w:hint="eastAsia"/>
          <w:lang w:eastAsia="zh-CN"/>
        </w:rPr>
      </w:pPr>
    </w:p>
    <w:p w14:paraId="7DB580BF">
      <w:pPr>
        <w:rPr>
          <w:rFonts w:hint="eastAsia"/>
          <w:lang w:eastAsia="zh-CN"/>
        </w:rPr>
      </w:pPr>
    </w:p>
    <w:p w14:paraId="3355D773">
      <w:pPr>
        <w:rPr>
          <w:rFonts w:hint="eastAsia"/>
          <w:lang w:eastAsia="zh-CN"/>
        </w:rPr>
      </w:pPr>
      <w:r>
        <w:rPr>
          <w:rFonts w:hint="eastAsia"/>
          <w:lang w:eastAsia="zh-CN"/>
        </w:rPr>
        <w:t>“咻”在语言中的使用场景</w:t>
      </w:r>
    </w:p>
    <w:p w14:paraId="29016C48">
      <w:pPr>
        <w:rPr>
          <w:rFonts w:hint="eastAsia"/>
          <w:lang w:eastAsia="zh-CN"/>
        </w:rPr>
      </w:pPr>
      <w:r>
        <w:rPr>
          <w:rFonts w:hint="eastAsia"/>
          <w:lang w:eastAsia="zh-CN"/>
        </w:rPr>
        <w:t>在日常口语中，“咻”的读音使用频率不算高，但它的使用场景却很有特点。常见于模拟某些特定声音。比如，当快速移动的物体擦过空气发出尖锐的声音时，人们就可能会用“咻”来形容，像是一片轻薄的纸被风吹着飞过耳边，或是细小的石子从眼前飞速掠过，那带起的气流声都可以用“咻”来形象地模拟 。又比如，在一些游戏场景中，当技能释放伴随快速飞行的轨迹或者物体快速穿梭的效果时，玩家也可能会喊出“咻”的模仿声。</w:t>
      </w:r>
    </w:p>
    <w:p w14:paraId="6D30FAC5">
      <w:pPr>
        <w:rPr>
          <w:rFonts w:hint="eastAsia"/>
          <w:lang w:eastAsia="zh-CN"/>
        </w:rPr>
      </w:pPr>
    </w:p>
    <w:p w14:paraId="5755BA21">
      <w:pPr>
        <w:rPr>
          <w:rFonts w:hint="eastAsia"/>
          <w:lang w:eastAsia="zh-CN"/>
        </w:rPr>
      </w:pPr>
    </w:p>
    <w:p w14:paraId="0FAE912C">
      <w:pPr>
        <w:rPr>
          <w:rFonts w:hint="eastAsia"/>
          <w:lang w:eastAsia="zh-CN"/>
        </w:rPr>
      </w:pPr>
      <w:r>
        <w:rPr>
          <w:rFonts w:hint="eastAsia"/>
          <w:lang w:eastAsia="zh-CN"/>
        </w:rPr>
        <w:t>“咻”在书面语中的表现</w:t>
      </w:r>
    </w:p>
    <w:p w14:paraId="7A8A31A6">
      <w:pPr>
        <w:rPr>
          <w:rFonts w:hint="eastAsia"/>
          <w:lang w:eastAsia="zh-CN"/>
        </w:rPr>
      </w:pPr>
      <w:r>
        <w:rPr>
          <w:rFonts w:hint="eastAsia"/>
          <w:lang w:eastAsia="zh-CN"/>
        </w:rPr>
        <w:t>在书面表达里，“咻”多用于比较生动形象的描写段落中。在一些文学作品里，为了增强描写的画面感和趣味性，作家会使用“咻”来增添情境的生动性。例如在描写一群孩子在追逐嬉戏时，可能会有“他们手中的小彩带在空中飞舞，发出咻咻的声响，仿佛在演奏一首欢快的乐曲”的表述。通过“咻咻”这样连续的拼音模拟，将彩带在空气中快速飘动的声音生动地展现在读者眼前，让读者能更真切地感受到当时欢快的氛围。在一些科普类的写作中，当描述气流、风声等情况时，也会偶尔看到“咻”的身影，它能使读者在阅读文字的时候，脑海中能迅速浮现出对应的声音场景。</w:t>
      </w:r>
    </w:p>
    <w:p w14:paraId="267D8ABB">
      <w:pPr>
        <w:rPr>
          <w:rFonts w:hint="eastAsia"/>
          <w:lang w:eastAsia="zh-CN"/>
        </w:rPr>
      </w:pPr>
    </w:p>
    <w:p w14:paraId="005A5ED5">
      <w:pPr>
        <w:rPr>
          <w:rFonts w:hint="eastAsia"/>
          <w:lang w:eastAsia="zh-CN"/>
        </w:rPr>
      </w:pPr>
    </w:p>
    <w:p w14:paraId="5013CA41">
      <w:pPr>
        <w:rPr>
          <w:rFonts w:hint="eastAsia"/>
          <w:lang w:eastAsia="zh-CN"/>
        </w:rPr>
      </w:pPr>
      <w:r>
        <w:rPr>
          <w:rFonts w:hint="eastAsia"/>
          <w:lang w:eastAsia="zh-CN"/>
        </w:rPr>
        <w:t>“咻”相关的字词搭配与网络文化</w:t>
      </w:r>
    </w:p>
    <w:p w14:paraId="0CD21804">
      <w:pPr>
        <w:rPr>
          <w:rFonts w:hint="eastAsia"/>
          <w:lang w:eastAsia="zh-CN"/>
        </w:rPr>
      </w:pPr>
      <w:r>
        <w:rPr>
          <w:rFonts w:hint="eastAsia"/>
          <w:lang w:eastAsia="zh-CN"/>
        </w:rPr>
        <w:t>“咻”常常会和其他字组成一些具有特定含义的词语或表达。比如“咻咻咻”，连续的“咻”字组合在一起，这种表达往往更具活泼俏皮的感觉。在网络文化交流中，“咻”的用法更为灵活且充满趣味。一些网络梗和表情包会结合“咻”发出声音的特性，创造出搞笑的情境。比如在一些表情包里，会有一个小火箭或者卡通人物快速飞过的画面，旁边配上“咻咻咻”的文字，形象地展现出物体飞行的动态感，以一种诙谐幽默的方式传递信息，深受人们在聊天互动中的喜爱。</w:t>
      </w:r>
    </w:p>
    <w:p w14:paraId="78FB9FE8">
      <w:pPr>
        <w:rPr>
          <w:rFonts w:hint="eastAsia"/>
          <w:lang w:eastAsia="zh-CN"/>
        </w:rPr>
      </w:pPr>
    </w:p>
    <w:p w14:paraId="11236EB4">
      <w:pPr>
        <w:rPr>
          <w:rFonts w:hint="eastAsia"/>
          <w:lang w:eastAsia="zh-CN"/>
        </w:rPr>
      </w:pPr>
    </w:p>
    <w:p w14:paraId="217A7611">
      <w:pPr>
        <w:rPr>
          <w:rFonts w:hint="eastAsia"/>
          <w:lang w:eastAsia="zh-CN"/>
        </w:rPr>
      </w:pPr>
      <w:r>
        <w:rPr>
          <w:rFonts w:hint="eastAsia"/>
          <w:lang w:eastAsia="zh-CN"/>
        </w:rPr>
        <w:t>“咻”的文化内涵与语义延伸</w:t>
      </w:r>
    </w:p>
    <w:p w14:paraId="09346E8E">
      <w:pPr>
        <w:rPr>
          <w:rFonts w:hint="eastAsia"/>
          <w:lang w:eastAsia="zh-CN"/>
        </w:rPr>
      </w:pPr>
      <w:r>
        <w:rPr>
          <w:rFonts w:hint="eastAsia"/>
          <w:lang w:eastAsia="zh-CN"/>
        </w:rPr>
        <w:t>从文化内涵的角度看，“咻”承载着语言使用者对声音的敏锐感知和生动记录。它虽然是简单的一个拼音，所代表的却是一种声音的符号。通过“咻”的使用，能让人们在语言的交流和文字的记录中更加细腻地捕捉和传达声音的特点。而且，随着网络文化的发展，“咻”还被赋予了一些新的语义内涵。在特定的网络群体或者特定语境下，“咻”可能有了更多独特、隐晦的指代或表达，这进一步丰富了“咻”这个拼音在现代文化中的意义和价值。</w:t>
      </w:r>
    </w:p>
    <w:p w14:paraId="18003AE4">
      <w:pPr>
        <w:rPr>
          <w:rFonts w:hint="eastAsia"/>
          <w:lang w:eastAsia="zh-CN"/>
        </w:rPr>
      </w:pPr>
    </w:p>
    <w:p w14:paraId="2B89EEC5">
      <w:pPr>
        <w:rPr>
          <w:rFonts w:hint="eastAsia"/>
          <w:lang w:eastAsia="zh-CN"/>
        </w:rPr>
      </w:pPr>
      <w:r>
        <w:rPr>
          <w:rFonts w:hint="eastAsia"/>
          <w:lang w:eastAsia="zh-CN"/>
        </w:rPr>
        <w:t>本文是由懂得生活网（dongdeshenghuo.com）为大家创作</w:t>
      </w:r>
    </w:p>
    <w:p w14:paraId="2273A8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4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2025-08-19T12:54:42Z</dcterms:created>
  <cp:lastModifiedBy>Administrator</cp:lastModifiedBy>
  <dcterms:modified xsi:type="dcterms:W3CDTF">2025-08-19T12:54:42Z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6629CD2367F74210B24CFA7C65E69DA0_12</vt:lpwstr>
  </property>
</Properties>
</file>