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73BD">
      <w:pPr>
        <w:rPr>
          <w:rFonts w:hint="eastAsia"/>
          <w:lang w:eastAsia="zh-CN"/>
        </w:rPr>
      </w:pPr>
      <w:bookmarkStart w:id="0" w:name="_GoBack"/>
      <w:bookmarkEnd w:id="0"/>
      <w:r>
        <w:rPr>
          <w:rFonts w:hint="eastAsia"/>
          <w:lang w:eastAsia="zh-CN"/>
        </w:rPr>
        <w:t>xián sè de pīn yīn</w:t>
      </w:r>
    </w:p>
    <w:p w14:paraId="286E5FC3">
      <w:pPr>
        <w:rPr>
          <w:rFonts w:hint="eastAsia"/>
          <w:lang w:eastAsia="zh-CN"/>
        </w:rPr>
      </w:pPr>
      <w:r>
        <w:rPr>
          <w:rFonts w:hint="eastAsia"/>
          <w:lang w:eastAsia="zh-CN"/>
        </w:rPr>
        <w:t>“咸涩”一词，拼音为“xián sè”，它在汉语的语境中有着独特而丰富的内涵。今天，就让我们一同深入探讨以“咸涩（xián sè）”为主题的种种，从不同角度解读这个充满韵味的词汇。</w:t>
      </w:r>
    </w:p>
    <w:p w14:paraId="4CC205C6">
      <w:pPr>
        <w:rPr>
          <w:rFonts w:hint="eastAsia"/>
          <w:lang w:eastAsia="zh-CN"/>
        </w:rPr>
      </w:pPr>
    </w:p>
    <w:p w14:paraId="5C0976D8">
      <w:pPr>
        <w:rPr>
          <w:rFonts w:hint="eastAsia"/>
          <w:lang w:eastAsia="zh-CN"/>
        </w:rPr>
      </w:pPr>
    </w:p>
    <w:p w14:paraId="18EED6E3">
      <w:pPr>
        <w:rPr>
          <w:rFonts w:hint="eastAsia"/>
          <w:lang w:eastAsia="zh-CN"/>
        </w:rPr>
      </w:pPr>
      <w:r>
        <w:rPr>
          <w:rFonts w:hint="eastAsia"/>
          <w:lang w:eastAsia="zh-CN"/>
        </w:rPr>
        <w:t>“咸涩”的基本释义</w:t>
      </w:r>
    </w:p>
    <w:p w14:paraId="7B3581FB">
      <w:pPr>
        <w:rPr>
          <w:rFonts w:hint="eastAsia"/>
          <w:lang w:eastAsia="zh-CN"/>
        </w:rPr>
      </w:pPr>
      <w:r>
        <w:rPr>
          <w:rFonts w:hint="eastAsia"/>
          <w:lang w:eastAsia="zh-CN"/>
        </w:rPr>
        <w:t>从最常规的字面意义来讲，“咸”代表着盐的味道，是一种与味觉直接相关的体验。“涩”则常常用来形容一种不太流畅、略带阻滞的感觉。当“咸”与“涩”组合在一起时，它最初所描绘的是一种类似于某种食物或物质既带有咸味又给人以涩感的状态。比如，在品尝一些未成熟的水果，像青柿子时，往往就会有那种咸涩交织在舌尖的独特滋味。</w:t>
      </w:r>
    </w:p>
    <w:p w14:paraId="516B7D65">
      <w:pPr>
        <w:rPr>
          <w:rFonts w:hint="eastAsia"/>
          <w:lang w:eastAsia="zh-CN"/>
        </w:rPr>
      </w:pPr>
    </w:p>
    <w:p w14:paraId="4F2739B6">
      <w:pPr>
        <w:rPr>
          <w:rFonts w:hint="eastAsia"/>
          <w:lang w:eastAsia="zh-CN"/>
        </w:rPr>
      </w:pPr>
    </w:p>
    <w:p w14:paraId="2D8C353A">
      <w:pPr>
        <w:rPr>
          <w:rFonts w:hint="eastAsia"/>
          <w:lang w:eastAsia="zh-CN"/>
        </w:rPr>
      </w:pPr>
      <w:r>
        <w:rPr>
          <w:rFonts w:hint="eastAsia"/>
          <w:lang w:eastAsia="zh-CN"/>
        </w:rPr>
        <w:t>“咸涩”在情感表达中的体现</w:t>
      </w:r>
    </w:p>
    <w:p w14:paraId="47967958">
      <w:pPr>
        <w:rPr>
          <w:rFonts w:hint="eastAsia"/>
          <w:lang w:eastAsia="zh-CN"/>
        </w:rPr>
      </w:pPr>
      <w:r>
        <w:rPr>
          <w:rFonts w:hint="eastAsia"/>
          <w:lang w:eastAsia="zh-CN"/>
        </w:rPr>
        <w:t>在情感和心理的层面，“咸涩”有着更为深刻和隐晦的表达。它可以用来形容一种复杂而又略带苦涩的情感状态。例如，在面对旧情回味时，那些曾经甜蜜的回忆与现实的落差所带来的那种五味杂陈的感觉，就可以用“咸涩”来概括。一段无果的爱情，在回忆里既有当初心动时的美好甜蜜，又有分手后的苦涩无奈，这种混合的情感仿佛就是一种咸涩的滋味，难以简单地用单一的情感词汇来形容。又比如，当一个人对过去某段时光充满怀念，但深知那已成为无法再回到的过去时，内心深处涌起的那种难以言表的情绪，同样也可以用“咸涩”来表达。</w:t>
      </w:r>
    </w:p>
    <w:p w14:paraId="6A05D368">
      <w:pPr>
        <w:rPr>
          <w:rFonts w:hint="eastAsia"/>
          <w:lang w:eastAsia="zh-CN"/>
        </w:rPr>
      </w:pPr>
    </w:p>
    <w:p w14:paraId="4CFDF57F">
      <w:pPr>
        <w:rPr>
          <w:rFonts w:hint="eastAsia"/>
          <w:lang w:eastAsia="zh-CN"/>
        </w:rPr>
      </w:pPr>
    </w:p>
    <w:p w14:paraId="0A2C2B9A">
      <w:pPr>
        <w:rPr>
          <w:rFonts w:hint="eastAsia"/>
          <w:lang w:eastAsia="zh-CN"/>
        </w:rPr>
      </w:pPr>
      <w:r>
        <w:rPr>
          <w:rFonts w:hint="eastAsia"/>
          <w:lang w:eastAsia="zh-CN"/>
        </w:rPr>
        <w:t>“咸涩”在文学创作中的运用</w:t>
      </w:r>
    </w:p>
    <w:p w14:paraId="40A14455">
      <w:pPr>
        <w:rPr>
          <w:rFonts w:hint="eastAsia"/>
          <w:lang w:eastAsia="zh-CN"/>
        </w:rPr>
      </w:pPr>
      <w:r>
        <w:rPr>
          <w:rFonts w:hint="eastAsia"/>
          <w:lang w:eastAsia="zh-CN"/>
        </w:rPr>
        <w:t>在文学作品的广阔天地里，“咸涩”更是作家们笔下常常出现的富有表现力的词汇。许多优秀的文学作品为了营造出更深层次的情感氛围和意境，会巧妙地运用“咸涩”来增添文字的感染力。作家们通过对“咸涩”这一词汇的运用，精准地捕捉到了人物内心复杂而微妙的情绪变化，让读者能够更加深刻地感受到故事中所蕴含的情感深度。通过这些描写，读者仿佛能够身临其境，与作品中的人物一同品尝到那咸涩的人生况味，这无疑增强了作品的艺术魅力。</w:t>
      </w:r>
    </w:p>
    <w:p w14:paraId="7A8D0C15">
      <w:pPr>
        <w:rPr>
          <w:rFonts w:hint="eastAsia"/>
          <w:lang w:eastAsia="zh-CN"/>
        </w:rPr>
      </w:pPr>
    </w:p>
    <w:p w14:paraId="5C0AFF95">
      <w:pPr>
        <w:rPr>
          <w:rFonts w:hint="eastAsia"/>
          <w:lang w:eastAsia="zh-CN"/>
        </w:rPr>
      </w:pPr>
    </w:p>
    <w:p w14:paraId="51DDD0FC">
      <w:pPr>
        <w:rPr>
          <w:rFonts w:hint="eastAsia"/>
          <w:lang w:eastAsia="zh-CN"/>
        </w:rPr>
      </w:pPr>
      <w:r>
        <w:rPr>
          <w:rFonts w:hint="eastAsia"/>
          <w:lang w:eastAsia="zh-CN"/>
        </w:rPr>
        <w:t>“咸涩”在生活中引发的思考</w:t>
      </w:r>
    </w:p>
    <w:p w14:paraId="65750BFD">
      <w:pPr>
        <w:rPr>
          <w:rFonts w:hint="eastAsia"/>
          <w:lang w:eastAsia="zh-CN"/>
        </w:rPr>
      </w:pPr>
      <w:r>
        <w:rPr>
          <w:rFonts w:hint="eastAsia"/>
          <w:lang w:eastAsia="zh-CN"/>
        </w:rPr>
        <w:t>而“咸涩”这个词所带给我们的，不仅仅是味觉和情感上的触动，更能引发我们对生活的诸多思考。它让我们意识到，人生就如同这一口咸涩的滋味，充满了各种复杂的情况和情感。有顺利时的甜蜜，也有挑战时刻的苦涩；有收获时的满足，也有失去时的遗憾。这些多样的经历交织在一起，才构成了人生的丰富多彩。而我们需要学会的，就是正视这咸涩的人生，从中汲取力量，成长并变得更加成熟。同时，“咸涩”也提醒着我们，生活中的味道不总是一味的美妙，在品尝过苦涩与无奈之后，我们也许会更加珍惜那些来之不易的甜蜜时刻。</w:t>
      </w:r>
    </w:p>
    <w:p w14:paraId="536026F3">
      <w:pPr>
        <w:rPr>
          <w:rFonts w:hint="eastAsia"/>
          <w:lang w:eastAsia="zh-CN"/>
        </w:rPr>
      </w:pPr>
    </w:p>
    <w:p w14:paraId="0303E05B">
      <w:pPr>
        <w:rPr>
          <w:rFonts w:hint="eastAsia"/>
          <w:lang w:eastAsia="zh-CN"/>
        </w:rPr>
      </w:pPr>
    </w:p>
    <w:p w14:paraId="0E6047E6">
      <w:pPr>
        <w:rPr>
          <w:rFonts w:hint="eastAsia"/>
          <w:lang w:eastAsia="zh-CN"/>
        </w:rPr>
      </w:pPr>
      <w:r>
        <w:rPr>
          <w:rFonts w:hint="eastAsia"/>
          <w:lang w:eastAsia="zh-CN"/>
        </w:rPr>
        <w:t>总之，“咸涩（xián sè）”不仅仅是一个简单的词语，更是一种能够触动我们内心深处，引发无限思考与情感共鸣的存在。它以独特的方式融入了我们的语言和对生活的理解之中。</w:t>
      </w:r>
    </w:p>
    <w:p w14:paraId="496A891E">
      <w:pPr>
        <w:rPr>
          <w:rFonts w:hint="eastAsia"/>
          <w:lang w:eastAsia="zh-CN"/>
        </w:rPr>
      </w:pPr>
    </w:p>
    <w:p w14:paraId="312D76F8">
      <w:pPr>
        <w:rPr>
          <w:rFonts w:hint="eastAsia"/>
          <w:lang w:eastAsia="zh-CN"/>
        </w:rPr>
      </w:pPr>
      <w:r>
        <w:rPr>
          <w:rFonts w:hint="eastAsia"/>
          <w:lang w:eastAsia="zh-CN"/>
        </w:rPr>
        <w:t>本文是由懂得生活网（dongdeshenghuo.com）为大家创作</w:t>
      </w:r>
    </w:p>
    <w:p w14:paraId="1A7F4A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D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2025-08-19T13:04:47Z</dcterms:created>
  <cp:lastModifiedBy>Administrator</cp:lastModifiedBy>
  <dcterms:modified xsi:type="dcterms:W3CDTF">2025-08-19T13:04:47Z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AF9D2D03DD3F43F28041A7B1119D33CE_12</vt:lpwstr>
  </property>
</Properties>
</file>