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BDBD" w14:textId="77777777" w:rsidR="0025352C" w:rsidRDefault="0025352C">
      <w:pPr>
        <w:rPr>
          <w:rFonts w:hint="eastAsia"/>
        </w:rPr>
      </w:pPr>
      <w:r>
        <w:rPr>
          <w:rFonts w:hint="eastAsia"/>
        </w:rPr>
        <w:t>咳嗽的拼音怎么拼写声调</w:t>
      </w:r>
    </w:p>
    <w:p w14:paraId="427436B2" w14:textId="77777777" w:rsidR="0025352C" w:rsidRDefault="0025352C">
      <w:pPr>
        <w:rPr>
          <w:rFonts w:hint="eastAsia"/>
        </w:rPr>
      </w:pPr>
      <w:r>
        <w:rPr>
          <w:rFonts w:hint="eastAsia"/>
        </w:rPr>
        <w:t>咳嗽，在汉语中是一个非常常见的词汇，特别是在换季或天气转凉时。了解如何准确地使用拼音标注这个词语的发音，不仅对于学习汉语的外国人来说非常重要，也对希望更深入理解自己母语的中国人有益。我们要明确“咳嗽”的拼音是“késòu”。在这个词组中，“咳”字的拼音为“ké”，属于阳平声，即第二声；而“嗽”字的拼音则是“sou”，其中“sou”读作去声，即第四声。</w:t>
      </w:r>
    </w:p>
    <w:p w14:paraId="1B22C787" w14:textId="77777777" w:rsidR="0025352C" w:rsidRDefault="0025352C">
      <w:pPr>
        <w:rPr>
          <w:rFonts w:hint="eastAsia"/>
        </w:rPr>
      </w:pPr>
    </w:p>
    <w:p w14:paraId="4EC9A7CC" w14:textId="77777777" w:rsidR="0025352C" w:rsidRDefault="0025352C">
      <w:pPr>
        <w:rPr>
          <w:rFonts w:hint="eastAsia"/>
        </w:rPr>
      </w:pPr>
    </w:p>
    <w:p w14:paraId="41A637E1" w14:textId="77777777" w:rsidR="0025352C" w:rsidRDefault="0025352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7745FC" w14:textId="77777777" w:rsidR="0025352C" w:rsidRDefault="0025352C">
      <w:pPr>
        <w:rPr>
          <w:rFonts w:hint="eastAsia"/>
        </w:rPr>
      </w:pPr>
      <w:r>
        <w:rPr>
          <w:rFonts w:hint="eastAsia"/>
        </w:rPr>
        <w:t>汉字是表意文字，而拼音是一种辅助工具，用于表示汉字的发音。拼音的引入极大地帮助了非母语者学习汉语，并且也为母语者在教学和学习过程中提供了极大的便利。在拼音系统中，每个汉字都有对应的拼音表示，这些拼音由拉丁字母组成，并附有声调标记。声调是汉语普通话的重要组成部分，它能够改变一个词的意思。例如，“mā”（妈）、“má”（麻）、“mǎ”（马）、“mà”（骂）分别代表不同的意思，只是因为它们的声调不同。</w:t>
      </w:r>
    </w:p>
    <w:p w14:paraId="3664B899" w14:textId="77777777" w:rsidR="0025352C" w:rsidRDefault="0025352C">
      <w:pPr>
        <w:rPr>
          <w:rFonts w:hint="eastAsia"/>
        </w:rPr>
      </w:pPr>
    </w:p>
    <w:p w14:paraId="1EE36BCC" w14:textId="77777777" w:rsidR="0025352C" w:rsidRDefault="0025352C">
      <w:pPr>
        <w:rPr>
          <w:rFonts w:hint="eastAsia"/>
        </w:rPr>
      </w:pPr>
    </w:p>
    <w:p w14:paraId="64C39C57" w14:textId="77777777" w:rsidR="0025352C" w:rsidRDefault="0025352C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468E905F" w14:textId="77777777" w:rsidR="0025352C" w:rsidRDefault="0025352C">
      <w:pPr>
        <w:rPr>
          <w:rFonts w:hint="eastAsia"/>
        </w:rPr>
      </w:pPr>
      <w:r>
        <w:rPr>
          <w:rFonts w:hint="eastAsia"/>
        </w:rPr>
        <w:t>声调在汉语中起着至关重要的作用。正确的声调不仅能确保说话者被正确理解，还能避免误解和谐趣的产生。汉语普通话共有四个基本声调和一个轻声。在拼音中标记声调的方式是在元音字母上加上相应的符号：第一声为高平调（ˉ），第二声为升调（ˊ），第三声为降升调（ˇ），第四声为降调（ˋ）。例如，“咳嗽”的拼音“ké sou”，“ke”上的符号（ˊ）表明它是第二声，而“sou”上的符号（ˋ）则表明它是第四声。</w:t>
      </w:r>
    </w:p>
    <w:p w14:paraId="0EA565AF" w14:textId="77777777" w:rsidR="0025352C" w:rsidRDefault="0025352C">
      <w:pPr>
        <w:rPr>
          <w:rFonts w:hint="eastAsia"/>
        </w:rPr>
      </w:pPr>
    </w:p>
    <w:p w14:paraId="3435FCC3" w14:textId="77777777" w:rsidR="0025352C" w:rsidRDefault="0025352C">
      <w:pPr>
        <w:rPr>
          <w:rFonts w:hint="eastAsia"/>
        </w:rPr>
      </w:pPr>
    </w:p>
    <w:p w14:paraId="112EFD10" w14:textId="77777777" w:rsidR="0025352C" w:rsidRDefault="0025352C">
      <w:pPr>
        <w:rPr>
          <w:rFonts w:hint="eastAsia"/>
        </w:rPr>
      </w:pPr>
      <w:r>
        <w:rPr>
          <w:rFonts w:hint="eastAsia"/>
        </w:rPr>
        <w:t>实践中的应用</w:t>
      </w:r>
    </w:p>
    <w:p w14:paraId="6F357194" w14:textId="77777777" w:rsidR="0025352C" w:rsidRDefault="0025352C">
      <w:pPr>
        <w:rPr>
          <w:rFonts w:hint="eastAsia"/>
        </w:rPr>
      </w:pPr>
      <w:r>
        <w:rPr>
          <w:rFonts w:hint="eastAsia"/>
        </w:rPr>
        <w:t>学习汉语的人在掌握拼音及其声调后，应多进行实际练习。通过听、说、读、写的综合训练，加深对汉语拼音的理解和记忆。利用现代科技手段如手机应用、在线课程等，也能有效提高学习效率。在日常交流中，尝试用标准的普通话与他人沟通，不仅可以提高自己的语言能力，还有助于培养自信心。观看中文电影、电视剧或者收听广播也是不错的学习途径，这有助于提升听力水平以及更好地理解声调在实际对话中的运用。</w:t>
      </w:r>
    </w:p>
    <w:p w14:paraId="4440AB75" w14:textId="77777777" w:rsidR="0025352C" w:rsidRDefault="0025352C">
      <w:pPr>
        <w:rPr>
          <w:rFonts w:hint="eastAsia"/>
        </w:rPr>
      </w:pPr>
    </w:p>
    <w:p w14:paraId="6380C9F2" w14:textId="77777777" w:rsidR="0025352C" w:rsidRDefault="0025352C">
      <w:pPr>
        <w:rPr>
          <w:rFonts w:hint="eastAsia"/>
        </w:rPr>
      </w:pPr>
    </w:p>
    <w:p w14:paraId="76726280" w14:textId="77777777" w:rsidR="0025352C" w:rsidRDefault="0025352C">
      <w:pPr>
        <w:rPr>
          <w:rFonts w:hint="eastAsia"/>
        </w:rPr>
      </w:pPr>
      <w:r>
        <w:rPr>
          <w:rFonts w:hint="eastAsia"/>
        </w:rPr>
        <w:t>最后的总结</w:t>
      </w:r>
    </w:p>
    <w:p w14:paraId="4B48C4FC" w14:textId="77777777" w:rsidR="0025352C" w:rsidRDefault="0025352C">
      <w:pPr>
        <w:rPr>
          <w:rFonts w:hint="eastAsia"/>
        </w:rPr>
      </w:pPr>
      <w:r>
        <w:rPr>
          <w:rFonts w:hint="eastAsia"/>
        </w:rPr>
        <w:t>通过对“咳嗽”的拼音及其声调的学习，我们不仅掌握了这个词的正确发音方式，还进一步了解了汉语拼音体系及其重要性。声调作为汉语的一个显著特征，其正确使用对于实现有效的沟通至关重要。无论是在学术研究还是日常生活中，掌握汉语拼音和声调都是通向成功学习汉语的关键一步。</w:t>
      </w:r>
    </w:p>
    <w:p w14:paraId="1099F507" w14:textId="77777777" w:rsidR="0025352C" w:rsidRDefault="0025352C">
      <w:pPr>
        <w:rPr>
          <w:rFonts w:hint="eastAsia"/>
        </w:rPr>
      </w:pPr>
    </w:p>
    <w:p w14:paraId="7917B9EC" w14:textId="77777777" w:rsidR="0025352C" w:rsidRDefault="00253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B8E12" w14:textId="7D59CCEE" w:rsidR="007676E7" w:rsidRDefault="007676E7"/>
    <w:sectPr w:rsidR="0076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E7"/>
    <w:rsid w:val="0025352C"/>
    <w:rsid w:val="00277131"/>
    <w:rsid w:val="007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B4686-2EA2-4160-9467-244122FA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