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7984B" w14:textId="77777777" w:rsidR="005271DB" w:rsidRDefault="005271DB">
      <w:pPr>
        <w:rPr>
          <w:rFonts w:hint="eastAsia"/>
        </w:rPr>
      </w:pPr>
      <w:r>
        <w:rPr>
          <w:rFonts w:hint="eastAsia"/>
        </w:rPr>
        <w:t>咳嗽的拼音</w:t>
      </w:r>
    </w:p>
    <w:p w14:paraId="0765BAE2" w14:textId="77777777" w:rsidR="005271DB" w:rsidRDefault="005271DB">
      <w:pPr>
        <w:rPr>
          <w:rFonts w:hint="eastAsia"/>
        </w:rPr>
      </w:pPr>
      <w:r>
        <w:rPr>
          <w:rFonts w:hint="eastAsia"/>
        </w:rPr>
        <w:t>在汉语中，咳嗽这一常见的症状有着独特的表达方式。其拼音为“késòu”，其中“ké”对应轻声调，意指咳嗽时发出的声音或动作，“sòu”则同样以轻声出现，强调了这种声音或行为的本质特征。通过这个简洁而生动的拼音组合，人们能够快速准确地传达出关于咳嗽的信息。</w:t>
      </w:r>
    </w:p>
    <w:p w14:paraId="167F3704" w14:textId="77777777" w:rsidR="005271DB" w:rsidRDefault="005271DB">
      <w:pPr>
        <w:rPr>
          <w:rFonts w:hint="eastAsia"/>
        </w:rPr>
      </w:pPr>
    </w:p>
    <w:p w14:paraId="0620AEC4" w14:textId="77777777" w:rsidR="005271DB" w:rsidRDefault="005271DB">
      <w:pPr>
        <w:rPr>
          <w:rFonts w:hint="eastAsia"/>
        </w:rPr>
      </w:pPr>
    </w:p>
    <w:p w14:paraId="7C1A1748" w14:textId="77777777" w:rsidR="005271DB" w:rsidRDefault="005271DB">
      <w:pPr>
        <w:rPr>
          <w:rFonts w:hint="eastAsia"/>
        </w:rPr>
      </w:pPr>
      <w:r>
        <w:rPr>
          <w:rFonts w:hint="eastAsia"/>
        </w:rPr>
        <w:t>了解咳嗽的基本概念</w:t>
      </w:r>
    </w:p>
    <w:p w14:paraId="7AE7255F" w14:textId="77777777" w:rsidR="005271DB" w:rsidRDefault="005271DB">
      <w:pPr>
        <w:rPr>
          <w:rFonts w:hint="eastAsia"/>
        </w:rPr>
      </w:pPr>
      <w:r>
        <w:rPr>
          <w:rFonts w:hint="eastAsia"/>
        </w:rPr>
        <w:t>咳嗽是一种防御性反射动作，旨在清除呼吸道中的异物、分泌物或其他刺激物质。无论是在中文还是其他语言文化中，咳嗽都被视为一种重要的健康信号。在日常交流中，使用“késòu”不仅可以描述具体的生理现象，还能够传递出对他人健康的关心和询问。比如，在听到有人咳嗽时，说一句“你是不是késòu得很厉害？”不仅能显示出说话者的关切之情，还能有效地沟通信息。</w:t>
      </w:r>
    </w:p>
    <w:p w14:paraId="3F6BDB1B" w14:textId="77777777" w:rsidR="005271DB" w:rsidRDefault="005271DB">
      <w:pPr>
        <w:rPr>
          <w:rFonts w:hint="eastAsia"/>
        </w:rPr>
      </w:pPr>
    </w:p>
    <w:p w14:paraId="45E69BFB" w14:textId="77777777" w:rsidR="005271DB" w:rsidRDefault="005271DB">
      <w:pPr>
        <w:rPr>
          <w:rFonts w:hint="eastAsia"/>
        </w:rPr>
      </w:pPr>
    </w:p>
    <w:p w14:paraId="43D32B99" w14:textId="77777777" w:rsidR="005271DB" w:rsidRDefault="005271DB">
      <w:pPr>
        <w:rPr>
          <w:rFonts w:hint="eastAsia"/>
        </w:rPr>
      </w:pPr>
      <w:r>
        <w:rPr>
          <w:rFonts w:hint="eastAsia"/>
        </w:rPr>
        <w:t>咳嗽的文化背景与社会意义</w:t>
      </w:r>
    </w:p>
    <w:p w14:paraId="043D62E2" w14:textId="77777777" w:rsidR="005271DB" w:rsidRDefault="005271DB">
      <w:pPr>
        <w:rPr>
          <w:rFonts w:hint="eastAsia"/>
        </w:rPr>
      </w:pPr>
      <w:r>
        <w:rPr>
          <w:rFonts w:hint="eastAsia"/>
        </w:rPr>
        <w:t>在中国文化和社会生活中，“késòu”的提及不仅仅局限于医学领域。它也常常出现在文学作品、戏剧表演以及各种社交场合中，成为表达细腻情感和复杂人际关系的一个窗口。例如，在一些传统戏曲里，角色的一声“késòu”可能暗示着内心的痛苦、无奈或是某种隐秘的情感波动。在日常对话中，提到“késòu”也可能意味着对天气变化的关注，或是对环境卫生条件的讨论。</w:t>
      </w:r>
    </w:p>
    <w:p w14:paraId="281CBE92" w14:textId="77777777" w:rsidR="005271DB" w:rsidRDefault="005271DB">
      <w:pPr>
        <w:rPr>
          <w:rFonts w:hint="eastAsia"/>
        </w:rPr>
      </w:pPr>
    </w:p>
    <w:p w14:paraId="120C654B" w14:textId="77777777" w:rsidR="005271DB" w:rsidRDefault="005271DB">
      <w:pPr>
        <w:rPr>
          <w:rFonts w:hint="eastAsia"/>
        </w:rPr>
      </w:pPr>
    </w:p>
    <w:p w14:paraId="2C3499FC" w14:textId="77777777" w:rsidR="005271DB" w:rsidRDefault="005271DB">
      <w:pPr>
        <w:rPr>
          <w:rFonts w:hint="eastAsia"/>
        </w:rPr>
      </w:pPr>
      <w:r>
        <w:rPr>
          <w:rFonts w:hint="eastAsia"/>
        </w:rPr>
        <w:t>如何正确处理咳嗽问题</w:t>
      </w:r>
    </w:p>
    <w:p w14:paraId="31361B54" w14:textId="77777777" w:rsidR="005271DB" w:rsidRDefault="005271DB">
      <w:pPr>
        <w:rPr>
          <w:rFonts w:hint="eastAsia"/>
        </w:rPr>
      </w:pPr>
      <w:r>
        <w:rPr>
          <w:rFonts w:hint="eastAsia"/>
        </w:rPr>
        <w:t>当遭遇持续不断的“késòu”时，采取适当的措施显得尤为重要。应考虑是否由于环境因素引起，如空气干燥、污染等，并尝试改善这些外部条件。如果是因为感冒或者其他疾病导致的“késòu”，及时就医并按照医生指导进行治疗是关键。保持良好的生活习惯，包括合理饮食、充足睡眠以及适量运动，也能有效预防和缓解“késòu”。值得注意的是，在公共场所尽量避免大声“késòu”，以免影响他人，这体现了个人卫生习惯以及公共道德素养。</w:t>
      </w:r>
    </w:p>
    <w:p w14:paraId="739EE086" w14:textId="77777777" w:rsidR="005271DB" w:rsidRDefault="005271DB">
      <w:pPr>
        <w:rPr>
          <w:rFonts w:hint="eastAsia"/>
        </w:rPr>
      </w:pPr>
    </w:p>
    <w:p w14:paraId="0E3842AB" w14:textId="77777777" w:rsidR="005271DB" w:rsidRDefault="005271DB">
      <w:pPr>
        <w:rPr>
          <w:rFonts w:hint="eastAsia"/>
        </w:rPr>
      </w:pPr>
    </w:p>
    <w:p w14:paraId="199B1482" w14:textId="77777777" w:rsidR="005271DB" w:rsidRDefault="005271DB">
      <w:pPr>
        <w:rPr>
          <w:rFonts w:hint="eastAsia"/>
        </w:rPr>
      </w:pPr>
      <w:r>
        <w:rPr>
          <w:rFonts w:hint="eastAsia"/>
        </w:rPr>
        <w:t>最后的总结</w:t>
      </w:r>
    </w:p>
    <w:p w14:paraId="64A69D62" w14:textId="77777777" w:rsidR="005271DB" w:rsidRDefault="005271DB">
      <w:pPr>
        <w:rPr>
          <w:rFonts w:hint="eastAsia"/>
        </w:rPr>
      </w:pPr>
      <w:r>
        <w:rPr>
          <w:rFonts w:hint="eastAsia"/>
        </w:rPr>
        <w:t>“késòu”作为咳嗽的拼音，不仅仅是两个简单的音节，它背后蕴含着丰富的文化含义和实用价值。从促进健康到增强人际交往，“késòu”在我们的日常生活中扮演着不可或缺的角色。理解并恰当地运用这一词汇，有助于提高我们对自己及周围人健康的关注度，同时也促进了社会和谐与文明进步。</w:t>
      </w:r>
    </w:p>
    <w:p w14:paraId="37961A8F" w14:textId="77777777" w:rsidR="005271DB" w:rsidRDefault="005271DB">
      <w:pPr>
        <w:rPr>
          <w:rFonts w:hint="eastAsia"/>
        </w:rPr>
      </w:pPr>
    </w:p>
    <w:p w14:paraId="66AE8927" w14:textId="77777777" w:rsidR="005271DB" w:rsidRDefault="005271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508E0" w14:textId="1485A8EF" w:rsidR="001C61CA" w:rsidRDefault="001C61CA"/>
    <w:sectPr w:rsidR="001C6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1CA"/>
    <w:rsid w:val="001C61CA"/>
    <w:rsid w:val="00277131"/>
    <w:rsid w:val="0052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5A304-6290-4223-A28D-8D2810B5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1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1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1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1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1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1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1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1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1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1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1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1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1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1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