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006D">
      <w:pPr>
        <w:rPr>
          <w:rFonts w:hint="eastAsia"/>
          <w:lang w:eastAsia="zh-CN"/>
        </w:rPr>
      </w:pPr>
      <w:bookmarkStart w:id="0" w:name="_GoBack"/>
      <w:bookmarkEnd w:id="0"/>
      <w:r>
        <w:rPr>
          <w:rFonts w:hint="eastAsia"/>
          <w:lang w:eastAsia="zh-CN"/>
        </w:rPr>
        <w:t>咬的拼音和词语</w:t>
      </w:r>
    </w:p>
    <w:p w14:paraId="01DFC7C5">
      <w:pPr>
        <w:rPr>
          <w:rFonts w:hint="eastAsia"/>
          <w:lang w:eastAsia="zh-CN"/>
        </w:rPr>
      </w:pPr>
      <w:r>
        <w:rPr>
          <w:rFonts w:hint="eastAsia"/>
          <w:lang w:eastAsia="zh-CN"/>
        </w:rPr>
        <w:t>“咬”这个字在汉语中有着丰富的读音和多样的词语搭配。“咬”的拼音是“yǎo”。这个读音在日常生活中十分常见，并且衍生出了众多生动的词语。</w:t>
      </w:r>
    </w:p>
    <w:p w14:paraId="1CA78788">
      <w:pPr>
        <w:rPr>
          <w:rFonts w:hint="eastAsia"/>
          <w:lang w:eastAsia="zh-CN"/>
        </w:rPr>
      </w:pPr>
    </w:p>
    <w:p w14:paraId="2892483D">
      <w:pPr>
        <w:rPr>
          <w:rFonts w:hint="eastAsia"/>
          <w:lang w:eastAsia="zh-CN"/>
        </w:rPr>
      </w:pPr>
      <w:r>
        <w:rPr>
          <w:rFonts w:hint="eastAsia"/>
          <w:lang w:eastAsia="zh-CN"/>
        </w:rPr>
        <w:t>从最基础的动词意义来讲，“咬”本身就代表着上下牙齿对着用力夹住或弄碎东西这一动作。由此衍生出的基础词语有“咬合”，“咬合”描述的是上下牙齿对合的状态，在医学领域，牙齿的咬合是否正常对口腔健康有着重要影响，比如一些牙齿排列不齐的人可能需要正畸治疗来保证正常的咬合功能；还有“咬伤”，当人或其他动物的牙齿接触到皮肤并造成损伤时，就可以用“咬伤”来形容，像被狗咬伤之后往往需要及时处理伤口以防感染。</w:t>
      </w:r>
    </w:p>
    <w:p w14:paraId="681B54C0">
      <w:pPr>
        <w:rPr>
          <w:rFonts w:hint="eastAsia"/>
          <w:lang w:eastAsia="zh-CN"/>
        </w:rPr>
      </w:pPr>
    </w:p>
    <w:p w14:paraId="04CB481C">
      <w:pPr>
        <w:rPr>
          <w:rFonts w:hint="eastAsia"/>
          <w:lang w:eastAsia="zh-CN"/>
        </w:rPr>
      </w:pPr>
      <w:r>
        <w:rPr>
          <w:rFonts w:hint="eastAsia"/>
          <w:lang w:eastAsia="zh-CN"/>
        </w:rPr>
        <w:t>在饮食相关的词语中，“咬”的存在也不可或缺。“咬文嚼字”这个词语被广泛使用，原指过分地斟酌字句，多用来指死抠字眼儿而不注重精神实质，现在有时也带有调侃认真对文字推敲的意思。例如一些对文本解读时过于纠结个别字词的学者可能会被调侃为“咬文嚼字”。还有“小咬”这个有趣的词，它是一种昆虫，也就是锯缘青蟹的幼体，是一种可食用的小海鲜，在部分沿海地区，“小咬”这道菜备受欢迎，人们可以品尝到它的鲜美。</w:t>
      </w:r>
    </w:p>
    <w:p w14:paraId="567603D0">
      <w:pPr>
        <w:rPr>
          <w:rFonts w:hint="eastAsia"/>
          <w:lang w:eastAsia="zh-CN"/>
        </w:rPr>
      </w:pPr>
    </w:p>
    <w:p w14:paraId="5DF50D81">
      <w:pPr>
        <w:rPr>
          <w:rFonts w:hint="eastAsia"/>
          <w:lang w:eastAsia="zh-CN"/>
        </w:rPr>
      </w:pPr>
      <w:r>
        <w:rPr>
          <w:rFonts w:hint="eastAsia"/>
          <w:lang w:eastAsia="zh-CN"/>
        </w:rPr>
        <w:t>从情感和态度的角度，“咬”字相关词语也有体现。“咬牙切齿”是一个充满愤怒情绪的词语，它描绘了因极端愤恨或仇视而咬紧牙齿的状态。当我们描述一个人对另一个人的嫉妒、怨恨到了极点时，就会用到这个词语，比如“他一想到对方曾经对自己做过的那些事，就咬牙切齿”。而“咬定青山不放松”则表现出一种坚毅不屈的态度，原句出自郑燮的诗，后来被用来形容人坚定执着，像咬定青山一样不轻易改变自己的信念或目标，常出现在赞颂那些在困境中坚守初心、砥砺前行的人身上。</w:t>
      </w:r>
    </w:p>
    <w:p w14:paraId="725AE12E">
      <w:pPr>
        <w:rPr>
          <w:rFonts w:hint="eastAsia"/>
          <w:lang w:eastAsia="zh-CN"/>
        </w:rPr>
      </w:pPr>
    </w:p>
    <w:p w14:paraId="6EB06045">
      <w:pPr>
        <w:rPr>
          <w:rFonts w:hint="eastAsia"/>
          <w:lang w:eastAsia="zh-CN"/>
        </w:rPr>
      </w:pPr>
      <w:r>
        <w:rPr>
          <w:rFonts w:hint="eastAsia"/>
          <w:lang w:eastAsia="zh-CN"/>
        </w:rPr>
        <w:t>在一些方言或者口语化的表达里，“咬”也有独特的用法。比如有的地方会说“咬舌子”来指代那些说话容易“大舌头”，导致发音不清的人；还有的地方会在调侃小孩子调皮捣蛋的时候说“你这小娃娃真咬毛”，虽然是方言表述但能生动地体现孩子的活泼好动。“咬”字的拼音“yǎo”虽然简单，可其承载的词语以及背后所表达的丰富含义，却贯穿了我们生活的方方面面，无论是在科学、医学的范畴，还是在文学、情感、饮食文化以及日常交流里，都有着不可或缺的作用 。它用一种最质朴的方式，构建起语言表达的一部分，反映了人类多样的生活场景和细腻的情感世界。</w:t>
      </w:r>
    </w:p>
    <w:p w14:paraId="0E1A2645">
      <w:pPr>
        <w:rPr>
          <w:rFonts w:hint="eastAsia"/>
          <w:lang w:eastAsia="zh-CN"/>
        </w:rPr>
      </w:pPr>
    </w:p>
    <w:p w14:paraId="502A5CFF">
      <w:pPr>
        <w:rPr>
          <w:rFonts w:hint="eastAsia"/>
          <w:lang w:eastAsia="zh-CN"/>
        </w:rPr>
      </w:pPr>
      <w:r>
        <w:rPr>
          <w:rFonts w:hint="eastAsia"/>
          <w:lang w:eastAsia="zh-CN"/>
        </w:rPr>
        <w:t>不仅如此，随着时代的发展和文化交流的日益频繁，“咬”相关的一些词语甚至跨越了地域和语言的限制，在全球范围内被人们所理解和使用。像“咬文嚼字”这样的词语，在一些对外汉语教学、中国文化传播的过程中，成为了让外国人了解中国语言特色和词汇魅力的一个有趣切入点。还有那些带有浓厚地域特色和口语化的“咬”字词语，因为其生动形象的特点，也被越来越多的人所熟知，成为了一种独特的文化符号，吸引着人们不断去探究汉语背后更为博大精深的中华文化。所以，深入了解“咬”这个字的拼音和词语，不仅仅是对一个汉字的探索，更是对中华语言文化全方位的认知和感悟。</w:t>
      </w:r>
    </w:p>
    <w:p w14:paraId="3B7EA747">
      <w:pPr>
        <w:rPr>
          <w:rFonts w:hint="eastAsia"/>
          <w:lang w:eastAsia="zh-CN"/>
        </w:rPr>
      </w:pPr>
    </w:p>
    <w:p w14:paraId="0865E738">
      <w:pPr>
        <w:rPr>
          <w:rFonts w:hint="eastAsia"/>
          <w:lang w:eastAsia="zh-CN"/>
        </w:rPr>
      </w:pPr>
      <w:r>
        <w:rPr>
          <w:rFonts w:hint="eastAsia"/>
          <w:lang w:eastAsia="zh-CN"/>
        </w:rPr>
        <w:t>本文是由懂得生活网（dongdeshenghuo.com）为大家创作</w:t>
      </w:r>
    </w:p>
    <w:p w14:paraId="2D61DA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83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2025-08-19T12:48:05Z</dcterms:created>
  <cp:lastModifiedBy>Administrator</cp:lastModifiedBy>
  <dcterms:modified xsi:type="dcterms:W3CDTF">2025-08-19T12:48:05Z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A8C00863D28B4060B64C54236D820F87_12</vt:lpwstr>
  </property>
</Properties>
</file>